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jc w:val="center"/>
        <w:rPr>
          <w:rFonts w:ascii="TH SarabunPSK" w:hAnsi="TH SarabunPSK" w:cs="TH SarabunPSK"/>
          <w:sz w:val="44"/>
          <w:szCs w:val="44"/>
        </w:rPr>
      </w:pPr>
    </w:p>
    <w:p w:rsidR="00C63484" w:rsidRDefault="00C63484" w:rsidP="00C63484">
      <w:pPr>
        <w:jc w:val="center"/>
        <w:rPr>
          <w:rFonts w:ascii="TH SarabunPSK" w:hAnsi="TH SarabunPSK" w:cs="TH SarabunPSK"/>
          <w:sz w:val="44"/>
          <w:szCs w:val="44"/>
        </w:rPr>
      </w:pPr>
    </w:p>
    <w:p w:rsidR="00C63484" w:rsidRPr="008E2321" w:rsidRDefault="00C63484" w:rsidP="00C63484">
      <w:pPr>
        <w:jc w:val="center"/>
        <w:rPr>
          <w:rFonts w:ascii="TH SarabunPSK" w:hAnsi="TH SarabunPSK" w:cs="TH SarabunPSK"/>
          <w:sz w:val="48"/>
          <w:szCs w:val="48"/>
        </w:rPr>
      </w:pPr>
      <w:r w:rsidRPr="008E2321">
        <w:rPr>
          <w:rFonts w:ascii="TH SarabunPSK" w:hAnsi="TH SarabunPSK" w:cs="TH SarabunPSK"/>
          <w:sz w:val="48"/>
          <w:szCs w:val="48"/>
          <w:cs/>
        </w:rPr>
        <w:t>รายงาน</w:t>
      </w:r>
      <w:r w:rsidRPr="008E2321">
        <w:rPr>
          <w:rFonts w:ascii="TH SarabunPSK" w:hAnsi="TH SarabunPSK" w:cs="TH SarabunPSK" w:hint="cs"/>
          <w:sz w:val="48"/>
          <w:szCs w:val="48"/>
          <w:cs/>
        </w:rPr>
        <w:t xml:space="preserve">ผลการดำเนินงานของหลักสูตร................................... </w:t>
      </w:r>
      <w:proofErr w:type="spellStart"/>
      <w:r w:rsidRPr="008E2321">
        <w:rPr>
          <w:rFonts w:ascii="TH SarabunPSK" w:hAnsi="TH SarabunPSK" w:cs="TH SarabunPSK" w:hint="cs"/>
          <w:sz w:val="48"/>
          <w:szCs w:val="48"/>
          <w:cs/>
        </w:rPr>
        <w:t>พ.ศ</w:t>
      </w:r>
      <w:proofErr w:type="spellEnd"/>
      <w:r w:rsidRPr="008E2321">
        <w:rPr>
          <w:rFonts w:ascii="TH SarabunPSK" w:hAnsi="TH SarabunPSK" w:cs="TH SarabunPSK" w:hint="cs"/>
          <w:sz w:val="48"/>
          <w:szCs w:val="48"/>
          <w:cs/>
        </w:rPr>
        <w:t>...........</w:t>
      </w:r>
    </w:p>
    <w:p w:rsidR="00C63484" w:rsidRPr="008E2321" w:rsidRDefault="00C63484" w:rsidP="00C63484">
      <w:pPr>
        <w:jc w:val="center"/>
        <w:rPr>
          <w:rFonts w:ascii="TH SarabunPSK" w:hAnsi="TH SarabunPSK" w:cs="TH SarabunPSK"/>
          <w:sz w:val="48"/>
          <w:szCs w:val="48"/>
        </w:rPr>
      </w:pPr>
      <w:r w:rsidRPr="008E2321">
        <w:rPr>
          <w:rFonts w:ascii="TH SarabunPSK" w:hAnsi="TH SarabunPSK" w:cs="TH SarabunPSK" w:hint="cs"/>
          <w:sz w:val="48"/>
          <w:szCs w:val="48"/>
          <w:cs/>
        </w:rPr>
        <w:t>คณะ............................... มหาวิทยาลัยสยาม</w:t>
      </w:r>
    </w:p>
    <w:p w:rsidR="00C63484" w:rsidRPr="008E2321" w:rsidRDefault="00C63484" w:rsidP="00C63484">
      <w:pPr>
        <w:jc w:val="center"/>
        <w:rPr>
          <w:rFonts w:ascii="TH SarabunPSK" w:hAnsi="TH SarabunPSK" w:cs="TH SarabunPSK"/>
          <w:sz w:val="48"/>
          <w:szCs w:val="48"/>
        </w:rPr>
      </w:pPr>
      <w:r w:rsidRPr="008E2321">
        <w:rPr>
          <w:rFonts w:ascii="TH SarabunPSK" w:hAnsi="TH SarabunPSK" w:cs="TH SarabunPSK" w:hint="cs"/>
          <w:sz w:val="48"/>
          <w:szCs w:val="48"/>
          <w:cs/>
        </w:rPr>
        <w:t>ประจำปีการศึกษา 256</w:t>
      </w:r>
      <w:r>
        <w:rPr>
          <w:rFonts w:ascii="TH SarabunPSK" w:hAnsi="TH SarabunPSK" w:cs="TH SarabunPSK"/>
          <w:sz w:val="48"/>
          <w:szCs w:val="48"/>
        </w:rPr>
        <w:t>1</w:t>
      </w:r>
    </w:p>
    <w:p w:rsidR="00C63484" w:rsidRPr="008E2321" w:rsidRDefault="00C63484" w:rsidP="00C6348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(1 สิงหาคม 256</w:t>
      </w:r>
      <w:r>
        <w:rPr>
          <w:rFonts w:ascii="TH SarabunPSK" w:hAnsi="TH SarabunPSK" w:cs="TH SarabunPSK"/>
          <w:sz w:val="48"/>
          <w:szCs w:val="48"/>
        </w:rPr>
        <w:t>1</w:t>
      </w:r>
      <w:r w:rsidRPr="008E2321">
        <w:rPr>
          <w:rFonts w:ascii="TH SarabunPSK" w:hAnsi="TH SarabunPSK" w:cs="TH SarabunPSK" w:hint="cs"/>
          <w:sz w:val="48"/>
          <w:szCs w:val="48"/>
          <w:cs/>
        </w:rPr>
        <w:t xml:space="preserve"> ถึง 31 กรกฎาคม 25</w:t>
      </w:r>
      <w:r w:rsidRPr="008E2321">
        <w:rPr>
          <w:rFonts w:ascii="TH SarabunPSK" w:hAnsi="TH SarabunPSK" w:cs="TH SarabunPSK"/>
          <w:sz w:val="48"/>
          <w:szCs w:val="48"/>
        </w:rPr>
        <w:t>6</w:t>
      </w:r>
      <w:r>
        <w:rPr>
          <w:rFonts w:ascii="TH SarabunPSK" w:hAnsi="TH SarabunPSK" w:cs="TH SarabunPSK"/>
          <w:sz w:val="48"/>
          <w:szCs w:val="48"/>
        </w:rPr>
        <w:t>2</w:t>
      </w:r>
      <w:r w:rsidRPr="008E2321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C63484" w:rsidRPr="008E2321" w:rsidRDefault="00C63484" w:rsidP="00C63484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8E2321">
        <w:rPr>
          <w:rFonts w:ascii="TH SarabunPSK" w:hAnsi="TH SarabunPSK" w:cs="TH SarabunPSK" w:hint="cs"/>
          <w:sz w:val="40"/>
          <w:szCs w:val="40"/>
          <w:cs/>
        </w:rPr>
        <w:t>วัน เดือน ปี ที่รายงาน</w:t>
      </w: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1B47" w:rsidRDefault="002D1B47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1B47" w:rsidRPr="00B064B0" w:rsidRDefault="002D1B47" w:rsidP="002D1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2D1B47" w:rsidRDefault="002D1B47" w:rsidP="002D1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4585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0"/>
        <w:gridCol w:w="1805"/>
      </w:tblGrid>
      <w:tr w:rsidR="002D1B47" w:rsidRPr="00B064B0" w:rsidTr="002D1B47">
        <w:tc>
          <w:tcPr>
            <w:tcW w:w="12780" w:type="dxa"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2D1B47" w:rsidRPr="00B064B0" w:rsidRDefault="002D1B47" w:rsidP="002D1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0051F4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005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  <w:hideMark/>
          </w:tcPr>
          <w:p w:rsidR="002D1B47" w:rsidRPr="00B064B0" w:rsidRDefault="002D1B47" w:rsidP="002D1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</w:tcPr>
          <w:p w:rsidR="002D1B47" w:rsidRPr="00B064B0" w:rsidRDefault="002D1B47" w:rsidP="002D1B47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B47" w:rsidRPr="00B064B0" w:rsidTr="002D1B47">
        <w:tc>
          <w:tcPr>
            <w:tcW w:w="12780" w:type="dxa"/>
          </w:tcPr>
          <w:p w:rsidR="002D1B47" w:rsidRPr="00B064B0" w:rsidRDefault="002D1B47" w:rsidP="002D1B47">
            <w:pPr>
              <w:ind w:left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</w:tcPr>
          <w:p w:rsidR="002D1B47" w:rsidRPr="00B064B0" w:rsidRDefault="002D1B47" w:rsidP="002D1B47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1B47" w:rsidRDefault="002D1B47" w:rsidP="002D1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1B47" w:rsidRPr="002D1B47" w:rsidRDefault="002D1B47" w:rsidP="00C6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484" w:rsidRDefault="00C63484" w:rsidP="00C6348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B1E7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C63484" w:rsidRPr="00930337" w:rsidRDefault="00C63484" w:rsidP="00C6348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033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บทสรุปสำหรับผู้บริหาร</w:t>
      </w:r>
    </w:p>
    <w:p w:rsidR="00C63484" w:rsidRPr="00272B7D" w:rsidRDefault="00C63484" w:rsidP="00C634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(13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:rsidR="00C63484" w:rsidRPr="00272B7D" w:rsidRDefault="00C63484" w:rsidP="00C634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:rsidR="00C63484" w:rsidRPr="00272B7D" w:rsidRDefault="00C63484" w:rsidP="00E703A0">
      <w:pPr>
        <w:numPr>
          <w:ilvl w:val="0"/>
          <w:numId w:val="14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63484" w:rsidRPr="00272B7D" w:rsidRDefault="00C63484" w:rsidP="00E703A0">
      <w:pPr>
        <w:numPr>
          <w:ilvl w:val="0"/>
          <w:numId w:val="14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63484" w:rsidRPr="00272B7D" w:rsidRDefault="00C63484" w:rsidP="00C634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และมีประเด็นเร่งด่วนที่ควรพัฒนาและปรับปรุง ดังนี้</w:t>
      </w:r>
    </w:p>
    <w:p w:rsidR="00C63484" w:rsidRPr="00272B7D" w:rsidRDefault="00C63484" w:rsidP="00C634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:rsidR="00C63484" w:rsidRPr="00272B7D" w:rsidRDefault="00C63484" w:rsidP="00C6348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:rsidR="00C63484" w:rsidRPr="00272B7D" w:rsidRDefault="00C63484" w:rsidP="00C63484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139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2430"/>
        <w:gridCol w:w="2610"/>
        <w:gridCol w:w="3240"/>
      </w:tblGrid>
      <w:tr w:rsidR="00C63484" w:rsidRPr="00272B7D" w:rsidTr="002D1B47">
        <w:trPr>
          <w:trHeight w:val="1538"/>
        </w:trPr>
        <w:tc>
          <w:tcPr>
            <w:tcW w:w="5647" w:type="dxa"/>
            <w:shd w:val="clear" w:color="auto" w:fill="DAEEF3"/>
            <w:vAlign w:val="center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2430" w:type="dxa"/>
            <w:shd w:val="clear" w:color="auto" w:fill="DAEEF3"/>
            <w:vAlign w:val="center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shd w:val="clear" w:color="auto" w:fill="DAEEF3"/>
            <w:vAlign w:val="center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40" w:type="dxa"/>
            <w:shd w:val="clear" w:color="auto" w:fill="DAEEF3"/>
            <w:vAlign w:val="center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C63484" w:rsidRPr="00272B7D" w:rsidRDefault="00C63484" w:rsidP="002D1B47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0.01-2.00 ระดับคุณภาพน้อย</w:t>
            </w:r>
          </w:p>
          <w:p w:rsidR="00C63484" w:rsidRPr="00272B7D" w:rsidRDefault="00C63484" w:rsidP="002D1B47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2.01-3.00 ระดับคุณภาพปานกลาง</w:t>
            </w:r>
          </w:p>
          <w:p w:rsidR="00C63484" w:rsidRPr="00272B7D" w:rsidRDefault="00C63484" w:rsidP="002D1B47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3.01-4.00 ระดับคุณภาพดี</w:t>
            </w:r>
          </w:p>
          <w:p w:rsidR="00C63484" w:rsidRPr="00272B7D" w:rsidRDefault="00C63484" w:rsidP="002D1B47">
            <w:pPr>
              <w:spacing w:after="0" w:line="240" w:lineRule="auto"/>
              <w:ind w:left="52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4.01-5.00 ระดับคุณภาพดีมาก</w:t>
            </w: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1  การกำกับมาตรฐาน</w:t>
            </w:r>
          </w:p>
        </w:tc>
        <w:tc>
          <w:tcPr>
            <w:tcW w:w="5040" w:type="dxa"/>
            <w:gridSpan w:val="2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2  บัณฑิต</w:t>
            </w:r>
          </w:p>
        </w:tc>
        <w:tc>
          <w:tcPr>
            <w:tcW w:w="243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3  นักศึกษา</w:t>
            </w:r>
          </w:p>
        </w:tc>
        <w:tc>
          <w:tcPr>
            <w:tcW w:w="243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4  อาจารย์</w:t>
            </w:r>
          </w:p>
        </w:tc>
        <w:tc>
          <w:tcPr>
            <w:tcW w:w="243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243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(4 ตัวบ่งชี้)</w:t>
            </w: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 xml:space="preserve">องค์ประกอบที่ 6 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43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</w:tc>
      </w:tr>
      <w:tr w:rsidR="00C63484" w:rsidRPr="00272B7D" w:rsidTr="002D1B47">
        <w:tc>
          <w:tcPr>
            <w:tcW w:w="5647" w:type="dxa"/>
          </w:tcPr>
          <w:p w:rsidR="00C63484" w:rsidRPr="00272B7D" w:rsidRDefault="00C63484" w:rsidP="002D1B4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243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:rsidR="00C63484" w:rsidRPr="00272B7D" w:rsidRDefault="00C63484" w:rsidP="002D1B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(13 ตัวบ่งชี้)</w:t>
            </w:r>
          </w:p>
        </w:tc>
      </w:tr>
    </w:tbl>
    <w:p w:rsidR="00C63484" w:rsidRDefault="00C63484" w:rsidP="00C63484">
      <w:pPr>
        <w:rPr>
          <w:rFonts w:ascii="TH SarabunPSK" w:eastAsia="Calibri" w:hAnsi="TH SarabunPSK" w:cs="TH SarabunPSK"/>
        </w:rPr>
      </w:pPr>
    </w:p>
    <w:p w:rsidR="00C63484" w:rsidRPr="001C17E7" w:rsidRDefault="00C63484" w:rsidP="00C63484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</w:rPr>
      </w:pPr>
      <w:r w:rsidRPr="001C17E7">
        <w:rPr>
          <w:rFonts w:ascii="TH SarabunPSK" w:eastAsia="BrowalliaNew-Bold" w:hAnsi="TH SarabunPSK" w:cs="TH SarabunPSK" w:hint="cs"/>
          <w:b/>
          <w:bCs/>
          <w:color w:val="000000"/>
          <w:sz w:val="44"/>
          <w:szCs w:val="44"/>
          <w:cs/>
        </w:rPr>
        <w:lastRenderedPageBreak/>
        <w:t>บทนำ</w:t>
      </w:r>
    </w:p>
    <w:p w:rsidR="00C63484" w:rsidRPr="001C17E7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7E7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C63484" w:rsidRPr="00D76D0B" w:rsidRDefault="00C63484" w:rsidP="00C6348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C17E7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วิชา.............. 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ชื่อย่อ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  </w:t>
      </w:r>
      <w:r w:rsidRPr="001C17E7">
        <w:rPr>
          <w:rFonts w:ascii="TH SarabunPSK" w:eastAsia="Calibri" w:hAnsi="TH SarabunPSK" w:cs="TH SarabunPSK" w:hint="cs"/>
          <w:sz w:val="32"/>
          <w:szCs w:val="32"/>
          <w:cs/>
        </w:rPr>
        <w:t xml:space="preserve">ชื่อภาษาอังกฤษ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</w:p>
    <w:p w:rsidR="00C63484" w:rsidRPr="001C17E7" w:rsidRDefault="00C63484" w:rsidP="00C6348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17E7">
        <w:rPr>
          <w:rFonts w:ascii="TH SarabunPSK" w:eastAsia="Calibri" w:hAnsi="TH SarabunPSK" w:cs="TH SarabunPSK"/>
          <w:sz w:val="32"/>
          <w:szCs w:val="32"/>
          <w:cs/>
        </w:rPr>
        <w:tab/>
        <w:t>ภาค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วิชา..............................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1C17E7">
        <w:rPr>
          <w:rFonts w:ascii="TH SarabunPSK" w:eastAsia="Calibri" w:hAnsi="TH SarabunPSK" w:cs="TH SarabunPSK"/>
          <w:sz w:val="32"/>
          <w:szCs w:val="32"/>
          <w:cs/>
        </w:rPr>
        <w:t xml:space="preserve">  มหาวิทยาลัย</w:t>
      </w:r>
      <w:r w:rsidRPr="001C17E7">
        <w:rPr>
          <w:rFonts w:ascii="TH SarabunPSK" w:eastAsia="Calibri" w:hAnsi="TH SarabunPSK" w:cs="TH SarabunPSK" w:hint="cs"/>
          <w:sz w:val="32"/>
          <w:szCs w:val="32"/>
          <w:cs/>
        </w:rPr>
        <w:t>สยาม</w:t>
      </w:r>
    </w:p>
    <w:p w:rsidR="00C63484" w:rsidRPr="00EE4D04" w:rsidRDefault="00F94404" w:rsidP="00C63484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เป็น</w:t>
      </w:r>
      <w:r w:rsidR="00C63484"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หลักสูตรปรับปรุง </w:t>
      </w:r>
      <w:proofErr w:type="spellStart"/>
      <w:r w:rsidR="00C63484"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="00C63484"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C63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C63484"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เริ่มใช้ในภาคเรียนที่ </w:t>
      </w:r>
      <w:r w:rsidR="00C63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C63484" w:rsidRPr="00EE4D0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ปีการศึกษา </w:t>
      </w:r>
      <w:r w:rsidR="00C63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:rsidR="00C63484" w:rsidRPr="001C17E7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Pr="001C17E7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17E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รหัสหลักสูตร</w:t>
      </w:r>
      <w:r w:rsidRPr="001C17E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76D0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63484" w:rsidRPr="001C17E7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:rsidR="00C63484" w:rsidRPr="00992E3E" w:rsidRDefault="00C63484" w:rsidP="00C63484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Pr="002B446C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4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:rsidR="00C63484" w:rsidRDefault="00C63484" w:rsidP="00E703A0">
      <w:pPr>
        <w:pStyle w:val="ListParagraph"/>
        <w:numPr>
          <w:ilvl w:val="0"/>
          <w:numId w:val="15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:rsidR="00C63484" w:rsidRPr="00A7213A" w:rsidRDefault="00C63484" w:rsidP="00E703A0">
      <w:pPr>
        <w:pStyle w:val="ListParagraph"/>
        <w:numPr>
          <w:ilvl w:val="0"/>
          <w:numId w:val="15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:rsidR="00C63484" w:rsidRDefault="00C63484" w:rsidP="00C63484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446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:rsidR="00F94404" w:rsidRPr="00992E3E" w:rsidRDefault="00F94404" w:rsidP="00F94404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3484" w:rsidRPr="002B446C" w:rsidRDefault="00C63484" w:rsidP="00C63484">
      <w:pPr>
        <w:rPr>
          <w:rFonts w:ascii="TH SarabunPSK" w:hAnsi="TH SarabunPSK" w:cs="TH SarabunPSK"/>
          <w:b/>
          <w:bCs/>
          <w:sz w:val="32"/>
          <w:szCs w:val="32"/>
        </w:rPr>
      </w:pPr>
      <w:r w:rsidRPr="002B44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ผลการปรับปรุงตามข้อเสนอแนะของผลการประเมินที่ผ่านมา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C63484" w:rsidTr="002D1B47"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C63484" w:rsidTr="002D1B47"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484" w:rsidTr="002D1B47"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484" w:rsidRDefault="00C63484" w:rsidP="00C6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rPr>
          <w:rFonts w:ascii="TH SarabunPSK" w:hAnsi="TH SarabunPSK" w:cs="TH SarabunPSK"/>
          <w:b/>
          <w:bCs/>
          <w:sz w:val="32"/>
          <w:szCs w:val="32"/>
        </w:rPr>
      </w:pPr>
      <w:r w:rsidRPr="002B446C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และแนวทางเสริม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C63484" w:rsidTr="002D1B47"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C63484" w:rsidTr="002D1B47"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484" w:rsidTr="002D1B47"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484" w:rsidRDefault="00C63484" w:rsidP="00C63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3484" w:rsidRDefault="00C63484" w:rsidP="00C6348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B446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C63484" w:rsidTr="002D1B47"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C63484" w:rsidTr="002D1B47"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484" w:rsidTr="002D1B47">
        <w:tc>
          <w:tcPr>
            <w:tcW w:w="7791" w:type="dxa"/>
          </w:tcPr>
          <w:p w:rsidR="00C63484" w:rsidRDefault="00C63484" w:rsidP="002D1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:rsidR="00C63484" w:rsidRDefault="00C63484" w:rsidP="002D1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484" w:rsidRPr="002B446C" w:rsidRDefault="00C63484" w:rsidP="00C63484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C72CA" w:rsidRDefault="006C72CA" w:rsidP="006C72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D1B47" w:rsidRPr="00024BCF" w:rsidRDefault="002D1B47" w:rsidP="006C72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C6B73" w:rsidRDefault="008C6B73" w:rsidP="006C72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C72CA" w:rsidRDefault="006C72CA" w:rsidP="006C72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หมวดที่ 1 ข้อมูลทั่วไป</w:t>
      </w:r>
    </w:p>
    <w:p w:rsidR="002D1B47" w:rsidRDefault="002D1B47" w:rsidP="002D1B4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D1B47" w:rsidRPr="002D1B47" w:rsidRDefault="002D1B47" w:rsidP="002D1B4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  ชื่อย่อ ..........................  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:rsidR="002D1B47" w:rsidRPr="00272B7D" w:rsidRDefault="002D1B47" w:rsidP="002D1B47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ภาควิชา.............................. คณะ..........................  มหาวิทยาลัยสยาม</w:t>
      </w:r>
    </w:p>
    <w:p w:rsidR="002D1B47" w:rsidRPr="00272B7D" w:rsidRDefault="002D1B47" w:rsidP="002D1B47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……………………………………………………..</w:t>
      </w:r>
    </w:p>
    <w:p w:rsidR="002D1B47" w:rsidRPr="00272B7D" w:rsidRDefault="002D1B47" w:rsidP="002D1B47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เป็นหลักสูตรปรับปรุง </w:t>
      </w:r>
      <w:proofErr w:type="spellStart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   เริ่มใช้ในภาคเรียนที่ .............. ปีการศึกษา .....................</w:t>
      </w:r>
    </w:p>
    <w:p w:rsidR="002D1B47" w:rsidRPr="00272B7D" w:rsidRDefault="002D1B47" w:rsidP="002D1B4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C72CA" w:rsidRDefault="006C72CA" w:rsidP="006C72C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ข้อมูลอาจารย์</w:t>
      </w:r>
    </w:p>
    <w:tbl>
      <w:tblPr>
        <w:tblStyle w:val="TableGrid"/>
        <w:tblW w:w="15402" w:type="dxa"/>
        <w:tblLayout w:type="fixed"/>
        <w:tblLook w:val="04A0" w:firstRow="1" w:lastRow="0" w:firstColumn="1" w:lastColumn="0" w:noHBand="0" w:noVBand="1"/>
      </w:tblPr>
      <w:tblGrid>
        <w:gridCol w:w="2393"/>
        <w:gridCol w:w="2485"/>
        <w:gridCol w:w="2332"/>
        <w:gridCol w:w="2332"/>
        <w:gridCol w:w="2332"/>
        <w:gridCol w:w="720"/>
        <w:gridCol w:w="702"/>
        <w:gridCol w:w="702"/>
        <w:gridCol w:w="702"/>
        <w:gridCol w:w="702"/>
      </w:tblGrid>
      <w:tr w:rsidR="006C72CA" w:rsidRPr="006C72CA" w:rsidTr="008C1F6B">
        <w:trPr>
          <w:trHeight w:val="455"/>
        </w:trPr>
        <w:tc>
          <w:tcPr>
            <w:tcW w:w="2393" w:type="dxa"/>
            <w:vMerge w:val="restart"/>
            <w:vAlign w:val="center"/>
          </w:tcPr>
          <w:p w:rsidR="006C72CA" w:rsidRPr="006C72CA" w:rsidRDefault="006C72CA" w:rsidP="008C1F6B">
            <w:pPr>
              <w:ind w:left="-90" w:right="-7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รายชื่ออาจารย์ประจำหลักสูตรตาม </w:t>
            </w:r>
            <w:proofErr w:type="spellStart"/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มคอ</w:t>
            </w:r>
            <w:proofErr w:type="spellEnd"/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.2</w:t>
            </w:r>
          </w:p>
        </w:tc>
        <w:tc>
          <w:tcPr>
            <w:tcW w:w="2485" w:type="dxa"/>
            <w:vMerge w:val="restart"/>
            <w:vAlign w:val="center"/>
          </w:tcPr>
          <w:p w:rsidR="006C72CA" w:rsidRPr="006C72CA" w:rsidRDefault="006C72CA" w:rsidP="008C1F6B">
            <w:pPr>
              <w:ind w:left="-53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รายชื่ออาจารย์</w:t>
            </w:r>
          </w:p>
          <w:p w:rsidR="006C72CA" w:rsidRPr="006C72CA" w:rsidRDefault="006C72CA" w:rsidP="008C1F6B">
            <w:pPr>
              <w:ind w:left="-53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ประจำหลักสูตร(ปัจจุบัน)</w:t>
            </w:r>
          </w:p>
          <w:p w:rsidR="006C72CA" w:rsidRPr="006C72CA" w:rsidRDefault="006C72CA" w:rsidP="008C1F6B">
            <w:pPr>
              <w:ind w:left="-53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และอาจารย์ประจำ</w:t>
            </w:r>
          </w:p>
        </w:tc>
        <w:tc>
          <w:tcPr>
            <w:tcW w:w="6996" w:type="dxa"/>
            <w:gridSpan w:val="3"/>
            <w:vAlign w:val="center"/>
          </w:tcPr>
          <w:p w:rsidR="006C72CA" w:rsidRPr="006C72CA" w:rsidRDefault="006C72CA" w:rsidP="008C1F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3528" w:type="dxa"/>
            <w:gridSpan w:val="5"/>
            <w:vAlign w:val="center"/>
          </w:tcPr>
          <w:p w:rsidR="006C72CA" w:rsidRPr="006C72CA" w:rsidRDefault="006C72CA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2C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คุณสมบัติของอาจารย์</w:t>
            </w:r>
          </w:p>
        </w:tc>
      </w:tr>
      <w:tr w:rsidR="006C72CA" w:rsidRPr="006C72CA" w:rsidTr="006C72CA">
        <w:trPr>
          <w:cantSplit/>
          <w:trHeight w:val="1559"/>
        </w:trPr>
        <w:tc>
          <w:tcPr>
            <w:tcW w:w="2393" w:type="dxa"/>
            <w:vMerge/>
          </w:tcPr>
          <w:p w:rsidR="006C72CA" w:rsidRPr="006C72CA" w:rsidRDefault="006C72CA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85" w:type="dxa"/>
            <w:vMerge/>
            <w:vAlign w:val="center"/>
          </w:tcPr>
          <w:p w:rsidR="006C72CA" w:rsidRPr="006C72CA" w:rsidRDefault="006C72CA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2" w:type="dxa"/>
            <w:vAlign w:val="center"/>
          </w:tcPr>
          <w:p w:rsidR="006C72CA" w:rsidRPr="006C72CA" w:rsidRDefault="006C72CA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ป.ตรี</w:t>
            </w:r>
          </w:p>
        </w:tc>
        <w:tc>
          <w:tcPr>
            <w:tcW w:w="2332" w:type="dxa"/>
            <w:vAlign w:val="center"/>
          </w:tcPr>
          <w:p w:rsidR="006C72CA" w:rsidRPr="006C72CA" w:rsidRDefault="006C72CA" w:rsidP="008C1F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ป.โท</w:t>
            </w:r>
          </w:p>
        </w:tc>
        <w:tc>
          <w:tcPr>
            <w:tcW w:w="2332" w:type="dxa"/>
            <w:vAlign w:val="center"/>
          </w:tcPr>
          <w:p w:rsidR="006C72CA" w:rsidRPr="006C72CA" w:rsidRDefault="006C72CA" w:rsidP="008C1F6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C72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ป.</w:t>
            </w:r>
            <w:r w:rsidRPr="006C72C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เอก</w:t>
            </w:r>
          </w:p>
        </w:tc>
        <w:tc>
          <w:tcPr>
            <w:tcW w:w="720" w:type="dxa"/>
            <w:textDirection w:val="btLr"/>
            <w:vAlign w:val="center"/>
          </w:tcPr>
          <w:p w:rsidR="006C72CA" w:rsidRPr="006C72CA" w:rsidRDefault="006C72CA" w:rsidP="006C72CA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C72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อาจารย์ประจำหลักสูตร</w:t>
            </w:r>
          </w:p>
        </w:tc>
        <w:tc>
          <w:tcPr>
            <w:tcW w:w="702" w:type="dxa"/>
            <w:textDirection w:val="btLr"/>
            <w:vAlign w:val="center"/>
          </w:tcPr>
          <w:p w:rsidR="006C72CA" w:rsidRPr="006C72CA" w:rsidRDefault="006C72CA" w:rsidP="006C72CA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72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อาจารย์ผู้รับผิดชอบหลักสูตร</w:t>
            </w:r>
          </w:p>
        </w:tc>
        <w:tc>
          <w:tcPr>
            <w:tcW w:w="702" w:type="dxa"/>
            <w:textDirection w:val="btLr"/>
            <w:vAlign w:val="center"/>
          </w:tcPr>
          <w:p w:rsidR="006C72CA" w:rsidRPr="006C72CA" w:rsidRDefault="006C72CA" w:rsidP="006C72CA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72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อาจารย์ที่ปรึกษาวิทยานิพนธ์</w:t>
            </w:r>
          </w:p>
        </w:tc>
        <w:tc>
          <w:tcPr>
            <w:tcW w:w="702" w:type="dxa"/>
            <w:textDirection w:val="btLr"/>
            <w:vAlign w:val="center"/>
          </w:tcPr>
          <w:p w:rsidR="006C72CA" w:rsidRPr="006C72CA" w:rsidRDefault="006C72CA" w:rsidP="006C72CA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72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อาจารย์ผู้สอบวิทยานิพนธ์</w:t>
            </w:r>
          </w:p>
        </w:tc>
        <w:tc>
          <w:tcPr>
            <w:tcW w:w="702" w:type="dxa"/>
            <w:textDirection w:val="btLr"/>
            <w:vAlign w:val="center"/>
          </w:tcPr>
          <w:p w:rsidR="006C72CA" w:rsidRPr="006C72CA" w:rsidRDefault="006C72CA" w:rsidP="006C72CA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C72C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</w:tc>
      </w:tr>
      <w:tr w:rsidR="006C72CA" w:rsidRPr="00E43FAB" w:rsidTr="006C72CA">
        <w:tc>
          <w:tcPr>
            <w:tcW w:w="2393" w:type="dxa"/>
          </w:tcPr>
          <w:p w:rsidR="006C72CA" w:rsidRPr="00E43FAB" w:rsidRDefault="006C72CA" w:rsidP="00E703A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34242D" w:rsidRDefault="006C72CA" w:rsidP="00E703A0">
            <w:pPr>
              <w:pStyle w:val="ListParagraph"/>
              <w:numPr>
                <w:ilvl w:val="0"/>
                <w:numId w:val="3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C72CA" w:rsidRPr="00E43FAB" w:rsidTr="006C72CA">
        <w:tc>
          <w:tcPr>
            <w:tcW w:w="2393" w:type="dxa"/>
          </w:tcPr>
          <w:p w:rsidR="006C72CA" w:rsidRPr="00E43FAB" w:rsidRDefault="006C72CA" w:rsidP="00E703A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04259C" w:rsidRDefault="006C72CA" w:rsidP="00E703A0">
            <w:pPr>
              <w:pStyle w:val="ListParagraph"/>
              <w:numPr>
                <w:ilvl w:val="0"/>
                <w:numId w:val="4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C72CA" w:rsidRPr="00E43FAB" w:rsidTr="006C72CA">
        <w:tc>
          <w:tcPr>
            <w:tcW w:w="2393" w:type="dxa"/>
          </w:tcPr>
          <w:p w:rsidR="006C72CA" w:rsidRPr="00E43FAB" w:rsidRDefault="006C72CA" w:rsidP="00E703A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04259C" w:rsidRDefault="006C72CA" w:rsidP="00E703A0">
            <w:pPr>
              <w:pStyle w:val="ListParagraph"/>
              <w:numPr>
                <w:ilvl w:val="0"/>
                <w:numId w:val="4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C72CA" w:rsidRPr="00E43FAB" w:rsidTr="006C72CA">
        <w:tc>
          <w:tcPr>
            <w:tcW w:w="2393" w:type="dxa"/>
          </w:tcPr>
          <w:p w:rsidR="006C72CA" w:rsidRPr="00E43FAB" w:rsidRDefault="006C72CA" w:rsidP="00E703A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04259C" w:rsidRDefault="006C72CA" w:rsidP="00E703A0">
            <w:pPr>
              <w:pStyle w:val="ListParagraph"/>
              <w:numPr>
                <w:ilvl w:val="0"/>
                <w:numId w:val="4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C72CA" w:rsidRPr="00E43FAB" w:rsidTr="006C72CA">
        <w:tc>
          <w:tcPr>
            <w:tcW w:w="2393" w:type="dxa"/>
          </w:tcPr>
          <w:p w:rsidR="006C72CA" w:rsidRPr="00E43FAB" w:rsidRDefault="006C72CA" w:rsidP="00E703A0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04259C" w:rsidRDefault="006C72CA" w:rsidP="00E703A0">
            <w:pPr>
              <w:pStyle w:val="ListParagraph"/>
              <w:numPr>
                <w:ilvl w:val="0"/>
                <w:numId w:val="4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C72CA" w:rsidRPr="00E43FAB" w:rsidTr="006C72CA">
        <w:tc>
          <w:tcPr>
            <w:tcW w:w="2393" w:type="dxa"/>
          </w:tcPr>
          <w:p w:rsidR="006C72CA" w:rsidRPr="0004259C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04259C" w:rsidRDefault="006C72CA" w:rsidP="00E703A0">
            <w:pPr>
              <w:pStyle w:val="ListParagraph"/>
              <w:numPr>
                <w:ilvl w:val="0"/>
                <w:numId w:val="4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C72CA" w:rsidRPr="00E43FAB" w:rsidTr="006C72CA">
        <w:tc>
          <w:tcPr>
            <w:tcW w:w="2393" w:type="dxa"/>
          </w:tcPr>
          <w:p w:rsidR="006C72CA" w:rsidRPr="0004259C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485" w:type="dxa"/>
            <w:vAlign w:val="bottom"/>
          </w:tcPr>
          <w:p w:rsidR="006C72CA" w:rsidRPr="0004259C" w:rsidRDefault="006C72CA" w:rsidP="00E703A0">
            <w:pPr>
              <w:pStyle w:val="ListParagraph"/>
              <w:numPr>
                <w:ilvl w:val="0"/>
                <w:numId w:val="4"/>
              </w:numPr>
              <w:ind w:left="301" w:hanging="284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33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0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2" w:type="dxa"/>
          </w:tcPr>
          <w:p w:rsidR="006C72CA" w:rsidRPr="00E43FAB" w:rsidRDefault="006C72CA" w:rsidP="008C1F6B">
            <w:pPr>
              <w:spacing w:before="12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6C72CA" w:rsidRPr="006C72CA" w:rsidRDefault="006C72CA" w:rsidP="006C72CA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6C72C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C72CA">
        <w:rPr>
          <w:rFonts w:ascii="TH SarabunPSK" w:hAnsi="TH SarabunPSK" w:cs="TH SarabunPSK" w:hint="cs"/>
          <w:sz w:val="28"/>
          <w:cs/>
        </w:rPr>
        <w:t xml:space="preserve">  กรุณาทำเครื่องหมาย </w:t>
      </w:r>
      <w:r w:rsidRPr="006C72CA">
        <w:rPr>
          <w:rFonts w:ascii="TH SarabunPSK" w:hAnsi="TH SarabunPSK" w:cs="TH SarabunPSK" w:hint="cs"/>
          <w:sz w:val="28"/>
        </w:rPr>
        <w:sym w:font="Wingdings" w:char="F0FC"/>
      </w:r>
      <w:r w:rsidRPr="006C72CA">
        <w:rPr>
          <w:rFonts w:ascii="TH SarabunPSK" w:hAnsi="TH SarabunPSK" w:cs="TH SarabunPSK" w:hint="cs"/>
          <w:sz w:val="28"/>
          <w:cs/>
        </w:rPr>
        <w:t xml:space="preserve"> ในช่องคุณสมบัติของอาจารย์</w:t>
      </w:r>
    </w:p>
    <w:p w:rsidR="008C6B73" w:rsidRDefault="008C6B73" w:rsidP="006C72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2CA" w:rsidRPr="00A72BDC" w:rsidRDefault="006C72CA" w:rsidP="006C72C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72B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ข้อมูลผลงานวิจัยของอาจารย์</w:t>
      </w:r>
    </w:p>
    <w:p w:rsidR="006C72CA" w:rsidRDefault="006C72CA" w:rsidP="006C72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7371"/>
        <w:gridCol w:w="2126"/>
        <w:gridCol w:w="2126"/>
      </w:tblGrid>
      <w:tr w:rsidR="006C72CA" w:rsidRPr="00A72BDC" w:rsidTr="006C72CA">
        <w:trPr>
          <w:cantSplit/>
          <w:trHeight w:val="467"/>
        </w:trPr>
        <w:tc>
          <w:tcPr>
            <w:tcW w:w="3794" w:type="dxa"/>
            <w:vAlign w:val="center"/>
          </w:tcPr>
          <w:p w:rsidR="006C72CA" w:rsidRPr="00A72BDC" w:rsidRDefault="006C72CA" w:rsidP="008C1F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BD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7371" w:type="dxa"/>
            <w:vAlign w:val="center"/>
          </w:tcPr>
          <w:p w:rsidR="006C72CA" w:rsidRDefault="00F94404" w:rsidP="008C1F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6C72CA" w:rsidRPr="00A72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งานวิจัย</w:t>
            </w:r>
          </w:p>
          <w:p w:rsidR="002D1B47" w:rsidRPr="00A72BDC" w:rsidRDefault="002D1B47" w:rsidP="008C1F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2126" w:type="dxa"/>
            <w:vAlign w:val="center"/>
          </w:tcPr>
          <w:p w:rsidR="006C72CA" w:rsidRPr="00A72BDC" w:rsidRDefault="006C72CA" w:rsidP="008C1F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ระยะเวลาในการวิจัย</w:t>
            </w:r>
          </w:p>
        </w:tc>
        <w:tc>
          <w:tcPr>
            <w:tcW w:w="2126" w:type="dxa"/>
            <w:vAlign w:val="center"/>
          </w:tcPr>
          <w:p w:rsidR="006C72CA" w:rsidRPr="00A72BDC" w:rsidRDefault="006C72CA" w:rsidP="008C1F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72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ปีที่งานวิจัยสำเร็จ</w:t>
            </w: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72CA" w:rsidRPr="00A72BDC" w:rsidTr="006C72CA">
        <w:tc>
          <w:tcPr>
            <w:tcW w:w="3794" w:type="dxa"/>
          </w:tcPr>
          <w:p w:rsidR="006C72CA" w:rsidRPr="00A72BDC" w:rsidRDefault="006C72CA" w:rsidP="00E703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6C72CA" w:rsidRPr="00A72BDC" w:rsidRDefault="006C72CA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C72CA" w:rsidRDefault="006C72CA" w:rsidP="006C72CA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C72CA" w:rsidRDefault="006C72CA" w:rsidP="006C72CA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C72CA" w:rsidRDefault="006C72CA" w:rsidP="006C72CA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C72CA" w:rsidRDefault="006C72CA" w:rsidP="006C72CA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15BB6" w:rsidRDefault="00115BB6" w:rsidP="006C72CA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D1B47" w:rsidRDefault="002D1B47" w:rsidP="002D1B4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</w:p>
    <w:p w:rsidR="002D1B47" w:rsidRDefault="002D1B47" w:rsidP="002D1B47">
      <w:pPr>
        <w:spacing w:before="120" w:after="24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การกำกับมาตรฐานของหลักสูตรระดับปริญญาโท 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(ตัวบ่งชี้ 1.1 ผลการบริหารจัดการหลักสูตรตามเกณฑ์มาตรฐานหลักสูตร ฉบับ พ.ศ.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3969"/>
        <w:gridCol w:w="709"/>
        <w:gridCol w:w="850"/>
        <w:gridCol w:w="2268"/>
      </w:tblGrid>
      <w:tr w:rsidR="004377DD" w:rsidRPr="00D0472F" w:rsidTr="001F2664">
        <w:trPr>
          <w:tblHeader/>
        </w:trPr>
        <w:tc>
          <w:tcPr>
            <w:tcW w:w="3369" w:type="dxa"/>
            <w:vMerge w:val="restart"/>
            <w:vAlign w:val="center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252" w:type="dxa"/>
            <w:vMerge w:val="restart"/>
            <w:vAlign w:val="center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คำอธิบายเกณฑ์การประเมิน</w:t>
            </w:r>
          </w:p>
        </w:tc>
        <w:tc>
          <w:tcPr>
            <w:tcW w:w="3969" w:type="dxa"/>
            <w:vMerge w:val="restart"/>
            <w:vAlign w:val="center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4377DD" w:rsidRPr="00D0472F" w:rsidRDefault="004377DD" w:rsidP="00E83FCC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28"/>
                <w:cs/>
              </w:rPr>
              <w:t>(เขียนอธิบายผลการดำเนินงานตามที่ดำเนินการจริง)</w:t>
            </w:r>
          </w:p>
        </w:tc>
        <w:tc>
          <w:tcPr>
            <w:tcW w:w="1559" w:type="dxa"/>
            <w:gridSpan w:val="2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การดำเนินการตามเกณฑ์</w:t>
            </w:r>
          </w:p>
        </w:tc>
        <w:tc>
          <w:tcPr>
            <w:tcW w:w="2268" w:type="dxa"/>
            <w:vMerge w:val="restart"/>
            <w:vAlign w:val="center"/>
          </w:tcPr>
          <w:p w:rsidR="004377DD" w:rsidRPr="00D0472F" w:rsidRDefault="004377DD" w:rsidP="004377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4377DD" w:rsidRPr="00D0472F" w:rsidTr="001F2664">
        <w:trPr>
          <w:tblHeader/>
        </w:trPr>
        <w:tc>
          <w:tcPr>
            <w:tcW w:w="3369" w:type="dxa"/>
            <w:vMerge/>
            <w:vAlign w:val="center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2" w:type="dxa"/>
            <w:vMerge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:rsidR="004377DD" w:rsidRPr="00D0472F" w:rsidRDefault="004377DD" w:rsidP="008C1F6B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2268" w:type="dxa"/>
            <w:vMerge/>
          </w:tcPr>
          <w:p w:rsidR="004377DD" w:rsidRPr="00D0472F" w:rsidRDefault="004377DD" w:rsidP="004377DD">
            <w:pPr>
              <w:ind w:left="-63"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377DD" w:rsidRPr="0004259C" w:rsidTr="008C6B73">
        <w:trPr>
          <w:trHeight w:val="1464"/>
        </w:trPr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จำนวนอาจารย์ประจำหลักสูตร </w:t>
            </w:r>
            <w:r w:rsidRPr="00D0472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(เกณฑ์ข้อ 1)</w:t>
            </w:r>
          </w:p>
        </w:tc>
        <w:tc>
          <w:tcPr>
            <w:tcW w:w="4252" w:type="dxa"/>
          </w:tcPr>
          <w:p w:rsidR="004377DD" w:rsidRPr="00D0472F" w:rsidRDefault="004377DD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จำนวนอาจารย์ไม่น้อยกว่า 5 คนและเป็นอาจารย์ประจำเกินกว่า 1 หลักสูตรไม่ได้และประจำหลักสูตรตลอดระยะเวลาที่จัดการศึกษา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353542" w:rsidP="00E703A0">
            <w:pPr>
              <w:pStyle w:val="ListParagraph"/>
              <w:numPr>
                <w:ilvl w:val="3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คำสั่งแต่งตั้งอาจารย์ประจำหลักสูตร....</w:t>
            </w:r>
          </w:p>
          <w:p w:rsidR="00D0472F" w:rsidRPr="00115BB6" w:rsidRDefault="00353542" w:rsidP="00E703A0">
            <w:pPr>
              <w:pStyle w:val="ListParagraph"/>
              <w:numPr>
                <w:ilvl w:val="3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  <w:tr w:rsidR="004377DD" w:rsidRPr="0004259C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คุณสมบัติของอาจารย์ประจำหลักสูตรทุกคน (ร้อยละ 100)  </w:t>
            </w:r>
            <w:r w:rsidRPr="00D0472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(เกณฑ์ข้อ 2)</w:t>
            </w:r>
          </w:p>
        </w:tc>
        <w:tc>
          <w:tcPr>
            <w:tcW w:w="4252" w:type="dxa"/>
          </w:tcPr>
          <w:p w:rsidR="004377DD" w:rsidRPr="00D0472F" w:rsidRDefault="004377DD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ต้องทำหน้าที่เป็นอาจารย์ประจำหลักสูตรที่ระบุไว้ โดยมีคุณสมบัติตามข้อใดข้อหนึ่ง (ข้อ 2.1-2.4)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353542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1.1-2.1 ......</w:t>
            </w:r>
          </w:p>
        </w:tc>
      </w:tr>
      <w:tr w:rsidR="004377DD" w:rsidRPr="0004259C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จำนวนอย่างน้อย 3 คน </w:t>
            </w:r>
            <w:r w:rsidRPr="00D0472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(เกณฑ์ข้อ 3)</w:t>
            </w:r>
          </w:p>
        </w:tc>
        <w:tc>
          <w:tcPr>
            <w:tcW w:w="4252" w:type="dxa"/>
          </w:tcPr>
          <w:p w:rsidR="00D0472F" w:rsidRPr="00D0472F" w:rsidRDefault="004377DD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คุณวุฒิไม่ต่ำกว่าปริญญาเอกหรือเทียบเท่า หรือดำรงตำแหน่งรองศาสตราจารย์ขึ้นไปในสาขาวิชานั้นหรือสาขาวิชาที่สัมพันธ์กัน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353542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1.1-3.1 .......</w:t>
            </w:r>
          </w:p>
        </w:tc>
      </w:tr>
      <w:tr w:rsidR="004377DD" w:rsidRPr="0004259C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อาจารย์ผู้สอนทุกคน (ร้อยละ 100) </w:t>
            </w:r>
          </w:p>
          <w:p w:rsidR="004377DD" w:rsidRPr="00D0472F" w:rsidRDefault="004377DD" w:rsidP="008C1F6B">
            <w:pPr>
              <w:pStyle w:val="ListParagraph"/>
              <w:spacing w:before="120" w:after="12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(เกณฑ์ข้อ 4)</w:t>
            </w:r>
          </w:p>
        </w:tc>
        <w:tc>
          <w:tcPr>
            <w:tcW w:w="4252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ในสาขาวิชานั้นหรือสาขาวิชาที่สัมพันธ์กัน </w:t>
            </w:r>
          </w:p>
          <w:p w:rsidR="004377DD" w:rsidRPr="00D0472F" w:rsidRDefault="004377DD" w:rsidP="00E703A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มีประสบการณ์ด้านการสอน </w:t>
            </w:r>
          </w:p>
          <w:p w:rsidR="004377DD" w:rsidRPr="00D0472F" w:rsidRDefault="004377DD" w:rsidP="00E703A0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353542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1.1-4.1 ......</w:t>
            </w:r>
          </w:p>
        </w:tc>
      </w:tr>
      <w:tr w:rsidR="004377DD" w:rsidRPr="0004259C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อาจารย์ที่ปรึกษาวิทยานิพนธ์หลักและอาจารย์ที่ปรึกษาการค้นคว้าอิสระทุกคน (ร้อยละ 100) </w:t>
            </w:r>
          </w:p>
          <w:p w:rsidR="00D0472F" w:rsidRPr="00115BB6" w:rsidRDefault="004377DD" w:rsidP="00115BB6">
            <w:pPr>
              <w:pStyle w:val="ListParagraph"/>
              <w:spacing w:before="120" w:after="120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/>
              </w:rPr>
            </w:pPr>
            <w:r w:rsidRPr="00D0472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(เกณฑ์ข้อ 5)</w:t>
            </w:r>
          </w:p>
        </w:tc>
        <w:tc>
          <w:tcPr>
            <w:tcW w:w="4252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</w:t>
            </w:r>
          </w:p>
          <w:p w:rsidR="004377DD" w:rsidRPr="00D0472F" w:rsidRDefault="004377DD" w:rsidP="00E703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1.1-5.1 .....</w:t>
            </w:r>
          </w:p>
        </w:tc>
      </w:tr>
      <w:tr w:rsidR="004377DD" w:rsidRPr="0004259C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อาจารย์ผู้สอบวิทยานิพนธ์ทุกคน (ร้อยละ 100) </w:t>
            </w:r>
          </w:p>
          <w:p w:rsidR="004377DD" w:rsidRPr="00D0472F" w:rsidRDefault="004377DD" w:rsidP="008C1F6B">
            <w:pPr>
              <w:pStyle w:val="ListParagraph"/>
              <w:spacing w:before="120" w:after="12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(เกณฑ์ข้อ 7)</w:t>
            </w:r>
          </w:p>
        </w:tc>
        <w:tc>
          <w:tcPr>
            <w:tcW w:w="4252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และผู้ทรงคุณวุฒิภายนอกสถาบันที่มีคุณวุฒิปริญญาเอกหรือเทียบเท่าหรือดำรงตำแหน่งทางวิชาการไม่ต่ำกว่ารองศาสตราจารย์ในสาขาวิชานั้นหรือสาขาวิชาที่สัมพันธ์กัน </w:t>
            </w:r>
          </w:p>
          <w:p w:rsidR="00D0472F" w:rsidRPr="00115BB6" w:rsidRDefault="004377DD" w:rsidP="00E703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1.1-7.1 .....</w:t>
            </w:r>
          </w:p>
        </w:tc>
      </w:tr>
      <w:tr w:rsidR="004377DD" w:rsidRPr="0004259C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4252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</w:t>
            </w:r>
          </w:p>
          <w:p w:rsidR="00D0472F" w:rsidRPr="00115BB6" w:rsidRDefault="004377DD" w:rsidP="00E703A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1.1-6.1 ......</w:t>
            </w:r>
          </w:p>
        </w:tc>
      </w:tr>
      <w:tr w:rsidR="004377DD" w:rsidRPr="00D0472F" w:rsidTr="001F2664">
        <w:tc>
          <w:tcPr>
            <w:tcW w:w="3369" w:type="dxa"/>
          </w:tcPr>
          <w:p w:rsidR="004377DD" w:rsidRPr="00D0472F" w:rsidRDefault="00F03D62" w:rsidP="00E703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4377DD"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ตีพิมพ์เผยแพร่</w:t>
            </w: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ผลงานของผู้สำเร็จการศึกษา</w:t>
            </w:r>
            <w:r w:rsidR="004377DD"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100)</w:t>
            </w:r>
          </w:p>
        </w:tc>
        <w:tc>
          <w:tcPr>
            <w:tcW w:w="4252" w:type="dxa"/>
          </w:tcPr>
          <w:p w:rsidR="004377DD" w:rsidRPr="00D0472F" w:rsidRDefault="004377DD" w:rsidP="00F03D62">
            <w:pPr>
              <w:spacing w:before="12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เฉพาะแผน ก เท่านั้น </w:t>
            </w:r>
          </w:p>
          <w:p w:rsidR="004377DD" w:rsidRPr="00D0472F" w:rsidRDefault="004377DD" w:rsidP="00F03D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ต้องเป็นรายงานสืบเนื่องฉบับเต็มในการประชุมทางวิชาการ (</w:t>
            </w:r>
            <w:r w:rsidRPr="00D0472F">
              <w:rPr>
                <w:rFonts w:ascii="TH SarabunPSK" w:hAnsi="TH SarabunPSK" w:cs="TH SarabunPSK"/>
                <w:sz w:val="30"/>
                <w:szCs w:val="30"/>
              </w:rPr>
              <w:t>proceedings</w:t>
            </w: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) หรือวารสารหรือสิ่งพิมพ์</w:t>
            </w: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วิชาการซึ่งอยู่ในรูปแบบเอกสารหรือสื่ออิเล็กทรอนิกส์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1.1-8.1 .....</w:t>
            </w:r>
          </w:p>
        </w:tc>
      </w:tr>
      <w:tr w:rsidR="004377DD" w:rsidRPr="00D0472F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252" w:type="dxa"/>
          </w:tcPr>
          <w:p w:rsidR="00D0472F" w:rsidRDefault="004377DD" w:rsidP="00D0472F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วิทยานิพนธ์</w:t>
            </w: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</w:p>
          <w:p w:rsidR="004377DD" w:rsidRPr="00D0472F" w:rsidRDefault="004377DD" w:rsidP="00D0472F">
            <w:pPr>
              <w:ind w:left="459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1 คน ต่อ นักศึกษา 5 คน</w:t>
            </w:r>
          </w:p>
          <w:p w:rsidR="00D0472F" w:rsidRDefault="004377DD" w:rsidP="001F266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377DD" w:rsidRPr="00D0472F" w:rsidRDefault="004377DD" w:rsidP="00D0472F">
            <w:pPr>
              <w:ind w:left="459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1 คน ต่อ นักศึกษา 15 คน</w:t>
            </w:r>
          </w:p>
          <w:p w:rsidR="004377DD" w:rsidRPr="00D0472F" w:rsidRDefault="004377DD" w:rsidP="001F266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หากเป็นที่ปรึกษาทั้ง 2 ประเภทให้เทียบสัดส่วนนักศึกษาที่ทำวิทยานิพนธ์ 1 คนเทียบเท่านักศึกษาที่ค้นคว้าอิสระ 3 คน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1.1-9.1 .....</w:t>
            </w:r>
          </w:p>
        </w:tc>
      </w:tr>
      <w:tr w:rsidR="004377DD" w:rsidRPr="00D0472F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(ร้อยละ 100)</w:t>
            </w:r>
          </w:p>
        </w:tc>
        <w:tc>
          <w:tcPr>
            <w:tcW w:w="4252" w:type="dxa"/>
          </w:tcPr>
          <w:p w:rsidR="004377DD" w:rsidRPr="00D0472F" w:rsidRDefault="00101980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ควรมี</w:t>
            </w:r>
            <w:r w:rsidR="004377DD"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 1 เรื่องในรอบ 5 ปี</w:t>
            </w: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โดยนับรวมปีที่ประเมิน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1.1-10.1 ....</w:t>
            </w:r>
          </w:p>
        </w:tc>
      </w:tr>
      <w:tr w:rsidR="004377DD" w:rsidRPr="00D0472F" w:rsidTr="001F2664">
        <w:tc>
          <w:tcPr>
            <w:tcW w:w="3369" w:type="dxa"/>
          </w:tcPr>
          <w:p w:rsidR="004377DD" w:rsidRPr="00D0472F" w:rsidRDefault="004377DD" w:rsidP="00E703A0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252" w:type="dxa"/>
          </w:tcPr>
          <w:p w:rsidR="004377DD" w:rsidRPr="00D0472F" w:rsidRDefault="004377DD" w:rsidP="008C1F6B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 เพื่อให้หลักสูตรใช้งานได้ในปีที่ 6)</w:t>
            </w:r>
          </w:p>
        </w:tc>
        <w:tc>
          <w:tcPr>
            <w:tcW w:w="3969" w:type="dxa"/>
          </w:tcPr>
          <w:p w:rsidR="004377DD" w:rsidRPr="00D0472F" w:rsidRDefault="004377DD" w:rsidP="008C1F6B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DD" w:rsidRPr="00D0472F" w:rsidRDefault="004377DD" w:rsidP="008C1F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77DD" w:rsidRPr="00D0472F" w:rsidRDefault="001F2664" w:rsidP="004377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sz w:val="30"/>
                <w:szCs w:val="30"/>
                <w:cs/>
              </w:rPr>
              <w:t>1.1-11.1 .....</w:t>
            </w:r>
          </w:p>
        </w:tc>
      </w:tr>
      <w:tr w:rsidR="004377DD" w:rsidRPr="00D0472F" w:rsidTr="001F2664">
        <w:tc>
          <w:tcPr>
            <w:tcW w:w="11590" w:type="dxa"/>
            <w:gridSpan w:val="3"/>
            <w:shd w:val="clear" w:color="auto" w:fill="auto"/>
            <w:vAlign w:val="center"/>
          </w:tcPr>
          <w:p w:rsidR="004377DD" w:rsidRPr="00D0472F" w:rsidRDefault="004377DD" w:rsidP="008C1F6B">
            <w:pPr>
              <w:spacing w:before="120"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7DD" w:rsidRPr="00D0472F" w:rsidRDefault="004377DD" w:rsidP="001F2664">
            <w:pPr>
              <w:spacing w:before="120"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 ข้อ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7DD" w:rsidRPr="00D0472F" w:rsidRDefault="004377DD" w:rsidP="008C1F6B">
            <w:pPr>
              <w:spacing w:before="120"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 ข้อ</w:t>
            </w:r>
          </w:p>
        </w:tc>
        <w:tc>
          <w:tcPr>
            <w:tcW w:w="2268" w:type="dxa"/>
          </w:tcPr>
          <w:p w:rsidR="004377DD" w:rsidRPr="00D0472F" w:rsidRDefault="004377DD" w:rsidP="004377DD">
            <w:pPr>
              <w:spacing w:before="120" w:after="120"/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72CA" w:rsidRPr="003043D9" w:rsidRDefault="006C72CA" w:rsidP="006C72CA">
      <w:pPr>
        <w:spacing w:before="120" w:after="120" w:line="240" w:lineRule="auto"/>
        <w:ind w:right="-360"/>
        <w:rPr>
          <w:rFonts w:ascii="TH SarabunPSK" w:hAnsi="TH SarabunPSK" w:cs="TH SarabunPSK"/>
          <w:sz w:val="32"/>
          <w:szCs w:val="32"/>
        </w:rPr>
      </w:pPr>
      <w:r w:rsidRPr="003043D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043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1980" w:rsidRPr="003043D9">
        <w:rPr>
          <w:rFonts w:ascii="TH SarabunPSK" w:hAnsi="TH SarabunPSK" w:cs="TH SarabunPSK" w:hint="cs"/>
          <w:sz w:val="32"/>
          <w:szCs w:val="32"/>
          <w:cs/>
        </w:rPr>
        <w:t>หลักสูตรระดับ</w:t>
      </w:r>
      <w:r w:rsidR="003043D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101980" w:rsidRPr="003043D9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101980" w:rsidRPr="003043D9">
        <w:rPr>
          <w:rFonts w:ascii="TH SarabunPSK" w:hAnsi="TH SarabunPSK" w:cs="TH SarabunPSK" w:hint="cs"/>
          <w:sz w:val="32"/>
          <w:szCs w:val="32"/>
          <w:cs/>
        </w:rPr>
        <w:t>1</w:t>
      </w:r>
      <w:r w:rsidR="00115BB6">
        <w:rPr>
          <w:rFonts w:ascii="TH SarabunPSK" w:hAnsi="TH SarabunPSK" w:cs="TH SarabunPSK"/>
          <w:sz w:val="32"/>
          <w:szCs w:val="32"/>
        </w:rPr>
        <w:t>1</w:t>
      </w:r>
      <w:r w:rsidR="00101980" w:rsidRPr="003043D9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043D9">
        <w:rPr>
          <w:rFonts w:ascii="TH SarabunPSK" w:hAnsi="TH SarabunPSK" w:cs="TH SarabunPSK" w:hint="cs"/>
          <w:sz w:val="32"/>
          <w:szCs w:val="32"/>
          <w:cs/>
        </w:rPr>
        <w:t xml:space="preserve">ถือว่าหลักสูตรได้มาตรฐาน มีผลเป็น “ผ่าน” หากไม่ผ่านเกณฑ์ข้อใดข้อหนึ่ง ถือว่าหลักสูตรไม่ได้มาตรฐาน มีผลเป็น “ไม่ผ่าน” </w:t>
      </w:r>
    </w:p>
    <w:p w:rsidR="00101980" w:rsidRPr="003043D9" w:rsidRDefault="00101980" w:rsidP="001019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04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3043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43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43D9">
        <w:rPr>
          <w:rFonts w:ascii="TH SarabunPSK" w:hAnsi="TH SarabunPSK" w:cs="TH SarabunPSK"/>
          <w:sz w:val="32"/>
          <w:szCs w:val="32"/>
        </w:rPr>
        <w:sym w:font="Wingdings" w:char="F071"/>
      </w:r>
      <w:r w:rsidRPr="003043D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043D9">
        <w:rPr>
          <w:rFonts w:ascii="TH SarabunPSK" w:hAnsi="TH SarabunPSK" w:cs="TH SarabunPSK" w:hint="cs"/>
          <w:sz w:val="32"/>
          <w:szCs w:val="32"/>
          <w:cs/>
        </w:rPr>
        <w:tab/>
      </w:r>
      <w:r w:rsidRPr="003043D9">
        <w:rPr>
          <w:rFonts w:ascii="TH SarabunPSK" w:hAnsi="TH SarabunPSK" w:cs="TH SarabunPSK"/>
          <w:sz w:val="32"/>
          <w:szCs w:val="32"/>
        </w:rPr>
        <w:sym w:font="Wingdings" w:char="F071"/>
      </w:r>
      <w:r w:rsidRPr="003043D9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E754A5" w:rsidRDefault="00D649AA" w:rsidP="00D04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</w:t>
      </w:r>
      <w:r w:rsidR="00B51DB8"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2  </w:t>
      </w: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</w:p>
    <w:p w:rsidR="00F94404" w:rsidRPr="0056571A" w:rsidRDefault="00F94404" w:rsidP="00D0471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1B29E1" w:rsidRDefault="001B29E1" w:rsidP="001B29E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</w:t>
      </w:r>
    </w:p>
    <w:p w:rsidR="001B29E1" w:rsidRDefault="001B29E1" w:rsidP="001B29E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:rsidR="001B29E1" w:rsidRDefault="001B29E1" w:rsidP="001B29E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1B29E1" w:rsidRDefault="001B29E1" w:rsidP="001B29E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550"/>
        <w:gridCol w:w="2550"/>
        <w:gridCol w:w="2550"/>
        <w:gridCol w:w="3600"/>
      </w:tblGrid>
      <w:tr w:rsidR="001B29E1" w:rsidTr="001B29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1B29E1" w:rsidTr="001B29E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1B29E1" w:rsidRDefault="001B29E1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1B29E1" w:rsidRDefault="001B29E1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1B29E1" w:rsidRDefault="001B29E1" w:rsidP="001B29E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B29E1" w:rsidRDefault="001B29E1" w:rsidP="001B29E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D8D" w:rsidRPr="001B29E1" w:rsidRDefault="00270D8D" w:rsidP="00FF396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52DEA" w:rsidRDefault="00452DEA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63484" w:rsidRPr="00835237" w:rsidRDefault="00C63484" w:rsidP="00E554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44416" w:rsidRDefault="00144416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068"/>
        <w:gridCol w:w="7537"/>
        <w:gridCol w:w="3780"/>
      </w:tblGrid>
      <w:tr w:rsidR="00D94585" w:rsidTr="00D945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 w:rsidP="00E703A0">
            <w:pPr>
              <w:pStyle w:val="ListParagraph"/>
              <w:numPr>
                <w:ilvl w:val="0"/>
                <w:numId w:val="17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7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ระบบการบริหารอาจารย์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7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D94585" w:rsidRDefault="00D94585" w:rsidP="00D94585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4.2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94585" w:rsidRDefault="00D94585" w:rsidP="00E703A0">
      <w:pPr>
        <w:pStyle w:val="ListParagraph"/>
        <w:numPr>
          <w:ilvl w:val="0"/>
          <w:numId w:val="18"/>
        </w:numPr>
        <w:ind w:left="3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2520"/>
        <w:gridCol w:w="3784"/>
      </w:tblGrid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จำนวนอาจารย์ประจำหลักสูตรที่มีคุณวุฒิปริญญาตรี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4.2-1.1 รายชื่อและคุณวุฒิทางการศึกษาของอาจารย์ประจำหลักสูตร</w:t>
            </w:r>
          </w:p>
        </w:tc>
      </w:tr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จำนวนอาจารย์ประจำหลักสูตรที่มีคุณวุฒิปริญญาโท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ร้อยละอาจารย์ประจำหลักสูตรที่มีคุณวุฒิปริญญาเอก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pStyle w:val="ListParagraph"/>
        <w:ind w:left="342"/>
        <w:rPr>
          <w:rFonts w:ascii="TH SarabunPSK" w:hAnsi="TH SarabunPSK" w:cs="TH SarabunPSK"/>
          <w:sz w:val="32"/>
          <w:szCs w:val="32"/>
        </w:rPr>
      </w:pPr>
    </w:p>
    <w:p w:rsidR="00D94585" w:rsidRDefault="00D94585" w:rsidP="00E703A0">
      <w:pPr>
        <w:pStyle w:val="ListParagraph"/>
        <w:numPr>
          <w:ilvl w:val="0"/>
          <w:numId w:val="18"/>
        </w:numPr>
        <w:ind w:left="3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ร้อยละของอาจารย์ประจำหลักสูตรที่ดำรงตำแหน่งทางวิชาการ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  <w:gridCol w:w="2515"/>
        <w:gridCol w:w="3780"/>
      </w:tblGrid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จำนวนอาจารย์ประจำหลักสูตรที่ดำรงตำแหน่งอาจารย์ (ไม่มีตำแหน่งทางวิชาการ)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รายชื่ออาจารย์ประจำหลักสูตรที่ดำรงตำแหน่งทางวิชาการ</w:t>
            </w: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จำนวนอาจารย์ประจำหลักสูตรที่ดำรงตำแหน่งผู้ช่วยศาสตราจารย์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จำนวนอาจารย์ประจำหลักสูตรที่ดำรงตำแหน่งรองศาสตราจารย์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จำนวนอาจารย์ประจำหลักสูตรที่ดำรงตำแหน่งศาสตราจารย์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94585" w:rsidRDefault="00D94585" w:rsidP="00E703A0">
      <w:pPr>
        <w:pStyle w:val="ListParagraph"/>
        <w:numPr>
          <w:ilvl w:val="0"/>
          <w:numId w:val="18"/>
        </w:numPr>
        <w:ind w:left="3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ผลงานทางวิชาการของอาจารย์ประจำหลักสูตร ปีการศึกษา </w:t>
      </w:r>
      <w:r>
        <w:rPr>
          <w:rFonts w:ascii="TH SarabunPSK" w:hAnsi="TH SarabunPSK" w:cs="TH SarabunPSK"/>
          <w:sz w:val="32"/>
          <w:szCs w:val="32"/>
          <w:lang w:val="en-US"/>
        </w:rPr>
        <w:t>2561</w:t>
      </w:r>
      <w:r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(รายละเอียดตามตารางในภาคผนวก)</w:t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  <w:gridCol w:w="900"/>
        <w:gridCol w:w="900"/>
        <w:gridCol w:w="1260"/>
        <w:gridCol w:w="1620"/>
      </w:tblGrid>
      <w:tr w:rsidR="00D94585" w:rsidTr="00D94585">
        <w:trPr>
          <w:trHeight w:val="744"/>
          <w:tblHeader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:rsidR="00D94585" w:rsidRDefault="00D9458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ตารางอ้างอิง/เอกสารหลักฐาน</w:t>
            </w:r>
          </w:p>
        </w:tc>
      </w:tr>
      <w:tr w:rsidR="00D94585" w:rsidTr="00D94585">
        <w:trPr>
          <w:trHeight w:val="35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...</w:t>
            </w: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proofErr w:type="spellStart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ปรากฎ</w:t>
            </w:r>
            <w:proofErr w:type="spellEnd"/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5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585" w:rsidRDefault="00D94585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3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94585" w:rsidRDefault="00D94585" w:rsidP="00D9458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10705"/>
        <w:gridCol w:w="4680"/>
      </w:tblGrid>
      <w:tr w:rsidR="00D94585" w:rsidTr="00D94585">
        <w:trPr>
          <w:trHeight w:val="1034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94585" w:rsidTr="00D94585">
        <w:trPr>
          <w:trHeight w:val="440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ร้อยละของอาจารย์ประจำหลักสูตรที่มีคุณวุฒิปริญญาเอก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440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440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457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ผลรวมของคะแนนที่ได้จากผลการดำเนินงาน 3 ประเด็น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457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:rsidR="00D94585" w:rsidRDefault="00D94585" w:rsidP="00D94585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D94585" w:rsidTr="00D9458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D94585" w:rsidTr="00D9458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:rsidR="00D94585" w:rsidRDefault="00D94585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:rsidR="00D94585" w:rsidRDefault="00D94585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AC2327">
              <w:rPr>
                <w:rFonts w:ascii="TH SarabunPSK" w:hAnsi="TH SarabunPSK" w:cs="TH SarabunPSK"/>
                <w:sz w:val="28"/>
                <w:cs/>
              </w:rPr>
              <w:t>การรายงานผลการดำเนินงานครบทุกเรื่</w:t>
            </w:r>
            <w:r>
              <w:rPr>
                <w:rFonts w:ascii="TH SarabunPSK" w:hAnsi="TH SarabunPSK" w:cs="TH SarabunPSK"/>
                <w:sz w:val="28"/>
                <w:cs/>
              </w:rPr>
              <w:t>องตามคำอธิบายในตัวบ่งชี้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D94585" w:rsidRDefault="00AC2327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มีผลการดำเนินงานที่</w:t>
            </w:r>
            <w:r w:rsidR="00D94585">
              <w:rPr>
                <w:rFonts w:ascii="TH SarabunPSK" w:hAnsi="TH SarabunPSK" w:cs="TH SarabunPSK"/>
                <w:sz w:val="28"/>
                <w:cs/>
              </w:rPr>
              <w:t>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:rsidR="00D94585" w:rsidRDefault="00D94585">
            <w:pPr>
              <w:pStyle w:val="ListParagraph"/>
              <w:spacing w:after="0"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ข้อมูลการคงอยู่ของอาจารย์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5"/>
        <w:gridCol w:w="3895"/>
        <w:gridCol w:w="3896"/>
        <w:gridCol w:w="3896"/>
      </w:tblGrid>
      <w:tr w:rsidR="00D94585" w:rsidTr="00D945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</w:tc>
      </w:tr>
      <w:tr w:rsidR="00D94585" w:rsidTr="00D94585">
        <w:trPr>
          <w:trHeight w:val="557"/>
        </w:trP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D94585" w:rsidTr="00D9458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94585" w:rsidTr="00D9458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94585" w:rsidTr="00D9458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94585" w:rsidTr="00D9458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94585" w:rsidTr="00D9458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94585" w:rsidTr="00D9458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 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ข้อมูลความพึงพอใจของอาจารย์ต่อการบริหารหลักสูตร</w:t>
      </w: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550"/>
        <w:gridCol w:w="2550"/>
        <w:gridCol w:w="2550"/>
      </w:tblGrid>
      <w:tr w:rsidR="00D94585" w:rsidTr="00D94585">
        <w:tc>
          <w:tcPr>
            <w:tcW w:w="7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AC2327" w:rsidTr="00D945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27" w:rsidRDefault="00AC2327" w:rsidP="00AC2327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C2327" w:rsidRDefault="00AC2327" w:rsidP="00AC232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2327" w:rsidRDefault="00AC2327" w:rsidP="00AC232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C2327" w:rsidRDefault="00AC2327" w:rsidP="00AC232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94585" w:rsidTr="00D94585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 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D94585" w:rsidTr="00D9458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35237" w:rsidRPr="00D94585" w:rsidRDefault="00835237" w:rsidP="00FB34CA">
      <w:pPr>
        <w:spacing w:after="0" w:line="240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115BB6" w:rsidRDefault="00115BB6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5BB6" w:rsidRDefault="00115BB6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5BB6" w:rsidRDefault="00115BB6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5BB6" w:rsidRDefault="00115BB6" w:rsidP="00FB34C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5632F" w:rsidRPr="0056571A" w:rsidRDefault="00F5632F" w:rsidP="00307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หมวดที่ 3  นักศึกษาและบัณฑิต</w:t>
      </w:r>
    </w:p>
    <w:p w:rsidR="00F5632F" w:rsidRPr="0056571A" w:rsidRDefault="00F5632F" w:rsidP="00F5632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47723" w:rsidRPr="0056571A" w:rsidRDefault="00B47723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409"/>
        <w:gridCol w:w="2410"/>
        <w:gridCol w:w="2410"/>
      </w:tblGrid>
      <w:tr w:rsidR="00B47723" w:rsidRPr="0056571A" w:rsidTr="00660080">
        <w:tc>
          <w:tcPr>
            <w:tcW w:w="3369" w:type="dxa"/>
            <w:vMerge w:val="restart"/>
            <w:vAlign w:val="center"/>
          </w:tcPr>
          <w:p w:rsidR="00B47723" w:rsidRPr="0056571A" w:rsidRDefault="00B47723" w:rsidP="00A91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ปีการศึกษาที่รับเข้า</w:t>
            </w:r>
          </w:p>
        </w:tc>
        <w:tc>
          <w:tcPr>
            <w:tcW w:w="12048" w:type="dxa"/>
            <w:gridSpan w:val="5"/>
          </w:tcPr>
          <w:p w:rsidR="00B47723" w:rsidRPr="0056571A" w:rsidRDefault="00B47723" w:rsidP="00A917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30728F" w:rsidRPr="0056571A" w:rsidTr="00660080">
        <w:tc>
          <w:tcPr>
            <w:tcW w:w="3369" w:type="dxa"/>
            <w:vMerge/>
          </w:tcPr>
          <w:p w:rsidR="0030728F" w:rsidRPr="0056571A" w:rsidRDefault="0030728F" w:rsidP="00A9170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30728F" w:rsidRPr="0056571A" w:rsidRDefault="0030728F" w:rsidP="003072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10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10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10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</w:tr>
      <w:tr w:rsidR="0030728F" w:rsidRPr="0056571A" w:rsidTr="00660080">
        <w:tc>
          <w:tcPr>
            <w:tcW w:w="3369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728F" w:rsidRPr="0056571A" w:rsidTr="00660080">
        <w:tc>
          <w:tcPr>
            <w:tcW w:w="3369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728F" w:rsidRPr="0056571A" w:rsidTr="00660080">
        <w:tc>
          <w:tcPr>
            <w:tcW w:w="3369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728F" w:rsidRPr="0056571A" w:rsidTr="00660080">
        <w:tc>
          <w:tcPr>
            <w:tcW w:w="3369" w:type="dxa"/>
            <w:vAlign w:val="center"/>
          </w:tcPr>
          <w:p w:rsidR="0030728F" w:rsidRPr="0056571A" w:rsidRDefault="0030728F" w:rsidP="001363F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571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30728F" w:rsidRPr="0056571A" w:rsidRDefault="0030728F" w:rsidP="00A917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47723" w:rsidRPr="0056571A" w:rsidRDefault="00B47723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Pr="0056571A" w:rsidRDefault="00A11E2E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ปัจจัยที่มีผลกระทบต่อจำนวนนักศึกษา 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66008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 w:rsidR="00660080" w:rsidRPr="0056571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30728F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9106CB" w:rsidRPr="0056571A" w:rsidRDefault="009106CB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660080">
        <w:rPr>
          <w:rFonts w:ascii="TH SarabunPSK" w:hAnsi="TH SarabunPSK" w:cs="TH SarabunPSK"/>
          <w:sz w:val="30"/>
          <w:szCs w:val="30"/>
          <w:cs/>
        </w:rPr>
        <w:t>.................</w:t>
      </w:r>
      <w:r w:rsidR="00660080"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660080">
        <w:rPr>
          <w:rFonts w:ascii="TH SarabunPSK" w:hAnsi="TH SarabunPSK" w:cs="TH SarabunPSK" w:hint="cs"/>
          <w:sz w:val="30"/>
          <w:szCs w:val="30"/>
          <w:cs/>
        </w:rPr>
        <w:t>..</w:t>
      </w:r>
      <w:r w:rsidR="00660080" w:rsidRPr="0056571A">
        <w:rPr>
          <w:rFonts w:ascii="TH SarabunPSK" w:hAnsi="TH SarabunPSK" w:cs="TH SarabunPSK"/>
          <w:sz w:val="30"/>
          <w:szCs w:val="30"/>
          <w:cs/>
        </w:rPr>
        <w:t>.</w:t>
      </w:r>
      <w:r w:rsidR="00660080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60080">
        <w:rPr>
          <w:rFonts w:ascii="TH SarabunPSK" w:hAnsi="TH SarabunPSK" w:cs="TH SarabunPSK"/>
          <w:sz w:val="30"/>
          <w:szCs w:val="30"/>
          <w:cs/>
        </w:rPr>
        <w:t>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30728F">
        <w:rPr>
          <w:rFonts w:ascii="TH SarabunPSK" w:hAnsi="TH SarabunPSK" w:cs="TH SarabunPSK" w:hint="cs"/>
          <w:sz w:val="30"/>
          <w:szCs w:val="30"/>
          <w:cs/>
        </w:rPr>
        <w:t>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 w:rsidR="0030728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0728F">
        <w:rPr>
          <w:rFonts w:ascii="TH SarabunPSK" w:hAnsi="TH SarabunPSK" w:cs="TH SarabunPSK"/>
          <w:sz w:val="30"/>
          <w:szCs w:val="30"/>
          <w:cs/>
        </w:rPr>
        <w:t>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660080" w:rsidRPr="0056571A" w:rsidRDefault="00660080" w:rsidP="00660080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6571A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9106CB" w:rsidRDefault="009106CB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1F4BA2" w:rsidRDefault="001F4BA2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1F4BA2" w:rsidRDefault="001F4BA2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1F4BA2" w:rsidRPr="0056571A" w:rsidRDefault="001F4BA2" w:rsidP="00B47723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9B15F7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5BB6" w:rsidRDefault="00115BB6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15BB6" w:rsidRDefault="00115BB6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Pr="0056571A" w:rsidRDefault="00D94585" w:rsidP="00D94585">
      <w:pPr>
        <w:tabs>
          <w:tab w:val="left" w:pos="5970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</w:p>
    <w:p w:rsidR="00812EEB" w:rsidRPr="00B85A13" w:rsidRDefault="00812EEB" w:rsidP="00812EE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ข้อมูลผู้สำเร็จการศึกษา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998"/>
        <w:gridCol w:w="1530"/>
        <w:gridCol w:w="1098"/>
        <w:gridCol w:w="1692"/>
        <w:gridCol w:w="936"/>
        <w:gridCol w:w="1584"/>
        <w:gridCol w:w="1044"/>
        <w:gridCol w:w="1566"/>
        <w:gridCol w:w="1062"/>
        <w:gridCol w:w="1548"/>
        <w:gridCol w:w="1080"/>
      </w:tblGrid>
      <w:tr w:rsidR="00812EEB" w:rsidRPr="00B064B0" w:rsidTr="003661F1">
        <w:tc>
          <w:tcPr>
            <w:tcW w:w="1998" w:type="dxa"/>
            <w:vMerge w:val="restart"/>
            <w:vAlign w:val="center"/>
          </w:tcPr>
          <w:p w:rsidR="00812EEB" w:rsidRPr="00B85A13" w:rsidRDefault="00812EEB" w:rsidP="003661F1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628" w:type="dxa"/>
            <w:gridSpan w:val="2"/>
            <w:vAlign w:val="center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812EEB" w:rsidRPr="00B064B0" w:rsidTr="003661F1">
        <w:tc>
          <w:tcPr>
            <w:tcW w:w="1998" w:type="dxa"/>
            <w:vMerge/>
            <w:vAlign w:val="center"/>
          </w:tcPr>
          <w:p w:rsidR="00812EEB" w:rsidRPr="00B064B0" w:rsidRDefault="00812EEB" w:rsidP="003661F1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98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2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36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84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44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6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62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48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80" w:type="dxa"/>
          </w:tcPr>
          <w:p w:rsidR="00812EEB" w:rsidRPr="00B85A13" w:rsidRDefault="00812EEB" w:rsidP="00366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12EEB" w:rsidRPr="00B064B0" w:rsidTr="003661F1">
        <w:tc>
          <w:tcPr>
            <w:tcW w:w="19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2EEB" w:rsidRPr="00B064B0" w:rsidTr="003661F1">
        <w:tc>
          <w:tcPr>
            <w:tcW w:w="19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2EEB" w:rsidRPr="00B064B0" w:rsidTr="003661F1">
        <w:tc>
          <w:tcPr>
            <w:tcW w:w="19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2EEB" w:rsidRPr="00B064B0" w:rsidTr="003661F1">
        <w:tc>
          <w:tcPr>
            <w:tcW w:w="19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2EEB" w:rsidRPr="00B064B0" w:rsidTr="003661F1">
        <w:tc>
          <w:tcPr>
            <w:tcW w:w="19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812EEB" w:rsidRPr="00B064B0" w:rsidRDefault="00812EEB" w:rsidP="003661F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4BA2" w:rsidRPr="0056571A" w:rsidRDefault="001F4BA2" w:rsidP="001F4BA2">
      <w:pPr>
        <w:spacing w:before="240"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ปัจจัยที่มีผลกระทบต่อการสำเร็จการศึกษา 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1F4BA2" w:rsidRPr="0056571A" w:rsidRDefault="001F4BA2" w:rsidP="001F4BA2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1F4BA2" w:rsidRPr="0056571A" w:rsidRDefault="001F4BA2" w:rsidP="001F4BA2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</w:t>
      </w:r>
      <w:r w:rsidRPr="0056571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9B15F7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F4BA2" w:rsidRDefault="001F4BA2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F4BA2" w:rsidRDefault="001F4BA2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F4BA2" w:rsidRDefault="001F4BA2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F4BA2" w:rsidRPr="0056571A" w:rsidRDefault="001F4BA2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B15F7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3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3.1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การรับนักศึกษา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093"/>
        <w:gridCol w:w="2767"/>
        <w:gridCol w:w="5220"/>
      </w:tblGrid>
      <w:tr w:rsidR="00D94585" w:rsidTr="00BA433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D94585" w:rsidTr="00BA433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D94585" w:rsidRDefault="00D94585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D94585" w:rsidTr="00D9458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3.1-1 ประกาศรับสมัครนักศึกษา......</w:t>
            </w: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3.1-2 .....................</w:t>
            </w:r>
          </w:p>
        </w:tc>
      </w:tr>
      <w:tr w:rsidR="00D94585" w:rsidTr="00D94585">
        <w:tc>
          <w:tcPr>
            <w:tcW w:w="1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D94585" w:rsidTr="00D9458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D94585" w:rsidTr="00D9458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D94585" w:rsidRDefault="00D94585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D94585" w:rsidTr="00D9458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การควบคุมดูแลการให้คำปรึกษาวิทยานิพนธ์แก่บัณฑิตศึกษา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3.2-1 ......</w:t>
            </w:r>
          </w:p>
        </w:tc>
      </w:tr>
      <w:tr w:rsidR="00D94585" w:rsidTr="00D94585">
        <w:tc>
          <w:tcPr>
            <w:tcW w:w="1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4585" w:rsidRDefault="00D94585" w:rsidP="00D94585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D94585" w:rsidRDefault="00D94585" w:rsidP="00D9458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D94585" w:rsidTr="00D9458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D94585" w:rsidTr="00D9458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:rsidR="00D94585" w:rsidRDefault="00D94585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:rsidR="00D94585" w:rsidRDefault="00D94585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16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D94585" w:rsidRDefault="00D94585" w:rsidP="00D94585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ข้อมูลจำนวนนักศึกษา (นับถึงสิ้นปีการศึกษา)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525"/>
        <w:gridCol w:w="992"/>
        <w:gridCol w:w="993"/>
        <w:gridCol w:w="993"/>
        <w:gridCol w:w="3510"/>
        <w:gridCol w:w="1710"/>
        <w:gridCol w:w="2313"/>
        <w:gridCol w:w="2012"/>
      </w:tblGrid>
      <w:tr w:rsidR="00D94585" w:rsidTr="00D94585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:rsidR="00D94585" w:rsidRDefault="00D94585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อัตราการสำเร็จการศึกษาตามเกณฑ์ </w:t>
            </w:r>
          </w:p>
          <w:p w:rsidR="00D94585" w:rsidRDefault="000051F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:rsidR="00D94585" w:rsidRDefault="000051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</w:tr>
      <w:tr w:rsidR="00D94585" w:rsidTr="00D945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  <w:gridCol w:w="2670"/>
        <w:gridCol w:w="2670"/>
        <w:gridCol w:w="2670"/>
      </w:tblGrid>
      <w:tr w:rsidR="00D94585" w:rsidTr="00D94585">
        <w:tc>
          <w:tcPr>
            <w:tcW w:w="7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</w:tc>
      </w:tr>
      <w:tr w:rsidR="00D94585" w:rsidTr="00D94585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585" w:rsidRDefault="00D94585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 w:rsidR="00D94585" w:rsidTr="00D94585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การรับนักศึกษา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การเตรียมความพร้อมก่อนเข้าศึกษา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การควบคุมดูแลการให้คำปรึกษาวิทยานิพนธ์แก่บัณฑิตศึกษา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การพัฒนาศักยภาพนักศึกษาและการเสริมสร้างทักษะการเรียนรู้ในศตวรรษที่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585" w:rsidRDefault="00D9458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 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:rsidR="00D94585" w:rsidRDefault="00D94585" w:rsidP="00D94585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D94585" w:rsidTr="00D9458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 w:rsidP="00E703A0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:rsidR="00D94585" w:rsidRDefault="00D94585" w:rsidP="00E703A0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4585" w:rsidTr="00D94585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5BB6" w:rsidRPr="00D94585" w:rsidRDefault="00115BB6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9B15F7" w:rsidRDefault="009B15F7" w:rsidP="00B4772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C1F6B" w:rsidRDefault="008C1F6B" w:rsidP="00B47723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บัณฑิต</w:t>
      </w:r>
    </w:p>
    <w:p w:rsidR="00D94585" w:rsidRDefault="00D94585" w:rsidP="00D94585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eastAsia="Calibri" w:hAnsi="TH SarabunPSK" w:cs="Times New Roman"/>
          <w:b/>
          <w:bCs/>
          <w:sz w:val="32"/>
          <w:szCs w:val="32"/>
          <w:rtl/>
          <w:lang w:bidi="ar-SA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>
        <w:rPr>
          <w:rFonts w:ascii="TH SarabunPSK" w:eastAsia="Calibri" w:hAnsi="TH SarabunPSK" w:cs="Times New Roman"/>
          <w:b/>
          <w:bCs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D94585" w:rsidRDefault="00D94585" w:rsidP="00D94585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eastAsia="Calibri" w:hAnsi="TH SarabunPSK" w:cs="Times New Roman"/>
          <w:b/>
          <w:bCs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10888"/>
        <w:gridCol w:w="2190"/>
        <w:gridCol w:w="2312"/>
      </w:tblGrid>
      <w:tr w:rsidR="00D94585" w:rsidTr="00D94585">
        <w:trPr>
          <w:tblHeader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 (ผู้สำเร็จการศึกษา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2.1-1 .................</w:t>
            </w:r>
          </w:p>
        </w:tc>
      </w:tr>
      <w:tr w:rsidR="00D94585" w:rsidTr="00D94585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(ต้องไม่น้อยกว่าร้อยละ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94585" w:rsidRDefault="00D94585" w:rsidP="00D94585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>
        <w:rPr>
          <w:rFonts w:ascii="TH SarabunPSK" w:hAnsi="TH SarabunPSK" w:cs="TH SarabunPSK"/>
          <w:sz w:val="32"/>
          <w:szCs w:val="40"/>
        </w:rPr>
        <w:t>60</w:t>
      </w:r>
    </w:p>
    <w:p w:rsidR="00D94585" w:rsidRDefault="00D94585" w:rsidP="00D94585">
      <w:pPr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D94585" w:rsidRDefault="00D94585" w:rsidP="00D94585">
      <w:pPr>
        <w:ind w:firstLine="990"/>
        <w:rPr>
          <w:rFonts w:ascii="TH SarabunPSK" w:hAnsi="TH SarabunPSK" w:cs="TH SarabunPSK"/>
          <w:sz w:val="24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eastAsia="Calibri" w:hAnsi="TH SarabunPSK" w:cs="Times New Roman"/>
          <w:b/>
          <w:bCs/>
          <w:sz w:val="32"/>
          <w:szCs w:val="32"/>
          <w:rtl/>
          <w:lang w:bidi="ar-SA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eastAsia="Calibri" w:hAnsi="TH SarabunPSK" w:cs="Times New Roman"/>
          <w:b/>
          <w:bCs/>
          <w:sz w:val="32"/>
          <w:szCs w:val="32"/>
          <w:rtl/>
          <w:lang w:bidi="ar-SA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ผลงานของนักศึกษาและผู้สำเร็จการศึกษาในระดับปริญญาโทที่ได้รับการตีพิมพ์หรือเผยแพร่ในปีการศึกษา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สิงหาคม 2561 – </w:t>
      </w:r>
      <w:r>
        <w:rPr>
          <w:rFonts w:ascii="TH SarabunPSK" w:eastAsia="BrowalliaNew-Bold" w:hAnsi="TH SarabunPSK" w:cs="TH SarabunPSK"/>
          <w:sz w:val="32"/>
          <w:szCs w:val="32"/>
          <w:cs/>
        </w:rPr>
        <w:t>31 กรกฎาคม 2562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94585" w:rsidRDefault="00D94585" w:rsidP="00D94585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eastAsia="Calibri" w:hAnsi="TH SarabunPSK" w:cs="Times New Roman"/>
          <w:b/>
          <w:bCs/>
          <w:sz w:val="32"/>
          <w:szCs w:val="32"/>
          <w:rtl/>
          <w:lang w:bidi="ar-SA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7110"/>
        <w:gridCol w:w="1350"/>
        <w:gridCol w:w="1800"/>
      </w:tblGrid>
      <w:tr w:rsidR="00D94585" w:rsidTr="00D94585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(นักศึกษาและผู้สำเร็จการศึกษา)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เขียนแบบบรรณานุกรม 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D94585" w:rsidTr="00D9458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15417" w:type="dxa"/>
        <w:tblInd w:w="-9" w:type="dxa"/>
        <w:tblLook w:val="04A0" w:firstRow="1" w:lastRow="0" w:firstColumn="1" w:lastColumn="0" w:noHBand="0" w:noVBand="1"/>
      </w:tblPr>
      <w:tblGrid>
        <w:gridCol w:w="12537"/>
        <w:gridCol w:w="810"/>
        <w:gridCol w:w="810"/>
        <w:gridCol w:w="1260"/>
      </w:tblGrid>
      <w:tr w:rsidR="00D94585" w:rsidTr="00D94585">
        <w:trPr>
          <w:trHeight w:val="435"/>
          <w:tblHeader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ประเภทการตีพิมพ์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4585" w:rsidRDefault="00D94585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585" w:rsidRDefault="00D94585">
            <w:pPr>
              <w:spacing w:after="0" w:line="240" w:lineRule="auto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4585" w:rsidRDefault="00D94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D94585" w:rsidTr="00D94585">
        <w:trPr>
          <w:trHeight w:val="298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rPr>
          <w:trHeight w:val="298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158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หรือในวารสารทางวิชาการที่ระดับชาติที่ไม่อยู่ในฐานข้อมูล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ตามประกาศ 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TCI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40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(ซึ่งไม่อยู่ใน 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Beall’s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list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 ที่ปรากฏในฐานข้อมูล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วารสารวิชาการระดับนานาชาติที่ปรากฏในฐานข้อมูลระดับนานาชาติ ตามประกาศ </w:t>
            </w:r>
            <w:proofErr w:type="spellStart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98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ระดับคุณภาพผลงานสร้างสรรค์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6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390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right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4585" w:rsidRDefault="00D94585">
            <w:pPr>
              <w:spacing w:beforeLines="20" w:before="48" w:afterLines="20" w:after="48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="006E1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6E1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="006E144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2561</w:t>
            </w:r>
            <w:r w:rsidR="006E1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6E1441" w:rsidRPr="001A47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64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tabs>
                <w:tab w:val="left" w:pos="420"/>
              </w:tabs>
              <w:autoSpaceDE w:val="0"/>
              <w:autoSpaceDN w:val="0"/>
              <w:adjustRightInd w:val="0"/>
              <w:spacing w:beforeLines="20" w:before="48" w:afterLines="20" w:after="48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4585" w:rsidTr="00D94585">
        <w:trPr>
          <w:trHeight w:val="167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beforeLines="20" w:before="48" w:afterLines="20" w:after="48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94585" w:rsidRDefault="00D94585" w:rsidP="00D94585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C1F6B" w:rsidRPr="00D94585" w:rsidRDefault="008C1F6B" w:rsidP="00B47723">
      <w:pPr>
        <w:spacing w:after="12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30728F" w:rsidRPr="00D94585" w:rsidRDefault="0030728F" w:rsidP="00B47723">
      <w:pPr>
        <w:spacing w:after="12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331463" w:rsidRPr="00D94585" w:rsidRDefault="00331463" w:rsidP="00B47723">
      <w:pPr>
        <w:spacing w:after="12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115BB6" w:rsidRPr="00D94585" w:rsidRDefault="00115BB6" w:rsidP="00B47723">
      <w:pPr>
        <w:spacing w:after="12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8C1F6B" w:rsidRPr="00D94585" w:rsidRDefault="008C1F6B" w:rsidP="00B47723">
      <w:pPr>
        <w:spacing w:after="12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331463" w:rsidRPr="00D94585" w:rsidRDefault="00331463" w:rsidP="00A54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60080" w:rsidRPr="00D94585" w:rsidRDefault="00660080" w:rsidP="00A546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2018"/>
        <w:gridCol w:w="720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3"/>
        <w:gridCol w:w="902"/>
        <w:gridCol w:w="903"/>
      </w:tblGrid>
      <w:tr w:rsidR="00D94585" w:rsidTr="00D94585">
        <w:trPr>
          <w:trHeight w:val="512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  <w:p w:rsidR="00D94585" w:rsidRDefault="00D94585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D94585" w:rsidRDefault="00D94585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D94585" w:rsidTr="00D94585">
        <w:trPr>
          <w:trHeight w:val="80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</w:t>
            </w:r>
          </w:p>
          <w:p w:rsidR="00D94585" w:rsidRDefault="00D945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21"/>
        <w:gridCol w:w="1170"/>
        <w:gridCol w:w="3920"/>
        <w:gridCol w:w="2070"/>
        <w:gridCol w:w="2035"/>
        <w:gridCol w:w="2060"/>
      </w:tblGrid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D94585" w:rsidRDefault="00D94585" w:rsidP="00E703A0">
      <w:pPr>
        <w:pStyle w:val="ListParagraph"/>
        <w:numPr>
          <w:ilvl w:val="0"/>
          <w:numId w:val="2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6"/>
        <w:gridCol w:w="1170"/>
        <w:gridCol w:w="5925"/>
        <w:gridCol w:w="4145"/>
      </w:tblGrid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E703A0">
      <w:pPr>
        <w:pStyle w:val="ListParagraph"/>
        <w:numPr>
          <w:ilvl w:val="0"/>
          <w:numId w:val="2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กรณีรายวิชาที่สอนเนื้อหาไม่ครบ</w:t>
      </w:r>
      <w:r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5"/>
        <w:gridCol w:w="1170"/>
        <w:gridCol w:w="3856"/>
        <w:gridCol w:w="3107"/>
        <w:gridCol w:w="3108"/>
      </w:tblGrid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D94585" w:rsidRDefault="00D94585" w:rsidP="00E703A0">
      <w:pPr>
        <w:pStyle w:val="ListParagraph"/>
        <w:numPr>
          <w:ilvl w:val="0"/>
          <w:numId w:val="2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1619"/>
        <w:gridCol w:w="1392"/>
        <w:gridCol w:w="1396"/>
        <w:gridCol w:w="6393"/>
      </w:tblGrid>
      <w:tr w:rsidR="00D94585" w:rsidTr="00D94585">
        <w:trPr>
          <w:tblHeader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6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D94585" w:rsidTr="00D9458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E703A0">
      <w:pPr>
        <w:pStyle w:val="ListParagraph"/>
        <w:numPr>
          <w:ilvl w:val="0"/>
          <w:numId w:val="2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670"/>
        <w:gridCol w:w="4775"/>
      </w:tblGrid>
      <w:tr w:rsidR="00D94585" w:rsidTr="00D9458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D94585" w:rsidTr="00D9458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445"/>
      </w:tblGrid>
      <w:tr w:rsidR="00D94585" w:rsidTr="00D94585">
        <w:trPr>
          <w:trHeight w:val="599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ind w:left="-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การปฐมนิเทศอาจารย์ใหม่เพื่อชี้แจงหลักสูตร</w:t>
            </w:r>
          </w:p>
          <w:p w:rsidR="00D94585" w:rsidRDefault="00D94585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94585" w:rsidRDefault="00D94585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จำนวนอาจารย์ใหม่ ....................................... คน</w:t>
            </w:r>
          </w:p>
        </w:tc>
      </w:tr>
      <w:tr w:rsidR="00D94585" w:rsidTr="00D94585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จำนวนอาจารย์ที่เข้าร่วมปฐมนิเทศ ....................................... คน</w:t>
            </w:r>
          </w:p>
        </w:tc>
      </w:tr>
    </w:tbl>
    <w:p w:rsidR="00D94585" w:rsidRDefault="00D94585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13D16" w:rsidRDefault="00513D16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13D16" w:rsidRDefault="00513D16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13D16" w:rsidRDefault="00513D16" w:rsidP="00D9458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13D16" w:rsidRDefault="00513D16" w:rsidP="00D94585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</w:p>
    <w:p w:rsidR="00D94585" w:rsidRDefault="00D94585" w:rsidP="00D945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170"/>
        <w:gridCol w:w="1260"/>
        <w:gridCol w:w="7389"/>
      </w:tblGrid>
      <w:tr w:rsidR="00D94585" w:rsidTr="00D94585"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D94585" w:rsidTr="00D945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5" w:rsidRDefault="00D94585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5" w:rsidRDefault="00D9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4585" w:rsidTr="00D9458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585" w:rsidTr="00D9458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5" w:rsidRDefault="00D9458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D94585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4585" w:rsidRDefault="00D94585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 การเรียนการสอน การประเมินผู้เรียน</w:t>
      </w: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สาระของรายวิชาในหลักสูตร</w:t>
      </w: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814A14" w:rsidRDefault="00814A14" w:rsidP="00814A1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814A14" w:rsidTr="00814A1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14A14" w:rsidTr="00814A1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814A14" w:rsidRDefault="00814A14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814A14" w:rsidRDefault="00814A14" w:rsidP="00814A14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814A14" w:rsidTr="00814A1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14A14" w:rsidTr="00814A1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5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5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814A14" w:rsidRDefault="00814A14" w:rsidP="00814A1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1800"/>
        <w:gridCol w:w="2160"/>
        <w:gridCol w:w="2790"/>
        <w:gridCol w:w="5130"/>
      </w:tblGrid>
      <w:tr w:rsidR="00814A14" w:rsidTr="00814A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14A14" w:rsidTr="00814A1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814A14" w:rsidRDefault="00814A14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814A14" w:rsidRDefault="00814A14" w:rsidP="00814A14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505"/>
        <w:gridCol w:w="8100"/>
        <w:gridCol w:w="3780"/>
      </w:tblGrid>
      <w:tr w:rsidR="00814A14" w:rsidTr="00814A14">
        <w:trPr>
          <w:tblHeader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14A14" w:rsidTr="00814A1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6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6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.4) การจัดการเรียนการสอน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6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6"/>
              </w:numPr>
              <w:tabs>
                <w:tab w:val="left" w:pos="117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การควบคุมหัวข้อวิทยานิพนธ์และ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6"/>
              </w:numPr>
              <w:tabs>
                <w:tab w:val="left" w:pos="117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6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ติดตามในการทำวิทยานิพนธ์ 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:rsidR="00814A14" w:rsidRDefault="00814A14" w:rsidP="00814A14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814A14" w:rsidRDefault="00814A14" w:rsidP="00814A1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814A14" w:rsidTr="00814A1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14A14" w:rsidTr="00814A1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814A14" w:rsidRDefault="00814A14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814A14" w:rsidRDefault="00814A14" w:rsidP="00814A14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48"/>
        <w:gridCol w:w="8257"/>
        <w:gridCol w:w="3780"/>
      </w:tblGrid>
      <w:tr w:rsidR="00814A14" w:rsidTr="00814A14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14A14" w:rsidTr="00814A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 w:rsidP="00E703A0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7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การประเมินวิทยานิพนธ์ และการค้นคว้าอิสระในระดับบัณฑิตศึกษา</w:t>
            </w:r>
          </w:p>
          <w:p w:rsidR="00814A14" w:rsidRDefault="00814A14">
            <w:pPr>
              <w:pStyle w:val="ListParagraph"/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:rsidR="00F15E41" w:rsidRPr="00814A14" w:rsidRDefault="00F15E41" w:rsidP="0034018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163D41" w:rsidRPr="00D94585" w:rsidRDefault="00163D41" w:rsidP="0034018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14A14" w:rsidRDefault="00814A14" w:rsidP="00814A14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>
        <w:rPr>
          <w:rFonts w:ascii="TH SarabunPSK" w:hAnsi="TH SarabunPSK" w:cs="Times New Roman"/>
          <w:b/>
          <w:bCs/>
          <w:sz w:val="32"/>
          <w:szCs w:val="32"/>
          <w:rtl/>
          <w:lang w:bidi="ar-SA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:rsidR="00814A14" w:rsidRDefault="00814A14" w:rsidP="00814A14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814A14" w:rsidRDefault="00814A14" w:rsidP="0081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14A14" w:rsidRDefault="00814A14" w:rsidP="00814A14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:rsidR="00814A14" w:rsidRDefault="00814A14" w:rsidP="00814A14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814A14" w:rsidRDefault="00814A14" w:rsidP="00814A14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:rsidR="00814A14" w:rsidRDefault="00814A14" w:rsidP="00814A14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:rsidR="00814A14" w:rsidRDefault="00814A14" w:rsidP="00814A14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:rsidR="00814A14" w:rsidRDefault="00814A14" w:rsidP="00814A14">
      <w:pPr>
        <w:spacing w:after="0" w:line="240" w:lineRule="auto"/>
        <w:ind w:firstLine="25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ข้อมูลผลการดำเนินงานหลักสูตรตามกรอบมาตรฐานคุณวุฒิอุดมศึกษาแห่งชาติ </w:t>
      </w:r>
      <w:r>
        <w:rPr>
          <w:rFonts w:ascii="TH SarabunPSK" w:hAnsi="TH SarabunPSK" w:cs="TH SarabunPSK"/>
          <w:sz w:val="32"/>
          <w:szCs w:val="32"/>
          <w:cs/>
        </w:rPr>
        <w:t>(ใช้ประกอบการประเมินตัวบ่งชี้ 5.4)</w:t>
      </w: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5420" w:type="dxa"/>
        <w:tblLayout w:type="fixed"/>
        <w:tblLook w:val="04A0" w:firstRow="1" w:lastRow="0" w:firstColumn="1" w:lastColumn="0" w:noHBand="0" w:noVBand="1"/>
      </w:tblPr>
      <w:tblGrid>
        <w:gridCol w:w="6064"/>
        <w:gridCol w:w="426"/>
        <w:gridCol w:w="425"/>
        <w:gridCol w:w="425"/>
        <w:gridCol w:w="425"/>
        <w:gridCol w:w="426"/>
        <w:gridCol w:w="4047"/>
        <w:gridCol w:w="540"/>
        <w:gridCol w:w="540"/>
        <w:gridCol w:w="2102"/>
      </w:tblGrid>
      <w:tr w:rsidR="00814A14" w:rsidTr="00814A14">
        <w:trPr>
          <w:trHeight w:val="503"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814A14" w:rsidRDefault="00814A14">
            <w:pPr>
              <w:ind w:left="-108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(ระบุตาม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.2)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</w:t>
            </w:r>
          </w:p>
          <w:p w:rsidR="00814A14" w:rsidRDefault="00814A14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14A14" w:rsidTr="00814A14">
        <w:trPr>
          <w:cantSplit/>
          <w:trHeight w:val="752"/>
          <w:tblHeader/>
        </w:trPr>
        <w:tc>
          <w:tcPr>
            <w:tcW w:w="1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A14" w:rsidRDefault="00814A14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 w:rsidR="00F3127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ประจำ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 ให้ครบทุกรายวิชา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BA433B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BA433B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BA433B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tabs>
                <w:tab w:val="left" w:pos="360"/>
              </w:tabs>
              <w:spacing w:before="60" w:after="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1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รวมตัวบ่งชี้ที่ดำเนินการผ่าน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(เฉพาะตัวบ่งชี้ที่ 1-5)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จำนวนตัวบ่งชี้ในปีนี้ที่ต้องดำเนินการ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จำนวนตัวบ่งชี้ในปีนี้ที่ดำเนินการผ่าน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1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ร้อยละของตัวบ่งชี้ที่ดำเนินการผ่านทั้งหมด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1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before="60" w:after="60"/>
              <w:ind w:right="252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14A14" w:rsidRDefault="00814A14" w:rsidP="00814A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4A14" w:rsidRDefault="00814A14" w:rsidP="00814A1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33B" w:rsidRDefault="00BA433B" w:rsidP="00814A14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:rsidR="00814A14" w:rsidRDefault="00814A14" w:rsidP="00814A14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6.1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:rsidR="00814A14" w:rsidRDefault="00814A14" w:rsidP="00814A14">
      <w:pPr>
        <w:tabs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814A14" w:rsidRDefault="00814A14" w:rsidP="00814A1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2070"/>
        <w:gridCol w:w="2160"/>
        <w:gridCol w:w="2790"/>
        <w:gridCol w:w="5130"/>
      </w:tblGrid>
      <w:tr w:rsidR="00814A14" w:rsidTr="00814A1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14A14" w:rsidTr="00814A1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:rsidR="00814A14" w:rsidRDefault="00814A14">
            <w:pPr>
              <w:pStyle w:val="ListParagraph"/>
              <w:spacing w:after="0" w:line="240" w:lineRule="auto"/>
              <w:ind w:left="144" w:righ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right="-63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  <w:p w:rsidR="00814A14" w:rsidRDefault="00814A14">
            <w:pPr>
              <w:pStyle w:val="ListParagraph"/>
              <w:spacing w:after="0" w:line="240" w:lineRule="auto"/>
              <w:ind w:left="144" w:right="-6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44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814A14" w:rsidRDefault="00814A14" w:rsidP="00814A14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258"/>
        <w:gridCol w:w="9427"/>
        <w:gridCol w:w="2700"/>
      </w:tblGrid>
      <w:tr w:rsidR="00814A14" w:rsidTr="00814A14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14A14" w:rsidTr="00814A1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</w:t>
            </w:r>
            <w:r w:rsidR="00F312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หลักสูตรเพื่อให้มีสิ่งสนับสนุนการเรียนรู้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814A14" w:rsidRDefault="00814A14" w:rsidP="00E703A0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1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สรุปการประเมินหลักสูตร</w:t>
      </w: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814A14" w:rsidTr="00814A14"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14A14" w:rsidTr="00814A14"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:rsidR="00814A14" w:rsidRDefault="00814A1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814A14" w:rsidTr="00814A14"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14A14" w:rsidTr="00814A14"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:rsidR="00814A14" w:rsidRDefault="00814A1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.................………………………………………………………....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…………………….................………………………………………………………</w:t>
      </w: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8 ข้อคิดเห็นและข้อเสนอแนะเกี่ยวกับคุณภาพหลักสูตรจากผู้ประเมินอิสระ</w:t>
      </w:r>
    </w:p>
    <w:p w:rsidR="00814A14" w:rsidRDefault="00814A14" w:rsidP="00814A14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 *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ความเห็นของหลักสูตร/ </w:t>
      </w:r>
      <w:r w:rsidR="00D753A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หลักสูตรต่อข้อคิดเห็นหรือสาระที่ได้รับ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9 แผนการดำเนินการเพื่อพัฒนาหลักสูตร</w:t>
      </w: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89"/>
        <w:gridCol w:w="1980"/>
        <w:gridCol w:w="7029"/>
      </w:tblGrid>
      <w:tr w:rsidR="00814A14" w:rsidTr="00814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814A14" w:rsidTr="00814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814A14" w:rsidRDefault="00814A14" w:rsidP="00E703A0">
      <w:pPr>
        <w:pStyle w:val="ListParagraph"/>
        <w:numPr>
          <w:ilvl w:val="0"/>
          <w:numId w:val="30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E703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E703A0">
      <w:pPr>
        <w:pStyle w:val="ListParagraph"/>
        <w:numPr>
          <w:ilvl w:val="0"/>
          <w:numId w:val="32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แผนปฏิบัติการใหม่ สำหรับปี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514"/>
        <w:gridCol w:w="3515"/>
      </w:tblGrid>
      <w:tr w:rsidR="00814A14" w:rsidTr="00814A1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วันสิ้นสุดของแผน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4A14" w:rsidTr="00814A1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9108C1" w:rsidRPr="00BA433B" w:rsidRDefault="00D94585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>อาจารย์ประจำหลักสูตร</w:t>
      </w:r>
      <w:r w:rsidR="0001023B" w:rsidRPr="00BA43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1023B" w:rsidRPr="00BA433B">
        <w:rPr>
          <w:rFonts w:ascii="TH SarabunPSK" w:hAnsi="TH SarabunPSK" w:cs="TH SarabunPSK"/>
          <w:sz w:val="30"/>
          <w:szCs w:val="30"/>
        </w:rPr>
        <w:t>:</w:t>
      </w:r>
      <w:r w:rsidR="0001023B"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</w:t>
      </w:r>
    </w:p>
    <w:p w:rsidR="0001023B" w:rsidRPr="00BA433B" w:rsidRDefault="0001023B" w:rsidP="009108C1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ประธานหลักสูตร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 (หัวหน้าภาควิชา)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เห็นชอบโดย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 (คณบดี)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 xml:space="preserve">ลายเซ็น 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  วันที่รายงาน </w:t>
      </w:r>
      <w:r w:rsidRPr="00BA433B">
        <w:rPr>
          <w:rFonts w:ascii="TH SarabunPSK" w:hAnsi="TH SarabunPSK" w:cs="TH SarabunPSK"/>
          <w:sz w:val="30"/>
          <w:szCs w:val="30"/>
        </w:rPr>
        <w:t>:</w:t>
      </w:r>
      <w:r w:rsidRPr="00BA433B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</w:t>
      </w: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:rsidR="0001023B" w:rsidRPr="00BA433B" w:rsidRDefault="0001023B" w:rsidP="0001023B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433B">
        <w:rPr>
          <w:rFonts w:ascii="TH SarabunPSK" w:hAnsi="TH SarabunPSK" w:cs="TH SarabunPSK"/>
          <w:b/>
          <w:bCs/>
          <w:sz w:val="30"/>
          <w:szCs w:val="30"/>
          <w:cs/>
        </w:rPr>
        <w:t>เอกสารประกอบรายงาน</w:t>
      </w:r>
    </w:p>
    <w:p w:rsidR="0001023B" w:rsidRPr="00BA433B" w:rsidRDefault="0021333C" w:rsidP="00E703A0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>สำเนารายงานรายวิชาทุกวิชา</w:t>
      </w:r>
    </w:p>
    <w:p w:rsidR="0021333C" w:rsidRPr="00BA433B" w:rsidRDefault="0021333C" w:rsidP="00E703A0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>วิธีการให้คะแนนตามเกณฑ์มาตรฐานที่ใช้ในการประเมิน</w:t>
      </w:r>
    </w:p>
    <w:p w:rsidR="0021333C" w:rsidRPr="00BA433B" w:rsidRDefault="0021333C" w:rsidP="00E703A0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>ข้อสรุปผลการประเมินของบัณฑิตที่จบการศึกษาในปีที่ประเมิน</w:t>
      </w:r>
    </w:p>
    <w:p w:rsidR="0021333C" w:rsidRPr="00BA433B" w:rsidRDefault="0021333C" w:rsidP="00E703A0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A433B">
        <w:rPr>
          <w:rFonts w:ascii="TH SarabunPSK" w:hAnsi="TH SarabunPSK" w:cs="TH SarabunPSK"/>
          <w:sz w:val="30"/>
          <w:szCs w:val="30"/>
          <w:cs/>
        </w:rPr>
        <w:t>ข้อสรุปผลการประเมินจากบุคคลภายนอก</w:t>
      </w:r>
    </w:p>
    <w:p w:rsidR="00F93AF5" w:rsidRDefault="00F93AF5" w:rsidP="00F93AF5">
      <w:pPr>
        <w:spacing w:after="120" w:line="240" w:lineRule="auto"/>
        <w:rPr>
          <w:rFonts w:ascii="TH SarabunPSK" w:hAnsi="TH SarabunPSK" w:cs="TH SarabunPSK"/>
          <w:color w:val="FF0000"/>
          <w:sz w:val="30"/>
          <w:szCs w:val="30"/>
        </w:rPr>
      </w:pPr>
    </w:p>
    <w:p w:rsidR="00814A14" w:rsidRDefault="00814A14" w:rsidP="00814A14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:rsidR="00814A14" w:rsidRDefault="00814A14" w:rsidP="00814A14">
      <w:pPr>
        <w:spacing w:after="24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2430"/>
        <w:gridCol w:w="8174"/>
        <w:gridCol w:w="1276"/>
        <w:gridCol w:w="2070"/>
        <w:gridCol w:w="1445"/>
      </w:tblGrid>
      <w:tr w:rsidR="00814A14" w:rsidTr="00814A14">
        <w:trPr>
          <w:trHeight w:val="73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</w:t>
            </w:r>
          </w:p>
        </w:tc>
      </w:tr>
      <w:tr w:rsidR="00814A14" w:rsidTr="00814A14">
        <w:trPr>
          <w:trHeight w:val="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</w:p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ร้อยละหรือสัดส่วน)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rPr>
          <w:trHeight w:val="1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rPr>
          <w:trHeight w:val="2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14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56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56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4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3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367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233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F312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 ร้อยละของอาจารย์</w:t>
            </w:r>
            <w:r w:rsidR="00F312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29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29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F312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ร้อยละของอาจารย์</w:t>
            </w:r>
            <w:r w:rsidR="00F312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29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56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14A14" w:rsidRDefault="00814A14" w:rsidP="00F312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 w:rsidR="00F312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203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6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A14" w:rsidRDefault="00814A14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4A14" w:rsidRDefault="00814A14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การประเมินผู้เรียน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 w:rsidP="00E703A0">
            <w:pPr>
              <w:pStyle w:val="ListParagraph"/>
              <w:numPr>
                <w:ilvl w:val="0"/>
                <w:numId w:val="3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A14" w:rsidRDefault="00814A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rPr>
          <w:trHeight w:val="4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A14" w:rsidRDefault="00814A14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3127C" w:rsidRDefault="00F3127C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3127C" w:rsidRDefault="00F3127C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3127C" w:rsidRDefault="00F3127C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14A14" w:rsidRDefault="00814A14" w:rsidP="00814A14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ตารางวิเคราะห์คุณภาพการศึกษาภายในระดับหลักสูตร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736"/>
        <w:gridCol w:w="1737"/>
        <w:gridCol w:w="1736"/>
        <w:gridCol w:w="1737"/>
        <w:gridCol w:w="3827"/>
      </w:tblGrid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14A14" w:rsidRDefault="00814A14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0.01-2.00 ระดับคุณภาพน้อย</w:t>
            </w:r>
          </w:p>
          <w:p w:rsidR="00814A14" w:rsidRDefault="00814A14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2.01-3.00 ระดับคุณภาพปานกลาง</w:t>
            </w:r>
          </w:p>
          <w:p w:rsidR="00814A14" w:rsidRDefault="00814A14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3.01-4.00 ระดับคุณภาพดี</w:t>
            </w:r>
          </w:p>
          <w:p w:rsidR="00814A14" w:rsidRDefault="00814A14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4.01-5.00 ระดับคุณภาพดีมาก</w:t>
            </w: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/ ไม่ผ่านการประเมิน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A14" w:rsidRDefault="00814A14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3127C" w:rsidRDefault="00F3127C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3127C" w:rsidRDefault="00F3127C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14A14" w:rsidRDefault="00814A14" w:rsidP="00814A1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รายงานผลการวิเคราะห์จุดเด่นและโอกาสในการพัฒนาองค์ประกอบที่ 2 - องค์ประกอบที่ 6</w:t>
      </w: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14" w:rsidRDefault="00814A14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14" w:rsidRDefault="00814A14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14" w:rsidRDefault="00814A14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14" w:rsidRDefault="00814A14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4A14" w:rsidRDefault="00814A14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F3127C" w:rsidRDefault="00F3127C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814A14" w:rsidRDefault="00814A14" w:rsidP="00814A14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.... ข้อมูลพื้นฐาน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00"/>
        <w:gridCol w:w="5080"/>
        <w:gridCol w:w="1262"/>
        <w:gridCol w:w="1353"/>
      </w:tblGrid>
      <w:tr w:rsidR="00814A14" w:rsidTr="00814A14">
        <w:trPr>
          <w:trHeight w:val="50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814A14" w:rsidTr="00814A14"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 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ระดับคุณภาพผลงานวิชาการ (ระดับปริญญาโท) 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บทความฉบับสมบูรณ์ที่ตีพิมพ์ลักษณะใดลักษณะหนึ่ง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(0.10)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วารสารทางวิชาการที่ไม่อยู่ในฐานข้อมูลแต่สถาบันนำเสนอสภาอนุมัติตามประกาศ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บทความที่ตีพิมพ์ในวารสารวิชาการระดับชาติที่ปรากฏในฐานข้อมูลระดับชาติตามประกาศ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บทความที่ตีพิมพ์ในวารสารวิชาการระดับนานาชาติที่ปรากฏในฐานข้อมูลระดับชาติ 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ระดับคุณภาพงานสร้างสรรค์ (ระดับปริญญาโท)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F31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ที่มีคุณวุฒิปริญญาเอกเทียบคะแนนเต็ม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F31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</w:t>
            </w:r>
            <w:r w:rsidR="00F3127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ที่ดำรงตำแหน่งทางวิชาการ คะแนนเต็ม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</w:t>
            </w:r>
            <w:r w:rsidR="00F312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814A14" w:rsidTr="00814A14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814A14" w:rsidTr="00814A1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</w:tbl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F3127C" w:rsidRDefault="00F3127C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F3127C" w:rsidRDefault="00F3127C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F3127C" w:rsidRDefault="00F3127C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F3127C" w:rsidRDefault="00F3127C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814A14" w:rsidRDefault="00814A14" w:rsidP="00814A14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.... 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</w:t>
      </w:r>
      <w:r w:rsidR="00F3127C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(1 สิงหาคม 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14A14" w:rsidRDefault="00814A14" w:rsidP="00814A14">
      <w:pPr>
        <w:autoSpaceDE w:val="0"/>
        <w:autoSpaceDN w:val="0"/>
        <w:adjustRightInd w:val="0"/>
        <w:spacing w:after="0" w:line="240" w:lineRule="auto"/>
        <w:ind w:right="-806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-8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26"/>
        <w:gridCol w:w="6256"/>
        <w:gridCol w:w="657"/>
        <w:gridCol w:w="894"/>
        <w:gridCol w:w="4071"/>
        <w:gridCol w:w="3086"/>
      </w:tblGrid>
      <w:tr w:rsidR="00814A14" w:rsidTr="00814A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:rsidR="00814A14" w:rsidRDefault="00814A14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:rsidR="00814A14" w:rsidRDefault="00814A14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814A14" w:rsidTr="00814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hAnsi="TH SarabunPSK" w:cs="TH SarabunPSK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814A14" w:rsidTr="00814A14">
        <w:trPr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:rsidR="00814A14" w:rsidRDefault="00814A14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:rsidR="00814A14" w:rsidRDefault="00814A14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814A14" w:rsidTr="00814A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hAnsi="TH SarabunPSK" w:cs="TH SarabunPSK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วารสารทางวิชาการระดับชาติที่ไม่อยู่ในฐานข้อมูล ตามประกาศ </w:t>
      </w:r>
      <w:proofErr w:type="spellStart"/>
      <w:r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ก.พ.อ</w:t>
      </w:r>
      <w:proofErr w:type="spellEnd"/>
      <w:r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</w:r>
      <w:r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 xml:space="preserve">2556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กพอ</w:t>
      </w:r>
      <w:proofErr w:type="spell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</w:t>
      </w:r>
      <w:proofErr w:type="spellStart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กกอ</w:t>
      </w:r>
      <w:proofErr w:type="spellEnd"/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ทราบภายใน 30 วันนับแต่วันที่ออกประกาศ</w:t>
      </w:r>
      <w:r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814A14" w:rsidTr="00814A14">
        <w:trPr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ชื่อบทความ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814A14" w:rsidTr="00814A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E703A0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ผลงานที่ได้รับการจดอนุสิทธิบัตร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265" w:type="dxa"/>
        <w:tblLook w:val="04A0" w:firstRow="1" w:lastRow="0" w:firstColumn="1" w:lastColumn="0" w:noHBand="0" w:noVBand="1"/>
      </w:tblPr>
      <w:tblGrid>
        <w:gridCol w:w="535"/>
        <w:gridCol w:w="7034"/>
        <w:gridCol w:w="3316"/>
        <w:gridCol w:w="4380"/>
      </w:tblGrid>
      <w:tr w:rsidR="00814A14" w:rsidTr="00814A1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814A14" w:rsidTr="00814A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-80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814A14" w:rsidTr="00814A14">
        <w:trPr>
          <w:trHeight w:val="386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814A14" w:rsidTr="00814A1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4A14" w:rsidRDefault="00814A14" w:rsidP="00814A14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</w:r>
      <w:proofErr w:type="spellStart"/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กพอ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กกอ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ทราบภายใน 30 วันนับแต่วันที่ออกประกาศ (ซึ่งไม่อยู่ใน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Beall's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list)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80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814A14" w:rsidTr="00814A14">
        <w:trPr>
          <w:trHeight w:val="386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814A14" w:rsidTr="00814A1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4A14" w:rsidRDefault="00814A14" w:rsidP="00814A14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1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80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814A14" w:rsidTr="00814A14">
        <w:trPr>
          <w:trHeight w:val="386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814A14" w:rsidTr="00814A1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814A14" w:rsidTr="00814A14">
        <w:trPr>
          <w:trHeight w:val="386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814A14" w:rsidTr="00814A1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814A14" w:rsidTr="00814A14">
        <w:trPr>
          <w:trHeight w:val="386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814A14" w:rsidTr="00814A1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4A14" w:rsidTr="00814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ผลงานที่ได้รับการจดสิทธิบัตร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750"/>
        <w:gridCol w:w="3600"/>
        <w:gridCol w:w="4500"/>
      </w:tblGrid>
      <w:tr w:rsidR="00814A14" w:rsidTr="00814A1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814A14" w:rsidTr="00814A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ผลงานวิชาการรับใช้สังคมที่ได้รับการประเมินผ่านการประเมินตำแหน่งทางวิชาการแล้ว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822"/>
        <w:gridCol w:w="3600"/>
        <w:gridCol w:w="2520"/>
        <w:gridCol w:w="1985"/>
      </w:tblGrid>
      <w:tr w:rsidR="00814A14" w:rsidTr="00814A14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หน่วยงานที่ได้รับประโยชน์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814A14" w:rsidTr="00814A1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ผลงานวิจัยที่หน่วยงานหรือองค์กรระดับชาติว่าจ้างให้ดำเนินการ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814A14" w:rsidTr="00814A14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หน่วยงานหรือองค์กรระดับชาติว่าจ้าง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ปีที่เริ่ม/ปีที่เสร็จสมบูรณ์</w:t>
            </w:r>
          </w:p>
        </w:tc>
      </w:tr>
      <w:tr w:rsidR="00814A14" w:rsidTr="00814A1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highlight w:val="yellow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ผลงานค้นพบพันธุ์พืช พันธุ์สัตว์ ที่ค้นพบใหม่และได้รับการจดทะเบียน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480"/>
        <w:gridCol w:w="3870"/>
        <w:gridCol w:w="4500"/>
      </w:tblGrid>
      <w:tr w:rsidR="00814A14" w:rsidTr="00814A1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814A14" w:rsidTr="00814A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ตำราหรือหนังสือหรืองานแปลที่ได้รับการประเมินผ่านเกณฑ์การขอตำแหน่งทางวิชาการแล้ว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814A14" w:rsidTr="00814A14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814A14" w:rsidTr="00814A1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54"/>
        <w:gridCol w:w="6571"/>
        <w:gridCol w:w="3860"/>
        <w:gridCol w:w="2520"/>
        <w:gridCol w:w="1985"/>
      </w:tblGrid>
      <w:tr w:rsidR="00814A14" w:rsidTr="00814A14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ปีที่เสร็จสมบูรณ์</w:t>
            </w:r>
          </w:p>
        </w:tc>
      </w:tr>
      <w:tr w:rsidR="00814A14" w:rsidTr="00814A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A14" w:rsidTr="00814A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4" w:rsidRDefault="00814A14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A14" w:rsidRDefault="00814A14" w:rsidP="00814A14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A433B" w:rsidRDefault="00BA433B" w:rsidP="00814A14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A433B" w:rsidRDefault="00BA433B" w:rsidP="00814A14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>online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814A14" w:rsidTr="00814A14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ลักษณะการเผยแพร่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วันเดือนปีที่เผยแพร่</w:t>
            </w:r>
          </w:p>
        </w:tc>
      </w:tr>
      <w:tr w:rsidR="00814A14" w:rsidTr="00814A1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814A14" w:rsidTr="00814A1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814A14" w:rsidRDefault="00814A14" w:rsidP="00814A14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814A14" w:rsidTr="00814A14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814A14" w:rsidTr="00814A1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814A14" w:rsidTr="00814A1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814A14" w:rsidRDefault="00814A14" w:rsidP="00814A14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814A14" w:rsidTr="00814A14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814A14" w:rsidTr="00814A1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814A14" w:rsidTr="00814A1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814A14" w:rsidRDefault="00814A14" w:rsidP="00814A14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814A14" w:rsidTr="00814A14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814A14" w:rsidTr="00814A1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814A14" w:rsidTr="00814A1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BA433B" w:rsidRDefault="00BA433B" w:rsidP="00BA433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A433B" w:rsidRPr="00BA433B" w:rsidRDefault="00BA433B" w:rsidP="00BA433B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814A14" w:rsidRDefault="00814A14" w:rsidP="00E703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งานสร้างสรรค์ที่ได้รับการเผยแพร่ในระดับภูมิภาคอาเซียน/นานาชาติ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814A14" w:rsidTr="00814A14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A14" w:rsidRDefault="0081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14" w:rsidRDefault="00814A14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814A14" w:rsidTr="00814A1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814A14" w:rsidTr="00814A1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A14" w:rsidRDefault="00814A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Default="00814A14" w:rsidP="00814A14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:rsidR="00814A14" w:rsidRPr="00814A14" w:rsidRDefault="00814A14" w:rsidP="00F93AF5">
      <w:pPr>
        <w:spacing w:after="120" w:line="240" w:lineRule="auto"/>
        <w:rPr>
          <w:rFonts w:ascii="TH SarabunPSK" w:hAnsi="TH SarabunPSK" w:cs="TH SarabunPSK"/>
          <w:color w:val="FF0000"/>
          <w:sz w:val="30"/>
          <w:szCs w:val="30"/>
        </w:rPr>
      </w:pPr>
    </w:p>
    <w:sectPr w:rsidR="00814A14" w:rsidRPr="00814A14" w:rsidSect="00F268B4">
      <w:headerReference w:type="default" r:id="rId8"/>
      <w:footerReference w:type="default" r:id="rId9"/>
      <w:headerReference w:type="first" r:id="rId10"/>
      <w:pgSz w:w="16840" w:h="11907" w:orient="landscape" w:code="9"/>
      <w:pgMar w:top="851" w:right="737" w:bottom="397" w:left="737" w:header="720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B7" w:rsidRDefault="00C80DB7" w:rsidP="00DF0E82">
      <w:pPr>
        <w:spacing w:after="0" w:line="240" w:lineRule="auto"/>
      </w:pPr>
      <w:r>
        <w:separator/>
      </w:r>
    </w:p>
  </w:endnote>
  <w:endnote w:type="continuationSeparator" w:id="0">
    <w:p w:rsidR="00C80DB7" w:rsidRDefault="00C80DB7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F4" w:rsidRPr="00A20EA7" w:rsidRDefault="000051F4" w:rsidP="00A20EA7">
    <w:pPr>
      <w:pStyle w:val="Footer"/>
      <w:tabs>
        <w:tab w:val="clear" w:pos="9360"/>
        <w:tab w:val="right" w:pos="15309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รายงานผลการดำเนินงานของหลักสูตร ....................... ปีการศึกษา 256</w:t>
    </w:r>
    <w:r>
      <w:rPr>
        <w:rFonts w:ascii="TH SarabunPSK" w:hAnsi="TH SarabunPSK" w:cs="TH SarabunPSK" w:hint="cs"/>
        <w:sz w:val="30"/>
        <w:szCs w:val="30"/>
        <w:cs/>
      </w:rPr>
      <w:t>1</w:t>
    </w:r>
    <w:r>
      <w:rPr>
        <w:rFonts w:ascii="TH Sarabun New" w:hAnsi="TH Sarabun New" w:cs="TH Sarabun New"/>
        <w:sz w:val="30"/>
        <w:szCs w:val="30"/>
        <w:cs/>
      </w:rPr>
      <w:t xml:space="preserve"> </w:t>
    </w:r>
    <w:r>
      <w:rPr>
        <w:rFonts w:ascii="TH Sarabun New" w:hAnsi="TH Sarabun New" w:cs="TH Sarabun New"/>
        <w:sz w:val="30"/>
        <w:szCs w:val="30"/>
        <w:cs/>
      </w:rPr>
      <w:tab/>
    </w:r>
    <w:r>
      <w:rPr>
        <w:rFonts w:ascii="TH Sarabun New" w:hAnsi="TH Sarabun New" w:cs="TH Sarabun New"/>
        <w:sz w:val="30"/>
        <w:szCs w:val="30"/>
      </w:rPr>
      <w:fldChar w:fldCharType="begin"/>
    </w:r>
    <w:r>
      <w:rPr>
        <w:rFonts w:ascii="TH Sarabun New" w:hAnsi="TH Sarabun New" w:cs="TH Sarabun New"/>
        <w:sz w:val="30"/>
        <w:szCs w:val="30"/>
      </w:rPr>
      <w:instrText xml:space="preserve"> PAGE   \* MERGEFORMAT </w:instrText>
    </w:r>
    <w:r>
      <w:rPr>
        <w:rFonts w:ascii="TH Sarabun New" w:hAnsi="TH Sarabun New" w:cs="TH Sarabun New"/>
        <w:sz w:val="30"/>
        <w:szCs w:val="30"/>
      </w:rPr>
      <w:fldChar w:fldCharType="separate"/>
    </w:r>
    <w:r w:rsidR="006E1441">
      <w:rPr>
        <w:rFonts w:ascii="TH Sarabun New" w:hAnsi="TH Sarabun New" w:cs="TH Sarabun New"/>
        <w:noProof/>
        <w:sz w:val="30"/>
        <w:szCs w:val="30"/>
      </w:rPr>
      <w:t>37</w:t>
    </w:r>
    <w:r>
      <w:rPr>
        <w:rFonts w:ascii="TH Sarabun New" w:hAnsi="TH Sarabun New" w:cs="TH Sarabun New"/>
        <w:noProof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B7" w:rsidRDefault="00C80DB7" w:rsidP="00DF0E82">
      <w:pPr>
        <w:spacing w:after="0" w:line="240" w:lineRule="auto"/>
      </w:pPr>
      <w:r>
        <w:separator/>
      </w:r>
    </w:p>
  </w:footnote>
  <w:footnote w:type="continuationSeparator" w:id="0">
    <w:p w:rsidR="00C80DB7" w:rsidRDefault="00C80DB7" w:rsidP="00D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F4" w:rsidRDefault="000051F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4347B" wp14:editId="5ECE0B07">
              <wp:simplePos x="0" y="0"/>
              <wp:positionH relativeFrom="column">
                <wp:posOffset>6847205</wp:posOffset>
              </wp:positionH>
              <wp:positionV relativeFrom="paragraph">
                <wp:posOffset>-311285</wp:posOffset>
              </wp:positionV>
              <wp:extent cx="2854703" cy="280035"/>
              <wp:effectExtent l="0" t="0" r="22225" b="247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703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1F4" w:rsidRPr="00526186" w:rsidRDefault="000051F4" w:rsidP="001F266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ปริญญาโท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2548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  <w:p w:rsidR="000051F4" w:rsidRPr="00526186" w:rsidRDefault="000051F4" w:rsidP="005261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43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15pt;margin-top:-24.5pt;width:224.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J9KgIAAFA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">
              <v:textbox>
                <w:txbxContent>
                  <w:p w:rsidR="000051F4" w:rsidRPr="00526186" w:rsidRDefault="000051F4" w:rsidP="001F26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ปริญญาโท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2548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  <w:p w:rsidR="000051F4" w:rsidRPr="00526186" w:rsidRDefault="000051F4" w:rsidP="005261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F4" w:rsidRDefault="000051F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9FC2A" wp14:editId="459B8AF5">
              <wp:simplePos x="0" y="0"/>
              <wp:positionH relativeFrom="column">
                <wp:posOffset>6837477</wp:posOffset>
              </wp:positionH>
              <wp:positionV relativeFrom="paragraph">
                <wp:posOffset>-291830</wp:posOffset>
              </wp:positionV>
              <wp:extent cx="2835221" cy="280035"/>
              <wp:effectExtent l="0" t="0" r="22860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21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1F4" w:rsidRPr="00526186" w:rsidRDefault="000051F4" w:rsidP="00F268B4">
                          <w:pPr>
                            <w:ind w:left="-90" w:right="-7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ปริญญาโท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2548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FC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4pt;margin-top:-23pt;width:223.2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">
              <v:textbox>
                <w:txbxContent>
                  <w:p w:rsidR="000051F4" w:rsidRPr="00526186" w:rsidRDefault="000051F4" w:rsidP="00F268B4">
                    <w:pPr>
                      <w:ind w:left="-90" w:right="-7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ปริญญาโท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2548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595"/>
    <w:multiLevelType w:val="hybridMultilevel"/>
    <w:tmpl w:val="E57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F03"/>
    <w:multiLevelType w:val="hybridMultilevel"/>
    <w:tmpl w:val="C7826856"/>
    <w:lvl w:ilvl="0" w:tplc="084EF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D12"/>
    <w:multiLevelType w:val="hybridMultilevel"/>
    <w:tmpl w:val="1BFCDE3C"/>
    <w:lvl w:ilvl="0" w:tplc="2634DFF6">
      <w:start w:val="1"/>
      <w:numFmt w:val="decimal"/>
      <w:lvlText w:val="2.%1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B361C"/>
    <w:multiLevelType w:val="hybridMultilevel"/>
    <w:tmpl w:val="0F2203B0"/>
    <w:lvl w:ilvl="0" w:tplc="6D106BA0">
      <w:start w:val="2"/>
      <w:numFmt w:val="decimal"/>
      <w:lvlText w:val="%1."/>
      <w:lvlJc w:val="left"/>
      <w:pPr>
        <w:ind w:left="761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D1C"/>
    <w:multiLevelType w:val="hybridMultilevel"/>
    <w:tmpl w:val="AF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07ADB"/>
    <w:multiLevelType w:val="hybridMultilevel"/>
    <w:tmpl w:val="8424FB36"/>
    <w:lvl w:ilvl="0" w:tplc="4E00C092">
      <w:start w:val="1"/>
      <w:numFmt w:val="decimal"/>
      <w:lvlText w:val="%1)"/>
      <w:lvlJc w:val="left"/>
      <w:pPr>
        <w:ind w:left="99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1D4319"/>
    <w:multiLevelType w:val="hybridMultilevel"/>
    <w:tmpl w:val="0F84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A0F1E"/>
    <w:multiLevelType w:val="hybridMultilevel"/>
    <w:tmpl w:val="4D06707E"/>
    <w:lvl w:ilvl="0" w:tplc="6FA8050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723"/>
    <w:multiLevelType w:val="hybridMultilevel"/>
    <w:tmpl w:val="5DCE3F8C"/>
    <w:lvl w:ilvl="0" w:tplc="9E22F31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573E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3A8C46F7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3AC55C1B"/>
    <w:multiLevelType w:val="hybridMultilevel"/>
    <w:tmpl w:val="02561AB6"/>
    <w:lvl w:ilvl="0" w:tplc="113C991E">
      <w:start w:val="1"/>
      <w:numFmt w:val="decimal"/>
      <w:lvlText w:val="%1."/>
      <w:lvlJc w:val="left"/>
      <w:pPr>
        <w:ind w:left="761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7">
    <w:nsid w:val="3D2D2738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77B0AFE"/>
    <w:multiLevelType w:val="hybridMultilevel"/>
    <w:tmpl w:val="43F214FC"/>
    <w:lvl w:ilvl="0" w:tplc="084EF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550C3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5375026F"/>
    <w:multiLevelType w:val="multilevel"/>
    <w:tmpl w:val="05EA466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DC0E64"/>
    <w:multiLevelType w:val="hybridMultilevel"/>
    <w:tmpl w:val="020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8400F"/>
    <w:multiLevelType w:val="hybridMultilevel"/>
    <w:tmpl w:val="991C7526"/>
    <w:lvl w:ilvl="0" w:tplc="0F906F5A">
      <w:start w:val="1"/>
      <w:numFmt w:val="decimal"/>
      <w:lvlText w:val="%1)"/>
      <w:lvlJc w:val="left"/>
      <w:pPr>
        <w:ind w:left="761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8">
    <w:nsid w:val="711909C0"/>
    <w:multiLevelType w:val="hybridMultilevel"/>
    <w:tmpl w:val="6DF8221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406608E"/>
    <w:multiLevelType w:val="hybridMultilevel"/>
    <w:tmpl w:val="0B865F06"/>
    <w:lvl w:ilvl="0" w:tplc="62A616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6631"/>
    <w:multiLevelType w:val="hybridMultilevel"/>
    <w:tmpl w:val="31E4561A"/>
    <w:lvl w:ilvl="0" w:tplc="E6FCCD72">
      <w:start w:val="1"/>
      <w:numFmt w:val="decimal"/>
      <w:lvlText w:val="%1."/>
      <w:lvlJc w:val="left"/>
      <w:pPr>
        <w:ind w:left="761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>
      <w:start w:val="1"/>
      <w:numFmt w:val="decimal"/>
      <w:lvlText w:val="%4."/>
      <w:lvlJc w:val="left"/>
      <w:pPr>
        <w:ind w:left="2921" w:hanging="360"/>
      </w:pPr>
    </w:lvl>
    <w:lvl w:ilvl="4" w:tplc="04090019">
      <w:start w:val="1"/>
      <w:numFmt w:val="lowerLetter"/>
      <w:lvlText w:val="%5."/>
      <w:lvlJc w:val="left"/>
      <w:pPr>
        <w:ind w:left="3641" w:hanging="360"/>
      </w:pPr>
    </w:lvl>
    <w:lvl w:ilvl="5" w:tplc="0409001B">
      <w:start w:val="1"/>
      <w:numFmt w:val="lowerRoman"/>
      <w:lvlText w:val="%6."/>
      <w:lvlJc w:val="right"/>
      <w:pPr>
        <w:ind w:left="4361" w:hanging="180"/>
      </w:pPr>
    </w:lvl>
    <w:lvl w:ilvl="6" w:tplc="0409000F">
      <w:start w:val="1"/>
      <w:numFmt w:val="decimal"/>
      <w:lvlText w:val="%7."/>
      <w:lvlJc w:val="left"/>
      <w:pPr>
        <w:ind w:left="5081" w:hanging="360"/>
      </w:pPr>
    </w:lvl>
    <w:lvl w:ilvl="7" w:tplc="04090019">
      <w:start w:val="1"/>
      <w:numFmt w:val="lowerLetter"/>
      <w:lvlText w:val="%8."/>
      <w:lvlJc w:val="left"/>
      <w:pPr>
        <w:ind w:left="5801" w:hanging="360"/>
      </w:pPr>
    </w:lvl>
    <w:lvl w:ilvl="8" w:tplc="0409001B">
      <w:start w:val="1"/>
      <w:numFmt w:val="lowerRoman"/>
      <w:lvlText w:val="%9."/>
      <w:lvlJc w:val="right"/>
      <w:pPr>
        <w:ind w:left="6521" w:hanging="180"/>
      </w:pPr>
    </w:lvl>
  </w:abstractNum>
  <w:abstractNum w:abstractNumId="32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6"/>
  </w:num>
  <w:num w:numId="5">
    <w:abstractNumId w:val="15"/>
  </w:num>
  <w:num w:numId="6">
    <w:abstractNumId w:val="20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9"/>
  </w:num>
  <w:num w:numId="12">
    <w:abstractNumId w:val="11"/>
  </w:num>
  <w:num w:numId="13">
    <w:abstractNumId w:val="25"/>
  </w:num>
  <w:num w:numId="14">
    <w:abstractNumId w:val="5"/>
  </w:num>
  <w:num w:numId="15">
    <w:abstractNumId w:val="16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A"/>
    <w:rsid w:val="000026A0"/>
    <w:rsid w:val="000051F4"/>
    <w:rsid w:val="0001023B"/>
    <w:rsid w:val="00010BBD"/>
    <w:rsid w:val="00010D98"/>
    <w:rsid w:val="00016754"/>
    <w:rsid w:val="00024BCF"/>
    <w:rsid w:val="00040763"/>
    <w:rsid w:val="00061216"/>
    <w:rsid w:val="00063E17"/>
    <w:rsid w:val="00067D6D"/>
    <w:rsid w:val="00095B40"/>
    <w:rsid w:val="000C1E36"/>
    <w:rsid w:val="000E5922"/>
    <w:rsid w:val="00101980"/>
    <w:rsid w:val="001070C5"/>
    <w:rsid w:val="00113EEB"/>
    <w:rsid w:val="00115BB6"/>
    <w:rsid w:val="001226ED"/>
    <w:rsid w:val="00124035"/>
    <w:rsid w:val="001248DD"/>
    <w:rsid w:val="001363FC"/>
    <w:rsid w:val="00144416"/>
    <w:rsid w:val="00146C4A"/>
    <w:rsid w:val="001558C8"/>
    <w:rsid w:val="00157965"/>
    <w:rsid w:val="0016309A"/>
    <w:rsid w:val="00163D41"/>
    <w:rsid w:val="00165976"/>
    <w:rsid w:val="00166A51"/>
    <w:rsid w:val="001724F4"/>
    <w:rsid w:val="00184496"/>
    <w:rsid w:val="001967DF"/>
    <w:rsid w:val="001A4B3E"/>
    <w:rsid w:val="001B29E1"/>
    <w:rsid w:val="001C5854"/>
    <w:rsid w:val="001D2733"/>
    <w:rsid w:val="001D782D"/>
    <w:rsid w:val="001F2664"/>
    <w:rsid w:val="001F4BA2"/>
    <w:rsid w:val="0021333C"/>
    <w:rsid w:val="00214559"/>
    <w:rsid w:val="00222463"/>
    <w:rsid w:val="00223DFD"/>
    <w:rsid w:val="00232578"/>
    <w:rsid w:val="00234789"/>
    <w:rsid w:val="00242629"/>
    <w:rsid w:val="00262DFC"/>
    <w:rsid w:val="00264502"/>
    <w:rsid w:val="0026550F"/>
    <w:rsid w:val="00270D8D"/>
    <w:rsid w:val="00271098"/>
    <w:rsid w:val="00276831"/>
    <w:rsid w:val="0028403A"/>
    <w:rsid w:val="002953C9"/>
    <w:rsid w:val="002A2DA9"/>
    <w:rsid w:val="002D1B47"/>
    <w:rsid w:val="002D2C39"/>
    <w:rsid w:val="002D322E"/>
    <w:rsid w:val="002D4B77"/>
    <w:rsid w:val="002E14DA"/>
    <w:rsid w:val="002E14EE"/>
    <w:rsid w:val="002E15C0"/>
    <w:rsid w:val="002E54AB"/>
    <w:rsid w:val="00302712"/>
    <w:rsid w:val="00303A9B"/>
    <w:rsid w:val="003043D9"/>
    <w:rsid w:val="003060FA"/>
    <w:rsid w:val="0030728F"/>
    <w:rsid w:val="0031114D"/>
    <w:rsid w:val="00331463"/>
    <w:rsid w:val="0034018C"/>
    <w:rsid w:val="00347608"/>
    <w:rsid w:val="00353542"/>
    <w:rsid w:val="00355969"/>
    <w:rsid w:val="00367B33"/>
    <w:rsid w:val="00373124"/>
    <w:rsid w:val="003801E6"/>
    <w:rsid w:val="0038618A"/>
    <w:rsid w:val="003873E2"/>
    <w:rsid w:val="00393815"/>
    <w:rsid w:val="0039652D"/>
    <w:rsid w:val="00397518"/>
    <w:rsid w:val="003A065E"/>
    <w:rsid w:val="003D2D04"/>
    <w:rsid w:val="003E6439"/>
    <w:rsid w:val="003E6850"/>
    <w:rsid w:val="003F2CD5"/>
    <w:rsid w:val="004017E1"/>
    <w:rsid w:val="00415707"/>
    <w:rsid w:val="004257C8"/>
    <w:rsid w:val="00433765"/>
    <w:rsid w:val="004377DD"/>
    <w:rsid w:val="004471AE"/>
    <w:rsid w:val="00451258"/>
    <w:rsid w:val="00452DEA"/>
    <w:rsid w:val="0046277F"/>
    <w:rsid w:val="00482FBA"/>
    <w:rsid w:val="00483967"/>
    <w:rsid w:val="004900A2"/>
    <w:rsid w:val="004B5312"/>
    <w:rsid w:val="004B6486"/>
    <w:rsid w:val="004E0C25"/>
    <w:rsid w:val="004F5211"/>
    <w:rsid w:val="004F6090"/>
    <w:rsid w:val="004F6FAB"/>
    <w:rsid w:val="00500310"/>
    <w:rsid w:val="0050249F"/>
    <w:rsid w:val="00510E3A"/>
    <w:rsid w:val="00513D16"/>
    <w:rsid w:val="00516BBB"/>
    <w:rsid w:val="00524BAF"/>
    <w:rsid w:val="00525415"/>
    <w:rsid w:val="00526186"/>
    <w:rsid w:val="0053219E"/>
    <w:rsid w:val="005436A5"/>
    <w:rsid w:val="005475B3"/>
    <w:rsid w:val="00554D9C"/>
    <w:rsid w:val="005565D8"/>
    <w:rsid w:val="00556ED7"/>
    <w:rsid w:val="00563F9F"/>
    <w:rsid w:val="0056571A"/>
    <w:rsid w:val="005831E0"/>
    <w:rsid w:val="00591A02"/>
    <w:rsid w:val="00593B67"/>
    <w:rsid w:val="005A0BC6"/>
    <w:rsid w:val="005D032C"/>
    <w:rsid w:val="005D04AF"/>
    <w:rsid w:val="005E3476"/>
    <w:rsid w:val="005E54D4"/>
    <w:rsid w:val="005F227E"/>
    <w:rsid w:val="00606981"/>
    <w:rsid w:val="00623A07"/>
    <w:rsid w:val="00660080"/>
    <w:rsid w:val="006654B6"/>
    <w:rsid w:val="00676AB7"/>
    <w:rsid w:val="006908B8"/>
    <w:rsid w:val="006929A6"/>
    <w:rsid w:val="006A63A9"/>
    <w:rsid w:val="006B0991"/>
    <w:rsid w:val="006C72CA"/>
    <w:rsid w:val="006D0E90"/>
    <w:rsid w:val="006E1441"/>
    <w:rsid w:val="006E3709"/>
    <w:rsid w:val="006F31B5"/>
    <w:rsid w:val="00704318"/>
    <w:rsid w:val="00707A8F"/>
    <w:rsid w:val="00733144"/>
    <w:rsid w:val="00757265"/>
    <w:rsid w:val="007677FF"/>
    <w:rsid w:val="00791CB2"/>
    <w:rsid w:val="007A7303"/>
    <w:rsid w:val="007B2235"/>
    <w:rsid w:val="007F14A3"/>
    <w:rsid w:val="007F7338"/>
    <w:rsid w:val="008008D8"/>
    <w:rsid w:val="00802EAD"/>
    <w:rsid w:val="00812EEB"/>
    <w:rsid w:val="00814A14"/>
    <w:rsid w:val="0081527C"/>
    <w:rsid w:val="00820E3E"/>
    <w:rsid w:val="00832094"/>
    <w:rsid w:val="00835237"/>
    <w:rsid w:val="008643CF"/>
    <w:rsid w:val="008C1F6B"/>
    <w:rsid w:val="008C6B73"/>
    <w:rsid w:val="008D0864"/>
    <w:rsid w:val="008D3A81"/>
    <w:rsid w:val="008F4573"/>
    <w:rsid w:val="009048AB"/>
    <w:rsid w:val="009106CB"/>
    <w:rsid w:val="009108C1"/>
    <w:rsid w:val="00914FE2"/>
    <w:rsid w:val="00936706"/>
    <w:rsid w:val="00943320"/>
    <w:rsid w:val="00953335"/>
    <w:rsid w:val="00977FA9"/>
    <w:rsid w:val="00990D9E"/>
    <w:rsid w:val="0099351B"/>
    <w:rsid w:val="009A38AB"/>
    <w:rsid w:val="009A41E8"/>
    <w:rsid w:val="009B15F7"/>
    <w:rsid w:val="009C37F1"/>
    <w:rsid w:val="009D3118"/>
    <w:rsid w:val="009E00EB"/>
    <w:rsid w:val="009E1D50"/>
    <w:rsid w:val="009E25E2"/>
    <w:rsid w:val="009E4580"/>
    <w:rsid w:val="009F1AC4"/>
    <w:rsid w:val="00A11E2E"/>
    <w:rsid w:val="00A20EA7"/>
    <w:rsid w:val="00A27D1A"/>
    <w:rsid w:val="00A42BBD"/>
    <w:rsid w:val="00A431A4"/>
    <w:rsid w:val="00A5468D"/>
    <w:rsid w:val="00A60B5C"/>
    <w:rsid w:val="00A67E54"/>
    <w:rsid w:val="00A70A68"/>
    <w:rsid w:val="00A72BDC"/>
    <w:rsid w:val="00A76F14"/>
    <w:rsid w:val="00A91701"/>
    <w:rsid w:val="00A9781A"/>
    <w:rsid w:val="00AB3943"/>
    <w:rsid w:val="00AC2327"/>
    <w:rsid w:val="00AC3C18"/>
    <w:rsid w:val="00B050B5"/>
    <w:rsid w:val="00B1724E"/>
    <w:rsid w:val="00B25076"/>
    <w:rsid w:val="00B250F0"/>
    <w:rsid w:val="00B31E85"/>
    <w:rsid w:val="00B359AD"/>
    <w:rsid w:val="00B45676"/>
    <w:rsid w:val="00B46D1B"/>
    <w:rsid w:val="00B47723"/>
    <w:rsid w:val="00B51DB8"/>
    <w:rsid w:val="00B52A13"/>
    <w:rsid w:val="00B84F4F"/>
    <w:rsid w:val="00B92036"/>
    <w:rsid w:val="00B928F5"/>
    <w:rsid w:val="00B96C14"/>
    <w:rsid w:val="00BA433B"/>
    <w:rsid w:val="00BA5BD8"/>
    <w:rsid w:val="00BB1586"/>
    <w:rsid w:val="00BC20DE"/>
    <w:rsid w:val="00BC2BF8"/>
    <w:rsid w:val="00BC5971"/>
    <w:rsid w:val="00BE6633"/>
    <w:rsid w:val="00BF7667"/>
    <w:rsid w:val="00C06B0C"/>
    <w:rsid w:val="00C1642F"/>
    <w:rsid w:val="00C3000E"/>
    <w:rsid w:val="00C327CB"/>
    <w:rsid w:val="00C328A2"/>
    <w:rsid w:val="00C41B58"/>
    <w:rsid w:val="00C46F3D"/>
    <w:rsid w:val="00C511ED"/>
    <w:rsid w:val="00C63484"/>
    <w:rsid w:val="00C70B96"/>
    <w:rsid w:val="00C70CAE"/>
    <w:rsid w:val="00C7648B"/>
    <w:rsid w:val="00C80DB7"/>
    <w:rsid w:val="00C83BA8"/>
    <w:rsid w:val="00C93BC5"/>
    <w:rsid w:val="00C9688E"/>
    <w:rsid w:val="00C96FE2"/>
    <w:rsid w:val="00CA7588"/>
    <w:rsid w:val="00CB5F06"/>
    <w:rsid w:val="00CD6855"/>
    <w:rsid w:val="00CF2131"/>
    <w:rsid w:val="00D0471B"/>
    <w:rsid w:val="00D0472F"/>
    <w:rsid w:val="00D20DF0"/>
    <w:rsid w:val="00D30E8E"/>
    <w:rsid w:val="00D444FE"/>
    <w:rsid w:val="00D62807"/>
    <w:rsid w:val="00D641AD"/>
    <w:rsid w:val="00D649AA"/>
    <w:rsid w:val="00D753A1"/>
    <w:rsid w:val="00D9233E"/>
    <w:rsid w:val="00D94585"/>
    <w:rsid w:val="00DA280D"/>
    <w:rsid w:val="00DA2AD1"/>
    <w:rsid w:val="00DB415E"/>
    <w:rsid w:val="00DB5D2C"/>
    <w:rsid w:val="00DC7BC1"/>
    <w:rsid w:val="00DD00D1"/>
    <w:rsid w:val="00DF0E82"/>
    <w:rsid w:val="00E0236E"/>
    <w:rsid w:val="00E16300"/>
    <w:rsid w:val="00E35862"/>
    <w:rsid w:val="00E43EEA"/>
    <w:rsid w:val="00E43FAB"/>
    <w:rsid w:val="00E53F3D"/>
    <w:rsid w:val="00E55426"/>
    <w:rsid w:val="00E703A0"/>
    <w:rsid w:val="00E754A5"/>
    <w:rsid w:val="00E80FC1"/>
    <w:rsid w:val="00E83FCC"/>
    <w:rsid w:val="00E86C36"/>
    <w:rsid w:val="00E966F5"/>
    <w:rsid w:val="00EB0BD9"/>
    <w:rsid w:val="00EB5736"/>
    <w:rsid w:val="00EC0C06"/>
    <w:rsid w:val="00EE75B6"/>
    <w:rsid w:val="00EF020E"/>
    <w:rsid w:val="00F03D62"/>
    <w:rsid w:val="00F040B5"/>
    <w:rsid w:val="00F15E41"/>
    <w:rsid w:val="00F23465"/>
    <w:rsid w:val="00F26813"/>
    <w:rsid w:val="00F268B4"/>
    <w:rsid w:val="00F31226"/>
    <w:rsid w:val="00F3127C"/>
    <w:rsid w:val="00F32779"/>
    <w:rsid w:val="00F33F07"/>
    <w:rsid w:val="00F47E5B"/>
    <w:rsid w:val="00F52017"/>
    <w:rsid w:val="00F5632F"/>
    <w:rsid w:val="00F56CD2"/>
    <w:rsid w:val="00F608F6"/>
    <w:rsid w:val="00F62631"/>
    <w:rsid w:val="00F63B1D"/>
    <w:rsid w:val="00F7164F"/>
    <w:rsid w:val="00F71F08"/>
    <w:rsid w:val="00F93AF5"/>
    <w:rsid w:val="00F94404"/>
    <w:rsid w:val="00F97E01"/>
    <w:rsid w:val="00FB34CA"/>
    <w:rsid w:val="00FD052F"/>
    <w:rsid w:val="00FE1812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55177F-6515-49D8-AF5C-A7041380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A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Heading2Char">
    <w:name w:val="Heading 2 Char"/>
    <w:basedOn w:val="DefaultParagraphFont"/>
    <w:link w:val="Heading2"/>
    <w:semiHidden/>
    <w:rsid w:val="00814A1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14A1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14A14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6851-7F58-445F-84A0-7699D69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64</Pages>
  <Words>8048</Words>
  <Characters>45877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35</cp:revision>
  <cp:lastPrinted>2015-04-07T02:59:00Z</cp:lastPrinted>
  <dcterms:created xsi:type="dcterms:W3CDTF">2015-04-07T03:37:00Z</dcterms:created>
  <dcterms:modified xsi:type="dcterms:W3CDTF">2019-05-31T03:28:00Z</dcterms:modified>
</cp:coreProperties>
</file>