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8A1" w:rsidRPr="004642A1" w:rsidRDefault="00B7179E" w:rsidP="009608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color w:val="222222"/>
          <w:sz w:val="36"/>
          <w:szCs w:val="36"/>
          <w:shd w:val="clear" w:color="auto" w:fill="FFFFFF"/>
          <w:cs/>
        </w:rPr>
        <w:t>รายงานการ</w:t>
      </w:r>
      <w:r w:rsidR="00963532">
        <w:rPr>
          <w:rFonts w:ascii="TH SarabunPSK" w:hAnsi="TH SarabunPSK" w:cs="TH SarabunPSK" w:hint="cs"/>
          <w:b/>
          <w:bCs/>
          <w:color w:val="222222"/>
          <w:sz w:val="36"/>
          <w:szCs w:val="36"/>
          <w:shd w:val="clear" w:color="auto" w:fill="FFFFFF"/>
          <w:cs/>
        </w:rPr>
        <w:t>ตรวจสอบ</w:t>
      </w:r>
      <w:r w:rsidR="00C54BA2" w:rsidRPr="00C54BA2">
        <w:rPr>
          <w:rFonts w:ascii="TH SarabunPSK" w:hAnsi="TH SarabunPSK" w:cs="TH SarabunPSK"/>
          <w:b/>
          <w:bCs/>
          <w:color w:val="222222"/>
          <w:sz w:val="36"/>
          <w:szCs w:val="36"/>
          <w:shd w:val="clear" w:color="auto" w:fill="FFFFFF"/>
          <w:cs/>
        </w:rPr>
        <w:t>การดำเนินงานระดับหลักสูตร</w:t>
      </w:r>
      <w:r w:rsidR="00F932BE">
        <w:rPr>
          <w:rFonts w:ascii="TH SarabunPSK" w:hAnsi="TH SarabunPSK" w:cs="TH SarabunPSK" w:hint="cs"/>
          <w:b/>
          <w:bCs/>
          <w:color w:val="222222"/>
          <w:sz w:val="36"/>
          <w:szCs w:val="36"/>
          <w:shd w:val="clear" w:color="auto" w:fill="FFFFFF"/>
          <w:cs/>
        </w:rPr>
        <w:t xml:space="preserve"> (ปริญญาโท</w:t>
      </w:r>
      <w:r w:rsidR="00F4667A">
        <w:rPr>
          <w:rFonts w:ascii="TH SarabunPSK" w:hAnsi="TH SarabunPSK" w:cs="TH SarabunPSK" w:hint="cs"/>
          <w:b/>
          <w:bCs/>
          <w:color w:val="222222"/>
          <w:sz w:val="36"/>
          <w:szCs w:val="36"/>
          <w:shd w:val="clear" w:color="auto" w:fill="FFFFFF"/>
          <w:cs/>
        </w:rPr>
        <w:t>)</w:t>
      </w:r>
      <w:r w:rsidR="00C54BA2" w:rsidRPr="00C54BA2">
        <w:rPr>
          <w:rFonts w:ascii="TH SarabunPSK" w:hAnsi="TH SarabunPSK" w:cs="TH SarabunPSK"/>
          <w:b/>
          <w:bCs/>
          <w:color w:val="222222"/>
          <w:sz w:val="36"/>
          <w:szCs w:val="36"/>
          <w:shd w:val="clear" w:color="auto" w:fill="FFFFFF"/>
          <w:cs/>
        </w:rPr>
        <w:t xml:space="preserve"> </w:t>
      </w:r>
      <w:r w:rsidR="009608A1" w:rsidRPr="004642A1">
        <w:rPr>
          <w:rFonts w:ascii="TH SarabunPSK" w:hAnsi="TH SarabunPSK" w:cs="TH SarabunPSK"/>
          <w:b/>
          <w:bCs/>
          <w:sz w:val="36"/>
          <w:szCs w:val="36"/>
          <w:shd w:val="clear" w:color="auto" w:fill="FFFFFF"/>
          <w:cs/>
        </w:rPr>
        <w:t>ประจำภาคการศึกษาที่</w:t>
      </w:r>
      <w:r w:rsidR="009608A1" w:rsidRPr="004642A1"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  <w:t xml:space="preserve"> 1/256</w:t>
      </w:r>
      <w:r w:rsidR="004676B5">
        <w:rPr>
          <w:rFonts w:ascii="TH SarabunPSK" w:hAnsi="TH SarabunPSK" w:cs="TH SarabunPSK" w:hint="cs"/>
          <w:b/>
          <w:bCs/>
          <w:sz w:val="36"/>
          <w:szCs w:val="36"/>
          <w:shd w:val="clear" w:color="auto" w:fill="FFFFFF"/>
          <w:cs/>
        </w:rPr>
        <w:t>2</w:t>
      </w:r>
      <w:bookmarkStart w:id="0" w:name="_GoBack"/>
      <w:bookmarkEnd w:id="0"/>
    </w:p>
    <w:p w:rsidR="00C54BA2" w:rsidRDefault="009608A1" w:rsidP="009608A1">
      <w:pPr>
        <w:spacing w:after="0" w:line="240" w:lineRule="auto"/>
        <w:ind w:left="-360"/>
        <w:jc w:val="center"/>
        <w:rPr>
          <w:rFonts w:ascii="TH SarabunPSK" w:hAnsi="TH SarabunPSK" w:cs="TH SarabunPSK"/>
          <w:b/>
          <w:bCs/>
          <w:color w:val="222222"/>
          <w:sz w:val="36"/>
          <w:szCs w:val="36"/>
          <w:shd w:val="clear" w:color="auto" w:fill="FFFFFF"/>
        </w:rPr>
      </w:pPr>
      <w:r w:rsidRPr="001A705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(สำหรับหลักสูตรที่ใช้เกณฑ์มาตรฐานหลักสูตร พ.ศ.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1A705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25</w:t>
      </w:r>
      <w:r w:rsidR="00362784">
        <w:rPr>
          <w:rFonts w:ascii="TH SarabunPSK" w:hAnsi="TH SarabunPSK" w:cs="TH SarabunPSK"/>
          <w:sz w:val="32"/>
          <w:szCs w:val="32"/>
          <w:shd w:val="clear" w:color="auto" w:fill="FFFFFF"/>
        </w:rPr>
        <w:t>5</w:t>
      </w:r>
      <w:r w:rsidRPr="001A705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8)</w:t>
      </w:r>
    </w:p>
    <w:p w:rsidR="00C54BA2" w:rsidRDefault="00C54BA2" w:rsidP="002E5D98">
      <w:pPr>
        <w:spacing w:after="0" w:line="240" w:lineRule="auto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C54BA2" w:rsidRDefault="00C54BA2" w:rsidP="002E5D98">
      <w:pPr>
        <w:spacing w:after="0" w:line="240" w:lineRule="auto"/>
        <w:rPr>
          <w:rFonts w:ascii="TH SarabunPSK" w:hAnsi="TH SarabunPSK" w:cs="TH SarabunPSK"/>
          <w:b/>
          <w:bCs/>
          <w:color w:val="222222"/>
          <w:sz w:val="32"/>
          <w:szCs w:val="32"/>
          <w:u w:val="single"/>
          <w:shd w:val="clear" w:color="auto" w:fill="FFFFFF"/>
        </w:rPr>
      </w:pPr>
      <w:r w:rsidRPr="00C54BA2">
        <w:rPr>
          <w:rFonts w:ascii="TH SarabunPSK" w:hAnsi="TH SarabunPSK" w:cs="TH SarabunPSK"/>
          <w:b/>
          <w:bCs/>
          <w:color w:val="222222"/>
          <w:sz w:val="32"/>
          <w:szCs w:val="32"/>
          <w:u w:val="single"/>
          <w:shd w:val="clear" w:color="auto" w:fill="FFFFFF"/>
          <w:cs/>
        </w:rPr>
        <w:t xml:space="preserve">กรุณาทำเครื่องหมาย </w:t>
      </w:r>
      <w:r w:rsidRPr="00C54BA2">
        <w:rPr>
          <w:rFonts w:ascii="TH SarabunPSK" w:hAnsi="TH SarabunPSK" w:cs="TH SarabunPSK"/>
          <w:b/>
          <w:bCs/>
          <w:color w:val="222222"/>
          <w:sz w:val="32"/>
          <w:szCs w:val="32"/>
          <w:u w:val="single"/>
          <w:shd w:val="clear" w:color="auto" w:fill="FFFFFF"/>
        </w:rPr>
        <w:sym w:font="Wingdings" w:char="F0FC"/>
      </w:r>
      <w:r w:rsidRPr="00C54BA2">
        <w:rPr>
          <w:rFonts w:ascii="TH SarabunPSK" w:hAnsi="TH SarabunPSK" w:cs="TH SarabunPSK"/>
          <w:b/>
          <w:bCs/>
          <w:color w:val="222222"/>
          <w:sz w:val="32"/>
          <w:szCs w:val="32"/>
          <w:u w:val="single"/>
          <w:shd w:val="clear" w:color="auto" w:fill="FFFFFF"/>
          <w:cs/>
        </w:rPr>
        <w:t xml:space="preserve"> ในข้อที่ได้มีการดำเนินการแล้ว</w:t>
      </w:r>
      <w:r>
        <w:rPr>
          <w:rFonts w:ascii="TH SarabunPSK" w:hAnsi="TH SarabunPSK" w:cs="TH SarabunPSK" w:hint="cs"/>
          <w:b/>
          <w:bCs/>
          <w:color w:val="222222"/>
          <w:sz w:val="32"/>
          <w:szCs w:val="32"/>
          <w:u w:val="single"/>
          <w:shd w:val="clear" w:color="auto" w:fill="FFFFFF"/>
          <w:cs/>
        </w:rPr>
        <w:t xml:space="preserve"> และเติมข้อมูลในช่องว่างให้สมบูรณ์</w:t>
      </w:r>
    </w:p>
    <w:p w:rsidR="00CB316C" w:rsidRDefault="00CB316C" w:rsidP="002E5D98">
      <w:pPr>
        <w:spacing w:after="0" w:line="240" w:lineRule="auto"/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</w:rPr>
      </w:pPr>
    </w:p>
    <w:p w:rsidR="00F932BE" w:rsidRDefault="00F932BE" w:rsidP="002E5D98">
      <w:pPr>
        <w:spacing w:after="0" w:line="240" w:lineRule="auto"/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color w:val="222222"/>
          <w:sz w:val="32"/>
          <w:szCs w:val="32"/>
          <w:shd w:val="clear" w:color="auto" w:fill="FFFFFF"/>
          <w:cs/>
        </w:rPr>
        <w:t>หลักสูตร</w:t>
      </w:r>
      <w:r w:rsidR="00CB316C">
        <w:rPr>
          <w:rFonts w:ascii="TH SarabunPSK" w:hAnsi="TH SarabunPSK" w:cs="TH SarabunPSK" w:hint="cs"/>
          <w:b/>
          <w:bCs/>
          <w:color w:val="222222"/>
          <w:sz w:val="32"/>
          <w:szCs w:val="32"/>
          <w:shd w:val="clear" w:color="auto" w:fill="FFFFFF"/>
          <w:cs/>
        </w:rPr>
        <w:t xml:space="preserve">....................................................................... </w:t>
      </w:r>
      <w:r>
        <w:rPr>
          <w:rFonts w:ascii="TH SarabunPSK" w:hAnsi="TH SarabunPSK" w:cs="TH SarabunPSK" w:hint="cs"/>
          <w:b/>
          <w:bCs/>
          <w:color w:val="222222"/>
          <w:sz w:val="32"/>
          <w:szCs w:val="32"/>
          <w:shd w:val="clear" w:color="auto" w:fill="FFFFFF"/>
          <w:cs/>
        </w:rPr>
        <w:t>สาขาวิชา...............................................................</w:t>
      </w:r>
    </w:p>
    <w:p w:rsidR="00D4627F" w:rsidRPr="004642A1" w:rsidRDefault="00D4627F" w:rsidP="00D462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คณะ.............................................................................. </w:t>
      </w:r>
    </w:p>
    <w:p w:rsidR="00C54BA2" w:rsidRDefault="00C54BA2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8160F" w:rsidRDefault="00CA23FB" w:rsidP="00C54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1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การกำกับมาตรฐาน</w:t>
      </w:r>
    </w:p>
    <w:p w:rsidR="00080743" w:rsidRDefault="00080743" w:rsidP="0008074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80743" w:rsidRPr="001B34F9" w:rsidRDefault="00080743" w:rsidP="00080743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34F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หลักสูตร</w:t>
      </w:r>
      <w:r w:rsidRPr="001B34F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</w:r>
      <w:r w:rsidRPr="001B34F9">
        <w:rPr>
          <w:rFonts w:ascii="TH SarabunPSK" w:hAnsi="TH SarabunPSK" w:cs="TH SarabunPSK"/>
          <w:sz w:val="32"/>
          <w:szCs w:val="32"/>
        </w:rPr>
        <w:sym w:font="Wingdings" w:char="F0A8"/>
      </w:r>
      <w:r w:rsidRPr="001B34F9">
        <w:rPr>
          <w:rFonts w:ascii="TH SarabunPSK" w:hAnsi="TH SarabunPSK" w:cs="TH SarabunPSK"/>
          <w:sz w:val="32"/>
          <w:szCs w:val="32"/>
        </w:rPr>
        <w:t xml:space="preserve"> </w:t>
      </w:r>
      <w:r w:rsidRPr="001B34F9">
        <w:rPr>
          <w:rFonts w:ascii="TH SarabunPSK" w:hAnsi="TH SarabunPSK" w:cs="TH SarabunPSK"/>
          <w:sz w:val="32"/>
          <w:szCs w:val="32"/>
          <w:cs/>
        </w:rPr>
        <w:t>ใหม่</w:t>
      </w:r>
      <w:r w:rsidRPr="001B34F9">
        <w:rPr>
          <w:rFonts w:ascii="TH SarabunPSK" w:hAnsi="TH SarabunPSK" w:cs="TH SarabunPSK"/>
          <w:sz w:val="32"/>
          <w:szCs w:val="32"/>
          <w:cs/>
        </w:rPr>
        <w:tab/>
      </w:r>
      <w:r w:rsidRPr="001B34F9">
        <w:rPr>
          <w:rFonts w:ascii="TH SarabunPSK" w:hAnsi="TH SarabunPSK" w:cs="TH SarabunPSK"/>
          <w:sz w:val="32"/>
          <w:szCs w:val="32"/>
        </w:rPr>
        <w:sym w:font="Wingdings" w:char="F0A8"/>
      </w:r>
      <w:r w:rsidRPr="001B34F9">
        <w:rPr>
          <w:rFonts w:ascii="TH SarabunPSK" w:hAnsi="TH SarabunPSK" w:cs="TH SarabunPSK"/>
          <w:sz w:val="32"/>
          <w:szCs w:val="32"/>
        </w:rPr>
        <w:t xml:space="preserve"> </w:t>
      </w:r>
      <w:r w:rsidRPr="001B34F9">
        <w:rPr>
          <w:rFonts w:ascii="TH SarabunPSK" w:hAnsi="TH SarabunPSK" w:cs="TH SarabunPSK"/>
          <w:sz w:val="32"/>
          <w:szCs w:val="32"/>
          <w:cs/>
        </w:rPr>
        <w:t>ปรับปรุง พ.ศ. .......................</w:t>
      </w:r>
      <w:r w:rsidRPr="001B34F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1B34F9">
        <w:rPr>
          <w:rFonts w:ascii="TH SarabunPSK" w:hAnsi="TH SarabunPSK" w:cs="TH SarabunPSK"/>
          <w:sz w:val="32"/>
          <w:szCs w:val="32"/>
          <w:cs/>
        </w:rPr>
        <w:t>(ตามหน้าปกของหลักสูตร)</w:t>
      </w:r>
    </w:p>
    <w:p w:rsidR="00080743" w:rsidRPr="001B34F9" w:rsidRDefault="00080743" w:rsidP="00080743">
      <w:pPr>
        <w:tabs>
          <w:tab w:val="left" w:pos="113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B34F9">
        <w:rPr>
          <w:rFonts w:ascii="TH SarabunPSK" w:hAnsi="TH SarabunPSK" w:cs="TH SarabunPSK"/>
          <w:b/>
          <w:bCs/>
          <w:sz w:val="32"/>
          <w:szCs w:val="32"/>
          <w:cs/>
        </w:rPr>
        <w:t>สถานภาพ</w:t>
      </w:r>
      <w:r w:rsidRPr="001B34F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34F9">
        <w:rPr>
          <w:rFonts w:ascii="TH SarabunPSK" w:hAnsi="TH SarabunPSK" w:cs="TH SarabunPSK"/>
          <w:sz w:val="32"/>
          <w:szCs w:val="32"/>
        </w:rPr>
        <w:sym w:font="Wingdings" w:char="F0A8"/>
      </w:r>
      <w:r w:rsidRPr="001B34F9">
        <w:rPr>
          <w:rFonts w:ascii="TH SarabunPSK" w:hAnsi="TH SarabunPSK" w:cs="TH SarabunPSK"/>
          <w:sz w:val="32"/>
          <w:szCs w:val="32"/>
        </w:rPr>
        <w:t xml:space="preserve"> </w:t>
      </w:r>
      <w:r w:rsidRPr="001B34F9">
        <w:rPr>
          <w:rFonts w:ascii="TH SarabunPSK" w:hAnsi="TH SarabunPSK" w:cs="TH SarabunPSK"/>
          <w:sz w:val="32"/>
          <w:szCs w:val="32"/>
          <w:cs/>
        </w:rPr>
        <w:t>เปิด</w:t>
      </w:r>
      <w:r w:rsidRPr="001B34F9">
        <w:rPr>
          <w:rFonts w:ascii="TH SarabunPSK" w:hAnsi="TH SarabunPSK" w:cs="TH SarabunPSK"/>
          <w:sz w:val="32"/>
          <w:szCs w:val="32"/>
          <w:cs/>
        </w:rPr>
        <w:tab/>
      </w:r>
      <w:r w:rsidRPr="001B34F9">
        <w:rPr>
          <w:rFonts w:ascii="TH SarabunPSK" w:hAnsi="TH SarabunPSK" w:cs="TH SarabunPSK"/>
          <w:sz w:val="32"/>
          <w:szCs w:val="32"/>
        </w:rPr>
        <w:sym w:font="Wingdings" w:char="F0A8"/>
      </w:r>
      <w:r w:rsidRPr="001B34F9">
        <w:rPr>
          <w:rFonts w:ascii="TH SarabunPSK" w:hAnsi="TH SarabunPSK" w:cs="TH SarabunPSK"/>
          <w:sz w:val="32"/>
          <w:szCs w:val="32"/>
        </w:rPr>
        <w:t xml:space="preserve"> </w:t>
      </w:r>
      <w:r w:rsidRPr="001B34F9">
        <w:rPr>
          <w:rFonts w:ascii="TH SarabunPSK" w:hAnsi="TH SarabunPSK" w:cs="TH SarabunPSK"/>
          <w:sz w:val="32"/>
          <w:szCs w:val="32"/>
          <w:cs/>
        </w:rPr>
        <w:t xml:space="preserve">ปิดแบบมีเงื่อนไข (มติสภามหาวิทยาลัย </w:t>
      </w:r>
      <w:r w:rsidRPr="005473AE">
        <w:rPr>
          <w:rFonts w:ascii="TH SarabunPSK" w:hAnsi="TH SarabunPSK" w:cs="TH SarabunPSK"/>
          <w:sz w:val="32"/>
          <w:szCs w:val="32"/>
          <w:cs/>
        </w:rPr>
        <w:t>ครั้งที่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473AE">
        <w:rPr>
          <w:rFonts w:ascii="TH SarabunPSK" w:hAnsi="TH SarabunPSK" w:cs="TH SarabunPSK"/>
          <w:sz w:val="32"/>
          <w:szCs w:val="32"/>
          <w:cs/>
        </w:rPr>
        <w:t xml:space="preserve"> 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5473AE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Pr="005473A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5473A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5473A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34F9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080743" w:rsidRDefault="00080743" w:rsidP="00080743">
      <w:pPr>
        <w:tabs>
          <w:tab w:val="left" w:pos="1134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B34F9">
        <w:rPr>
          <w:rFonts w:ascii="TH SarabunPSK" w:hAnsi="TH SarabunPSK" w:cs="TH SarabunPSK"/>
          <w:b/>
          <w:bCs/>
          <w:sz w:val="32"/>
          <w:szCs w:val="32"/>
          <w:cs/>
        </w:rPr>
        <w:t>มคอ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1B34F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1B34F9">
        <w:rPr>
          <w:rFonts w:ascii="TH SarabunPSK" w:hAnsi="TH SarabunPSK" w:cs="TH SarabunPSK"/>
          <w:sz w:val="32"/>
          <w:szCs w:val="32"/>
          <w:cs/>
        </w:rPr>
        <w:tab/>
      </w:r>
      <w:r w:rsidRPr="001B34F9">
        <w:rPr>
          <w:rFonts w:ascii="TH SarabunPSK" w:hAnsi="TH SarabunPSK" w:cs="TH SarabunPSK"/>
          <w:sz w:val="32"/>
          <w:szCs w:val="32"/>
        </w:rPr>
        <w:sym w:font="Wingdings" w:char="F0A8"/>
      </w:r>
      <w:r w:rsidRPr="001B34F9">
        <w:rPr>
          <w:rFonts w:ascii="TH SarabunPSK" w:hAnsi="TH SarabunPSK" w:cs="TH SarabunPSK"/>
          <w:sz w:val="32"/>
          <w:szCs w:val="32"/>
        </w:rPr>
        <w:t xml:space="preserve"> </w:t>
      </w:r>
      <w:r w:rsidRPr="001B34F9">
        <w:rPr>
          <w:rFonts w:ascii="TH SarabunPSK" w:hAnsi="TH SarabunPSK" w:cs="TH SarabunPSK"/>
          <w:sz w:val="32"/>
          <w:szCs w:val="32"/>
          <w:cs/>
        </w:rPr>
        <w:t>มี</w:t>
      </w:r>
      <w:r w:rsidRPr="001B34F9">
        <w:rPr>
          <w:rFonts w:ascii="TH SarabunPSK" w:hAnsi="TH SarabunPSK" w:cs="TH SarabunPSK"/>
          <w:sz w:val="32"/>
          <w:szCs w:val="32"/>
          <w:cs/>
        </w:rPr>
        <w:tab/>
      </w:r>
      <w:r w:rsidRPr="001B34F9">
        <w:rPr>
          <w:rFonts w:ascii="TH SarabunPSK" w:hAnsi="TH SarabunPSK" w:cs="TH SarabunPSK"/>
          <w:sz w:val="32"/>
          <w:szCs w:val="32"/>
        </w:rPr>
        <w:sym w:font="Wingdings" w:char="F0A8"/>
      </w:r>
      <w:r w:rsidRPr="001B34F9">
        <w:rPr>
          <w:rFonts w:ascii="TH SarabunPSK" w:hAnsi="TH SarabunPSK" w:cs="TH SarabunPSK"/>
          <w:sz w:val="32"/>
          <w:szCs w:val="32"/>
        </w:rPr>
        <w:t xml:space="preserve"> </w:t>
      </w:r>
      <w:r w:rsidRPr="001B34F9">
        <w:rPr>
          <w:rFonts w:ascii="TH SarabunPSK" w:hAnsi="TH SarabunPSK" w:cs="TH SarabunPSK"/>
          <w:sz w:val="32"/>
          <w:szCs w:val="32"/>
          <w:cs/>
        </w:rPr>
        <w:t xml:space="preserve">ไม่มี </w:t>
      </w:r>
    </w:p>
    <w:p w:rsidR="00547DB6" w:rsidRPr="00547DB6" w:rsidRDefault="00547DB6" w:rsidP="00080743">
      <w:pPr>
        <w:tabs>
          <w:tab w:val="left" w:pos="1134"/>
        </w:tabs>
        <w:spacing w:before="120" w:after="0" w:line="240" w:lineRule="auto"/>
        <w:rPr>
          <w:rFonts w:ascii="TH SarabunPSK" w:hAnsi="TH SarabunPSK" w:cs="TH SarabunPSK"/>
          <w:sz w:val="28"/>
          <w:cs/>
        </w:rPr>
      </w:pPr>
    </w:p>
    <w:p w:rsidR="00547DB6" w:rsidRPr="00547DB6" w:rsidRDefault="00547DB6" w:rsidP="00547DB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center" w:pos="7157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47DB6" w:rsidRPr="00F2119D" w:rsidRDefault="00547DB6" w:rsidP="00547DB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center" w:pos="715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2119D"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สำหรับหลักสูตรที่ใช้เกณฑ์มาตรฐานหลักสูตร พ.ศ.</w:t>
      </w:r>
      <w:r w:rsidRPr="00F2119D">
        <w:rPr>
          <w:rFonts w:ascii="TH SarabunPSK" w:hAnsi="TH SarabunPSK" w:cs="TH SarabunPSK"/>
          <w:b/>
          <w:bCs/>
          <w:sz w:val="36"/>
          <w:szCs w:val="36"/>
        </w:rPr>
        <w:t>2558</w:t>
      </w:r>
      <w:r w:rsidRPr="00F2119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นิยามอาจารย์ประจำหลักสูตรในตัวบ่งชี้การประกันคุณภาพภายในระดับหลักสูตร</w:t>
      </w:r>
    </w:p>
    <w:p w:rsidR="00547DB6" w:rsidRPr="00F2119D" w:rsidRDefault="00547DB6" w:rsidP="00547DB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center" w:pos="715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2119D">
        <w:rPr>
          <w:rFonts w:ascii="TH SarabunPSK" w:hAnsi="TH SarabunPSK" w:cs="TH SarabunPSK" w:hint="cs"/>
          <w:b/>
          <w:bCs/>
          <w:sz w:val="36"/>
          <w:szCs w:val="36"/>
          <w:cs/>
        </w:rPr>
        <w:t>หมายถึง อาจารย์ผู้รับผิดชอบหลักสูตรตามความหมายที่ปรากฏในเกณฑ์มาตรฐานหลักสูตร พ.ศ.</w:t>
      </w:r>
      <w:r w:rsidRPr="00F2119D">
        <w:rPr>
          <w:rFonts w:ascii="TH SarabunPSK" w:hAnsi="TH SarabunPSK" w:cs="TH SarabunPSK"/>
          <w:b/>
          <w:bCs/>
          <w:sz w:val="36"/>
          <w:szCs w:val="36"/>
        </w:rPr>
        <w:t>2558</w:t>
      </w:r>
    </w:p>
    <w:p w:rsidR="00547DB6" w:rsidRPr="00547DB6" w:rsidRDefault="00547DB6" w:rsidP="00547DB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center" w:pos="7157"/>
        </w:tabs>
        <w:spacing w:after="0"/>
        <w:ind w:firstLine="720"/>
        <w:rPr>
          <w:rFonts w:ascii="TH SarabunPSK" w:hAnsi="TH SarabunPSK" w:cs="TH SarabunPSK"/>
          <w:b/>
          <w:bCs/>
          <w:sz w:val="24"/>
          <w:szCs w:val="24"/>
        </w:rPr>
      </w:pPr>
    </w:p>
    <w:p w:rsidR="00547DB6" w:rsidRPr="00547DB6" w:rsidRDefault="00547DB6" w:rsidP="00547DB6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tabs>
          <w:tab w:val="center" w:pos="7157"/>
        </w:tabs>
        <w:ind w:firstLine="720"/>
        <w:rPr>
          <w:rFonts w:ascii="TH SarabunPSK" w:hAnsi="TH SarabunPSK" w:cs="TH SarabunPSK"/>
          <w:b/>
          <w:bCs/>
          <w:sz w:val="24"/>
          <w:szCs w:val="24"/>
          <w:cs/>
        </w:rPr>
        <w:sectPr w:rsidR="00547DB6" w:rsidRPr="00547DB6" w:rsidSect="003B6992">
          <w:headerReference w:type="default" r:id="rId8"/>
          <w:footerReference w:type="default" r:id="rId9"/>
          <w:pgSz w:w="16834" w:h="11909" w:orient="landscape" w:code="9"/>
          <w:pgMar w:top="1161" w:right="994" w:bottom="1526" w:left="1526" w:header="446" w:footer="0" w:gutter="0"/>
          <w:cols w:space="720"/>
          <w:docGrid w:linePitch="326"/>
        </w:sectPr>
      </w:pPr>
    </w:p>
    <w:p w:rsidR="00080743" w:rsidRPr="005473AE" w:rsidRDefault="002032F5" w:rsidP="0008074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473A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</w:t>
      </w:r>
      <w:r w:rsidR="00080743" w:rsidRPr="005473AE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  <w:r w:rsidR="00362784" w:rsidRPr="00272B7D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ผู้รับผิดชอบหลักสูตร</w:t>
      </w: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936"/>
        <w:gridCol w:w="3936"/>
        <w:gridCol w:w="3299"/>
      </w:tblGrid>
      <w:tr w:rsidR="0038140F" w:rsidRPr="005473AE" w:rsidTr="0038140F">
        <w:trPr>
          <w:trHeight w:val="419"/>
          <w:tblHeader/>
        </w:trPr>
        <w:tc>
          <w:tcPr>
            <w:tcW w:w="3936" w:type="dxa"/>
            <w:shd w:val="clear" w:color="auto" w:fill="auto"/>
          </w:tcPr>
          <w:p w:rsidR="0038140F" w:rsidRPr="005473AE" w:rsidRDefault="0038140F" w:rsidP="0008074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รายชื่ออาจารย์</w:t>
            </w:r>
            <w:r w:rsidR="00362784"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ผู้รับผิดชอบหลักสูตร</w:t>
            </w: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ตาม มคอ. </w:t>
            </w: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36" w:type="dxa"/>
          </w:tcPr>
          <w:p w:rsidR="0038140F" w:rsidRDefault="0038140F" w:rsidP="0008074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รายชื่ออาจารย์</w:t>
            </w:r>
            <w:r w:rsidR="00362784"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ผู้รับผิดชอบหลักสูตร</w:t>
            </w:r>
          </w:p>
          <w:p w:rsidR="0038140F" w:rsidRPr="005473AE" w:rsidRDefault="0038140F" w:rsidP="004676B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="004676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936" w:type="dxa"/>
            <w:shd w:val="clear" w:color="auto" w:fill="auto"/>
          </w:tcPr>
          <w:p w:rsidR="0038140F" w:rsidRDefault="0038140F" w:rsidP="0008074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รายชื่ออาจารย์</w:t>
            </w:r>
            <w:r w:rsidR="00362784"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ผู้รับผิดชอบหลักสูตร</w:t>
            </w:r>
          </w:p>
          <w:p w:rsidR="0038140F" w:rsidRPr="005473AE" w:rsidRDefault="0038140F" w:rsidP="0008074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="004676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  <w:p w:rsidR="0038140F" w:rsidRPr="005473AE" w:rsidRDefault="0038140F" w:rsidP="004676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ข้อมูล ณ สิ้นภาคการศึกษา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1/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4676B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299" w:type="dxa"/>
          </w:tcPr>
          <w:p w:rsidR="0038140F" w:rsidRPr="005473AE" w:rsidRDefault="0038140F" w:rsidP="003814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38140F" w:rsidRPr="005473AE" w:rsidRDefault="0038140F" w:rsidP="0036278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(ใส่เครื่องหมาย 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เอกสารที่มีรายชื่ออาจารย์</w:t>
            </w:r>
            <w:r w:rsidR="00362784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หลักสูตรล่าสุด)</w:t>
            </w:r>
          </w:p>
        </w:tc>
      </w:tr>
      <w:tr w:rsidR="0038140F" w:rsidRPr="005473AE" w:rsidTr="0038140F">
        <w:trPr>
          <w:trHeight w:val="413"/>
        </w:trPr>
        <w:tc>
          <w:tcPr>
            <w:tcW w:w="3936" w:type="dxa"/>
            <w:shd w:val="clear" w:color="auto" w:fill="auto"/>
          </w:tcPr>
          <w:p w:rsidR="0038140F" w:rsidRPr="005473AE" w:rsidRDefault="0038140F" w:rsidP="00080743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6" w:type="dxa"/>
          </w:tcPr>
          <w:p w:rsidR="0038140F" w:rsidRPr="005473AE" w:rsidRDefault="0038140F" w:rsidP="00080743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6" w:type="dxa"/>
            <w:shd w:val="clear" w:color="auto" w:fill="auto"/>
          </w:tcPr>
          <w:p w:rsidR="0038140F" w:rsidRPr="005473AE" w:rsidRDefault="0038140F" w:rsidP="00080743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9" w:type="dxa"/>
          </w:tcPr>
          <w:p w:rsidR="0038140F" w:rsidRPr="005473AE" w:rsidRDefault="0038140F" w:rsidP="0038140F">
            <w:pPr>
              <w:spacing w:after="0" w:line="240" w:lineRule="auto"/>
              <w:ind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มคอ.2</w:t>
            </w:r>
          </w:p>
          <w:p w:rsidR="0038140F" w:rsidRDefault="0038140F" w:rsidP="0038140F">
            <w:pPr>
              <w:spacing w:after="0" w:line="240" w:lineRule="auto"/>
              <w:ind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เปลี่ยนแปลงตามมติสภา </w:t>
            </w:r>
          </w:p>
          <w:p w:rsidR="0038140F" w:rsidRPr="005473AE" w:rsidRDefault="0038140F" w:rsidP="0038140F">
            <w:pPr>
              <w:spacing w:after="0" w:line="240" w:lineRule="auto"/>
              <w:ind w:left="342"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 ปีการศึกษา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8140F" w:rsidRPr="005473AE" w:rsidRDefault="0038140F" w:rsidP="0038140F">
            <w:pPr>
              <w:spacing w:after="0" w:line="240" w:lineRule="auto"/>
              <w:ind w:left="380" w:right="-1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 เดือน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....... พ.ศ.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</w:tr>
      <w:tr w:rsidR="0038140F" w:rsidRPr="005473AE" w:rsidTr="0038140F">
        <w:trPr>
          <w:trHeight w:val="419"/>
        </w:trPr>
        <w:tc>
          <w:tcPr>
            <w:tcW w:w="3936" w:type="dxa"/>
            <w:shd w:val="clear" w:color="auto" w:fill="auto"/>
          </w:tcPr>
          <w:p w:rsidR="0038140F" w:rsidRPr="005473AE" w:rsidRDefault="0038140F" w:rsidP="00080743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6" w:type="dxa"/>
          </w:tcPr>
          <w:p w:rsidR="0038140F" w:rsidRPr="005473AE" w:rsidRDefault="0038140F" w:rsidP="00080743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6" w:type="dxa"/>
            <w:shd w:val="clear" w:color="auto" w:fill="auto"/>
          </w:tcPr>
          <w:p w:rsidR="0038140F" w:rsidRPr="005473AE" w:rsidRDefault="0038140F" w:rsidP="00080743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9" w:type="dxa"/>
          </w:tcPr>
          <w:p w:rsidR="0038140F" w:rsidRPr="005473AE" w:rsidRDefault="0038140F" w:rsidP="00E301F0">
            <w:pPr>
              <w:spacing w:after="0" w:line="240" w:lineRule="auto"/>
              <w:ind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มคอ.2</w:t>
            </w:r>
          </w:p>
          <w:p w:rsidR="0038140F" w:rsidRDefault="0038140F" w:rsidP="00E301F0">
            <w:pPr>
              <w:spacing w:after="0" w:line="240" w:lineRule="auto"/>
              <w:ind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เปลี่ยนแปลงตามมติสภา </w:t>
            </w:r>
          </w:p>
          <w:p w:rsidR="0038140F" w:rsidRPr="005473AE" w:rsidRDefault="0038140F" w:rsidP="00E301F0">
            <w:pPr>
              <w:spacing w:after="0" w:line="240" w:lineRule="auto"/>
              <w:ind w:left="342"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 ปีการศึกษา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8140F" w:rsidRPr="005473AE" w:rsidRDefault="0038140F" w:rsidP="00E301F0">
            <w:pPr>
              <w:spacing w:after="0" w:line="240" w:lineRule="auto"/>
              <w:ind w:left="380" w:right="-1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 เดือน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....... พ.ศ.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</w:tr>
      <w:tr w:rsidR="0038140F" w:rsidRPr="005473AE" w:rsidTr="0038140F">
        <w:trPr>
          <w:trHeight w:val="419"/>
        </w:trPr>
        <w:tc>
          <w:tcPr>
            <w:tcW w:w="3936" w:type="dxa"/>
            <w:shd w:val="clear" w:color="auto" w:fill="auto"/>
          </w:tcPr>
          <w:p w:rsidR="0038140F" w:rsidRPr="005473AE" w:rsidRDefault="0038140F" w:rsidP="00080743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6" w:type="dxa"/>
          </w:tcPr>
          <w:p w:rsidR="0038140F" w:rsidRPr="005473AE" w:rsidRDefault="0038140F" w:rsidP="00080743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36" w:type="dxa"/>
            <w:shd w:val="clear" w:color="auto" w:fill="auto"/>
          </w:tcPr>
          <w:p w:rsidR="0038140F" w:rsidRPr="005473AE" w:rsidRDefault="0038140F" w:rsidP="00080743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9" w:type="dxa"/>
          </w:tcPr>
          <w:p w:rsidR="0038140F" w:rsidRPr="005473AE" w:rsidRDefault="0038140F" w:rsidP="00E301F0">
            <w:pPr>
              <w:spacing w:after="0" w:line="240" w:lineRule="auto"/>
              <w:ind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มคอ.2</w:t>
            </w:r>
          </w:p>
          <w:p w:rsidR="0038140F" w:rsidRDefault="0038140F" w:rsidP="00E301F0">
            <w:pPr>
              <w:spacing w:after="0" w:line="240" w:lineRule="auto"/>
              <w:ind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เปลี่ยนแปลงตามมติสภา </w:t>
            </w:r>
          </w:p>
          <w:p w:rsidR="0038140F" w:rsidRPr="005473AE" w:rsidRDefault="0038140F" w:rsidP="00E301F0">
            <w:pPr>
              <w:spacing w:after="0" w:line="240" w:lineRule="auto"/>
              <w:ind w:left="342" w:right="-101"/>
              <w:rPr>
                <w:rFonts w:ascii="TH SarabunPSK" w:hAnsi="TH SarabunPSK" w:cs="TH SarabunPSK"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 ปีการศึกษา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8140F" w:rsidRPr="005473AE" w:rsidRDefault="0038140F" w:rsidP="00E301F0">
            <w:pPr>
              <w:spacing w:after="0" w:line="240" w:lineRule="auto"/>
              <w:ind w:left="380" w:right="-1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 เดือน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....... พ.ศ.</w:t>
            </w:r>
            <w:r w:rsidRPr="005473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</w:tc>
      </w:tr>
    </w:tbl>
    <w:p w:rsidR="00080743" w:rsidRDefault="00080743" w:rsidP="0008074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47DB6" w:rsidRDefault="00547DB6" w:rsidP="0008074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47DB6" w:rsidRDefault="00547DB6" w:rsidP="0008074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47DB6" w:rsidRDefault="00547DB6" w:rsidP="0008074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47DB6" w:rsidRDefault="00547DB6" w:rsidP="0008074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47DB6" w:rsidRDefault="00547DB6" w:rsidP="0008074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47DB6" w:rsidRDefault="00547DB6" w:rsidP="0008074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47DB6" w:rsidRDefault="00547DB6" w:rsidP="0008074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47DB6" w:rsidRDefault="00547DB6" w:rsidP="0008074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50148" w:rsidRDefault="00A86137" w:rsidP="00750148">
      <w:pPr>
        <w:spacing w:after="0" w:line="240" w:lineRule="auto"/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750148" w:rsidRPr="00272B7D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</w:t>
      </w:r>
      <w:r w:rsidR="007501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50148" w:rsidRDefault="00750148" w:rsidP="00750148">
      <w:pPr>
        <w:spacing w:after="0" w:line="240" w:lineRule="auto"/>
        <w:ind w:left="1080" w:hanging="1080"/>
        <w:rPr>
          <w:rFonts w:ascii="TH SarabunPSK" w:eastAsia="BrowalliaNew-Bold" w:hAnsi="TH SarabunPSK" w:cs="TH SarabunPSK"/>
          <w:sz w:val="32"/>
          <w:szCs w:val="32"/>
        </w:rPr>
      </w:pPr>
      <w:r w:rsidRPr="00900571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(ประกอบด้วย </w:t>
      </w:r>
      <w:r w:rsidRPr="00900571">
        <w:rPr>
          <w:rFonts w:ascii="TH SarabunPSK" w:eastAsia="BrowalliaNew-Bold" w:hAnsi="TH SarabunPSK" w:cs="TH SarabunPSK" w:hint="cs"/>
          <w:sz w:val="32"/>
          <w:szCs w:val="32"/>
          <w:cs/>
        </w:rPr>
        <w:t>อาจารย์ผู้รับผิดชอบหลักสูตร</w:t>
      </w:r>
      <w:r w:rsidRPr="009005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0571">
        <w:rPr>
          <w:rFonts w:ascii="TH SarabunPSK" w:hAnsi="TH SarabunPSK" w:cs="TH SarabunPSK"/>
          <w:sz w:val="32"/>
          <w:szCs w:val="32"/>
          <w:cs/>
        </w:rPr>
        <w:t>อาจารย์ประจำ</w:t>
      </w:r>
      <w:r w:rsidRPr="00900571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900571">
        <w:rPr>
          <w:rFonts w:ascii="TH SarabunPSK" w:hAnsi="TH SarabunPSK" w:cs="TH SarabunPSK"/>
          <w:sz w:val="32"/>
          <w:szCs w:val="32"/>
        </w:rPr>
        <w:t xml:space="preserve"> </w:t>
      </w:r>
      <w:r w:rsidRPr="00900571">
        <w:rPr>
          <w:rFonts w:ascii="TH SarabunPSK" w:eastAsia="BrowalliaNew-Bold" w:hAnsi="TH SarabunPSK" w:cs="TH SarabunPSK"/>
          <w:sz w:val="32"/>
          <w:szCs w:val="32"/>
          <w:cs/>
        </w:rPr>
        <w:t>อาจารย์ผู้สอน</w:t>
      </w:r>
      <w:r w:rsidRPr="0090057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900571">
        <w:rPr>
          <w:rFonts w:ascii="TH SarabunPSK" w:eastAsia="BrowalliaNew-Bold" w:hAnsi="TH SarabunPSK" w:cs="TH SarabunPSK"/>
          <w:sz w:val="32"/>
          <w:szCs w:val="32"/>
          <w:cs/>
        </w:rPr>
        <w:t>อาจารย์ผู้สอบวิทยานิพนธ์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900571">
        <w:rPr>
          <w:rFonts w:ascii="TH SarabunPSK" w:eastAsia="BrowalliaNew-Bold" w:hAnsi="TH SarabunPSK" w:cs="TH SarabunPSK"/>
          <w:sz w:val="32"/>
          <w:szCs w:val="32"/>
          <w:cs/>
        </w:rPr>
        <w:t>อาจารย์ที่ปรึกษาวิทยานิพนธ์หลัก</w:t>
      </w:r>
      <w:r w:rsidRPr="0090057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900571">
        <w:rPr>
          <w:rFonts w:ascii="TH SarabunPSK" w:eastAsia="BrowalliaNew-Bold" w:hAnsi="TH SarabunPSK" w:cs="TH SarabunPSK"/>
          <w:sz w:val="32"/>
          <w:szCs w:val="32"/>
          <w:cs/>
        </w:rPr>
        <w:t>อาจารย์ที่ปรึกษาวิทยานิพนธ์ร่วม</w:t>
      </w:r>
      <w:r w:rsidRPr="00900571">
        <w:rPr>
          <w:rFonts w:ascii="TH SarabunPSK" w:eastAsia="BrowalliaNew-Bold" w:hAnsi="TH SarabunPSK" w:cs="TH SarabunPSK" w:hint="cs"/>
          <w:sz w:val="32"/>
          <w:szCs w:val="32"/>
          <w:cs/>
        </w:rPr>
        <w:t>)</w:t>
      </w:r>
    </w:p>
    <w:p w:rsidR="00750148" w:rsidRPr="00900571" w:rsidRDefault="00750148" w:rsidP="00750148">
      <w:pPr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</w:p>
    <w:tbl>
      <w:tblPr>
        <w:tblW w:w="1512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240"/>
        <w:gridCol w:w="2850"/>
        <w:gridCol w:w="2850"/>
        <w:gridCol w:w="2850"/>
        <w:gridCol w:w="555"/>
        <w:gridCol w:w="555"/>
        <w:gridCol w:w="555"/>
        <w:gridCol w:w="555"/>
        <w:gridCol w:w="555"/>
        <w:gridCol w:w="555"/>
      </w:tblGrid>
      <w:tr w:rsidR="00A86137" w:rsidRPr="00272B7D" w:rsidTr="00750148">
        <w:trPr>
          <w:trHeight w:val="446"/>
          <w:tblHeader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137" w:rsidRPr="007A41A1" w:rsidRDefault="00A86137" w:rsidP="00FE08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41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7A41A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7A41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8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137" w:rsidRPr="00272B7D" w:rsidRDefault="00A86137" w:rsidP="00FE08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/ สาขา</w:t>
            </w: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/ สถาบัน/ ปีที่สำเร็จการศึกษา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6137" w:rsidRDefault="00A86137" w:rsidP="0026689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1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หน้าที่ของอ</w:t>
            </w:r>
            <w:r w:rsidRPr="00DB7A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าจารย์ประจำ</w:t>
            </w:r>
          </w:p>
          <w:p w:rsidR="00A86137" w:rsidRPr="00396019" w:rsidRDefault="00A86137" w:rsidP="0026689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6019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3960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ตอบได้มากกว่า </w:t>
            </w:r>
            <w:r w:rsidRPr="00396019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96019">
              <w:rPr>
                <w:rFonts w:ascii="TH SarabunPSK" w:hAnsi="TH SarabunPSK" w:cs="TH SarabunPSK"/>
                <w:sz w:val="32"/>
                <w:szCs w:val="32"/>
                <w:cs/>
              </w:rPr>
              <w:t>ข้อ)</w:t>
            </w:r>
          </w:p>
        </w:tc>
      </w:tr>
      <w:tr w:rsidR="00750148" w:rsidRPr="00272B7D" w:rsidTr="00750148">
        <w:trPr>
          <w:trHeight w:val="2740"/>
          <w:tblHeader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148" w:rsidRPr="00272B7D" w:rsidRDefault="00750148" w:rsidP="00FE08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0148" w:rsidRPr="00272B7D" w:rsidRDefault="00750148" w:rsidP="00FE08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ป.ตรี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48" w:rsidRPr="00272B7D" w:rsidRDefault="00750148" w:rsidP="00FE08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ป.โท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148" w:rsidRPr="00272B7D" w:rsidRDefault="00750148" w:rsidP="00FE08C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ป.เอก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0148" w:rsidRPr="007A41A1" w:rsidRDefault="00750148" w:rsidP="00FE08CC">
            <w:pPr>
              <w:spacing w:after="0" w:line="240" w:lineRule="auto"/>
              <w:ind w:left="115" w:right="115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A41A1">
              <w:rPr>
                <w:rFonts w:ascii="TH SarabunPSK" w:hAnsi="TH SarabunPSK" w:cs="TH SarabunPSK"/>
                <w:sz w:val="28"/>
                <w:cs/>
              </w:rPr>
              <w:t>อาจารย์ผู้รับผิดชอบหลักสูตร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0148" w:rsidRPr="007A41A1" w:rsidRDefault="00750148" w:rsidP="00FE08CC">
            <w:pPr>
              <w:spacing w:after="0" w:line="240" w:lineRule="auto"/>
              <w:ind w:left="115" w:right="115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ประจำ</w:t>
            </w:r>
            <w:r w:rsidRPr="007A41A1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0148" w:rsidRPr="007A41A1" w:rsidRDefault="00750148" w:rsidP="00FE08CC">
            <w:pPr>
              <w:spacing w:after="0" w:line="240" w:lineRule="auto"/>
              <w:ind w:left="115" w:right="115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A41A1">
              <w:rPr>
                <w:rFonts w:ascii="TH SarabunPSK" w:hAnsi="TH SarabunPSK" w:cs="TH SarabunPSK"/>
                <w:sz w:val="28"/>
                <w:cs/>
              </w:rPr>
              <w:t>อาจารย์ผู้สอน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0148" w:rsidRPr="007A41A1" w:rsidRDefault="00750148" w:rsidP="00FE08CC">
            <w:pPr>
              <w:spacing w:after="0" w:line="240" w:lineRule="auto"/>
              <w:ind w:left="115" w:right="115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A41A1">
              <w:rPr>
                <w:rFonts w:ascii="TH SarabunPSK" w:hAnsi="TH SarabunPSK" w:cs="TH SarabunPSK"/>
                <w:sz w:val="28"/>
                <w:cs/>
              </w:rPr>
              <w:t>อาจารย์ผู้สอบวิทยานิพนธ์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0148" w:rsidRPr="007A41A1" w:rsidRDefault="00750148" w:rsidP="00FE08CC">
            <w:pPr>
              <w:spacing w:after="0" w:line="240" w:lineRule="auto"/>
              <w:ind w:left="115" w:right="115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A41A1">
              <w:rPr>
                <w:rFonts w:ascii="TH SarabunPSK" w:hAnsi="TH SarabunPSK" w:cs="TH SarabunPSK"/>
                <w:sz w:val="28"/>
                <w:cs/>
              </w:rPr>
              <w:t>อาจารย์ที่ปรึกษาวิทยานิพนธ์หลัก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50148" w:rsidRPr="007A41A1" w:rsidRDefault="00750148" w:rsidP="00FE08CC">
            <w:pPr>
              <w:spacing w:after="0" w:line="240" w:lineRule="auto"/>
              <w:ind w:left="115" w:right="115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A41A1">
              <w:rPr>
                <w:rFonts w:ascii="TH SarabunPSK" w:hAnsi="TH SarabunPSK" w:cs="TH SarabunPSK"/>
                <w:sz w:val="28"/>
                <w:cs/>
              </w:rPr>
              <w:t>อาจารย์ที่ปรึกษาวิทยานิพนธ์ร่วม</w:t>
            </w:r>
          </w:p>
        </w:tc>
      </w:tr>
      <w:tr w:rsidR="00750148" w:rsidRPr="00272B7D" w:rsidTr="00750148">
        <w:trPr>
          <w:trHeight w:val="44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48" w:rsidRPr="00ED647D" w:rsidRDefault="00750148" w:rsidP="00A86137">
            <w:pPr>
              <w:spacing w:before="120" w:after="120" w:line="240" w:lineRule="auto"/>
              <w:ind w:left="139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50148" w:rsidRPr="00272B7D" w:rsidTr="00750148">
        <w:trPr>
          <w:trHeight w:val="446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48" w:rsidRPr="00ED647D" w:rsidRDefault="00750148" w:rsidP="00A86137">
            <w:pPr>
              <w:spacing w:before="120" w:after="120" w:line="240" w:lineRule="auto"/>
              <w:ind w:left="139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50148" w:rsidRPr="00272B7D" w:rsidTr="00750148">
        <w:trPr>
          <w:trHeight w:val="446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48" w:rsidRPr="00ED647D" w:rsidRDefault="00750148" w:rsidP="00A86137">
            <w:pPr>
              <w:spacing w:before="120" w:after="120" w:line="240" w:lineRule="auto"/>
              <w:ind w:left="139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50148" w:rsidRPr="00272B7D" w:rsidTr="00750148">
        <w:trPr>
          <w:trHeight w:val="446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48" w:rsidRPr="00ED647D" w:rsidRDefault="00750148" w:rsidP="00A86137">
            <w:pPr>
              <w:spacing w:before="120" w:after="120" w:line="240" w:lineRule="auto"/>
              <w:ind w:left="139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50148" w:rsidRPr="00272B7D" w:rsidTr="00750148">
        <w:trPr>
          <w:trHeight w:val="44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48" w:rsidRPr="00ED647D" w:rsidRDefault="00750148" w:rsidP="00A86137">
            <w:pPr>
              <w:spacing w:before="120" w:after="120" w:line="240" w:lineRule="auto"/>
              <w:ind w:left="139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50148" w:rsidRPr="00272B7D" w:rsidTr="00750148">
        <w:trPr>
          <w:trHeight w:val="44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148" w:rsidRPr="00ED647D" w:rsidRDefault="00750148" w:rsidP="00A86137">
            <w:pPr>
              <w:spacing w:before="120" w:after="120" w:line="240" w:lineRule="auto"/>
              <w:ind w:left="139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50148" w:rsidRPr="00272B7D" w:rsidTr="00750148">
        <w:trPr>
          <w:trHeight w:val="44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148" w:rsidRPr="00ED647D" w:rsidRDefault="00750148" w:rsidP="00A86137">
            <w:pPr>
              <w:spacing w:before="120" w:after="120" w:line="240" w:lineRule="auto"/>
              <w:ind w:left="139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50148" w:rsidRPr="00272B7D" w:rsidTr="00750148">
        <w:trPr>
          <w:trHeight w:val="44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148" w:rsidRPr="00ED647D" w:rsidRDefault="00750148" w:rsidP="00A86137">
            <w:pPr>
              <w:spacing w:before="120" w:after="120" w:line="240" w:lineRule="auto"/>
              <w:ind w:left="139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50148" w:rsidRPr="00272B7D" w:rsidTr="00750148">
        <w:trPr>
          <w:trHeight w:val="44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148" w:rsidRPr="00ED647D" w:rsidRDefault="00750148" w:rsidP="00A86137">
            <w:pPr>
              <w:spacing w:before="120" w:after="120" w:line="240" w:lineRule="auto"/>
              <w:ind w:left="139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50148" w:rsidRPr="00272B7D" w:rsidTr="00750148">
        <w:trPr>
          <w:trHeight w:val="44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148" w:rsidRPr="00ED647D" w:rsidRDefault="00750148" w:rsidP="00A86137">
            <w:pPr>
              <w:spacing w:before="120" w:after="120" w:line="240" w:lineRule="auto"/>
              <w:ind w:left="139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48" w:rsidRPr="00272B7D" w:rsidRDefault="00750148" w:rsidP="00A86137">
            <w:pPr>
              <w:spacing w:before="120"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750148" w:rsidRDefault="00750148" w:rsidP="00750148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D4209B" w:rsidRDefault="00D4209B" w:rsidP="00750148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D4209B" w:rsidRDefault="00D4209B" w:rsidP="00750148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D4209B" w:rsidRDefault="00D4209B" w:rsidP="00750148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D4209B" w:rsidRDefault="00D4209B" w:rsidP="00750148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D4209B" w:rsidRDefault="00D4209B" w:rsidP="00750148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547DB6" w:rsidRDefault="00547DB6" w:rsidP="00750148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547DB6" w:rsidRDefault="00547DB6" w:rsidP="00750148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547DB6" w:rsidRDefault="00547DB6" w:rsidP="00750148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547DB6" w:rsidRDefault="00547DB6" w:rsidP="00750148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547DB6" w:rsidRDefault="00547DB6" w:rsidP="00750148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547DB6" w:rsidRDefault="00547DB6" w:rsidP="00750148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547DB6" w:rsidRDefault="00547DB6" w:rsidP="00750148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D4209B" w:rsidRPr="00272B7D" w:rsidRDefault="00D4209B" w:rsidP="00D4209B">
      <w:pPr>
        <w:tabs>
          <w:tab w:val="left" w:pos="171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ผลงานวิจัย / ผลงานทางวิชาการของ</w:t>
      </w:r>
      <w:r w:rsidRPr="005A519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</w:t>
      </w:r>
      <w:r w:rsidRPr="005A5195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ผู้รับผิดชอบหลักสูตร</w:t>
      </w:r>
      <w:r w:rsidRPr="005A5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A5195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อาจารย์ประจำหลักสูตร</w:t>
      </w:r>
      <w:r w:rsidRPr="005A51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A519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อาจารย์ผู้สอน</w:t>
      </w:r>
      <w:r w:rsidRPr="005A519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5A519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อาจารย์ผู้สอบวิทยานิพนธ์</w:t>
      </w:r>
      <w:r w:rsidRPr="005A519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5A519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อาจารย์ที่ปรึกษาวิทยานิพนธ์หลัก</w:t>
      </w:r>
      <w:r w:rsidRPr="005A519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และ</w:t>
      </w:r>
      <w:r w:rsidRPr="005A519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อาจารย์ที่ปรึกษาวิทยานิพนธ์ร่วม</w:t>
      </w: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ที่ได้รับการตีพิมพ์เผยแพร่ ระหว่างปีการศึกษา 255</w:t>
      </w:r>
      <w:r w:rsidR="004676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8</w:t>
      </w: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– 256</w:t>
      </w:r>
      <w:r w:rsidR="004676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(1 สิงหาคม 25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4676B5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 - 31 กรกฎาคม 256</w:t>
      </w:r>
      <w:r w:rsidR="004676B5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4209B" w:rsidRPr="00272B7D" w:rsidRDefault="00D4209B" w:rsidP="00D4209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5506" w:type="dxa"/>
        <w:tblLayout w:type="fixed"/>
        <w:tblLook w:val="04A0" w:firstRow="1" w:lastRow="0" w:firstColumn="1" w:lastColumn="0" w:noHBand="0" w:noVBand="1"/>
      </w:tblPr>
      <w:tblGrid>
        <w:gridCol w:w="4045"/>
        <w:gridCol w:w="723"/>
        <w:gridCol w:w="560"/>
        <w:gridCol w:w="556"/>
        <w:gridCol w:w="614"/>
        <w:gridCol w:w="724"/>
        <w:gridCol w:w="724"/>
        <w:gridCol w:w="6390"/>
        <w:gridCol w:w="1170"/>
      </w:tblGrid>
      <w:tr w:rsidR="00D4209B" w:rsidRPr="006F4206" w:rsidTr="00FE08CC">
        <w:trPr>
          <w:trHeight w:val="611"/>
          <w:tblHeader/>
        </w:trPr>
        <w:tc>
          <w:tcPr>
            <w:tcW w:w="4045" w:type="dxa"/>
            <w:vMerge w:val="restart"/>
            <w:vAlign w:val="center"/>
          </w:tcPr>
          <w:p w:rsidR="00D4209B" w:rsidRPr="006F4206" w:rsidRDefault="00D4209B" w:rsidP="00FE08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42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ชื่อ-นามสกุล</w:t>
            </w:r>
          </w:p>
        </w:tc>
        <w:tc>
          <w:tcPr>
            <w:tcW w:w="3901" w:type="dxa"/>
            <w:gridSpan w:val="6"/>
            <w:tcBorders>
              <w:bottom w:val="single" w:sz="4" w:space="0" w:color="auto"/>
            </w:tcBorders>
          </w:tcPr>
          <w:p w:rsidR="00D4209B" w:rsidRPr="006F4206" w:rsidRDefault="00D4209B" w:rsidP="00FE08CC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หน้าที่ของอาจารย์</w:t>
            </w:r>
          </w:p>
          <w:p w:rsidR="00D4209B" w:rsidRPr="00A86137" w:rsidRDefault="00D4209B" w:rsidP="00FE08C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A8613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86137">
              <w:rPr>
                <w:rFonts w:ascii="TH SarabunPSK" w:hAnsi="TH SarabunPSK" w:cs="TH SarabunPSK"/>
                <w:sz w:val="32"/>
                <w:szCs w:val="32"/>
                <w:cs/>
              </w:rPr>
              <w:t>ระบุตามหมายเหตุ</w:t>
            </w:r>
            <w:r w:rsidRPr="00A861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8613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ตอบได้มากกว่า </w:t>
            </w:r>
            <w:r w:rsidRPr="00A8613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86137">
              <w:rPr>
                <w:rFonts w:ascii="TH SarabunPSK" w:hAnsi="TH SarabunPSK" w:cs="TH SarabunPSK"/>
                <w:sz w:val="32"/>
                <w:szCs w:val="32"/>
                <w:cs/>
              </w:rPr>
              <w:t>ข้อ)</w:t>
            </w:r>
          </w:p>
        </w:tc>
        <w:tc>
          <w:tcPr>
            <w:tcW w:w="6390" w:type="dxa"/>
            <w:vMerge w:val="restart"/>
            <w:vAlign w:val="center"/>
          </w:tcPr>
          <w:p w:rsidR="00D4209B" w:rsidRPr="006F4206" w:rsidRDefault="00D4209B" w:rsidP="00FE08CC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ผลงานวิจัย / ผลงานวิชาการ ในรอบ </w:t>
            </w: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ปีย้อนหลัง</w:t>
            </w:r>
          </w:p>
          <w:p w:rsidR="00D4209B" w:rsidRPr="006F4206" w:rsidRDefault="00D4209B" w:rsidP="00FE08CC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(ปีการศึกษา </w:t>
            </w: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="004676B5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– 256</w:t>
            </w:r>
            <w:r w:rsidR="004676B5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D4209B" w:rsidRPr="006F4206" w:rsidRDefault="00D4209B" w:rsidP="00FE08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420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** </w:t>
            </w:r>
            <w:r w:rsidRPr="006F4206">
              <w:rPr>
                <w:rFonts w:ascii="TH SarabunPSK" w:hAnsi="TH SarabunPSK" w:cs="TH SarabunPSK"/>
                <w:sz w:val="32"/>
                <w:szCs w:val="32"/>
                <w:cs/>
              </w:rPr>
              <w:t>เขียนตามหลักของการเขียนบรรณานุกรม แบบ</w:t>
            </w:r>
            <w:r w:rsidRPr="006F4206">
              <w:rPr>
                <w:rFonts w:ascii="TH SarabunPSK" w:hAnsi="TH SarabunPSK" w:cs="TH SarabunPSK"/>
                <w:sz w:val="32"/>
                <w:szCs w:val="32"/>
              </w:rPr>
              <w:t>APA</w:t>
            </w:r>
            <w:r w:rsidRPr="006F420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**</w:t>
            </w:r>
          </w:p>
        </w:tc>
        <w:tc>
          <w:tcPr>
            <w:tcW w:w="1170" w:type="dxa"/>
            <w:vMerge w:val="restart"/>
            <w:vAlign w:val="center"/>
          </w:tcPr>
          <w:p w:rsidR="00D4209B" w:rsidRPr="006F4206" w:rsidRDefault="00D4209B" w:rsidP="00FE08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ปีที่ตีพิมพ์เผยแพร่</w:t>
            </w:r>
          </w:p>
        </w:tc>
      </w:tr>
      <w:tr w:rsidR="00D4209B" w:rsidRPr="00272B7D" w:rsidTr="00FE08CC">
        <w:trPr>
          <w:trHeight w:val="2186"/>
          <w:tblHeader/>
        </w:trPr>
        <w:tc>
          <w:tcPr>
            <w:tcW w:w="4045" w:type="dxa"/>
            <w:vMerge/>
            <w:tcBorders>
              <w:bottom w:val="single" w:sz="4" w:space="0" w:color="auto"/>
            </w:tcBorders>
            <w:vAlign w:val="center"/>
          </w:tcPr>
          <w:p w:rsidR="00D4209B" w:rsidRPr="00272B7D" w:rsidRDefault="00D4209B" w:rsidP="00FE08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textDirection w:val="btLr"/>
          </w:tcPr>
          <w:p w:rsidR="00D4209B" w:rsidRPr="007A41A1" w:rsidRDefault="00D4209B" w:rsidP="00FE08CC">
            <w:pPr>
              <w:ind w:left="115" w:right="115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A41A1">
              <w:rPr>
                <w:rFonts w:ascii="TH SarabunPSK" w:hAnsi="TH SarabunPSK" w:cs="TH SarabunPSK"/>
                <w:sz w:val="28"/>
                <w:cs/>
              </w:rPr>
              <w:t>อาจารย์ผู้รับผิดชอบหลักสูตร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textDirection w:val="btLr"/>
          </w:tcPr>
          <w:p w:rsidR="00D4209B" w:rsidRPr="007A41A1" w:rsidRDefault="00D4209B" w:rsidP="00FE08CC">
            <w:pPr>
              <w:ind w:left="115" w:right="115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ประจำ</w:t>
            </w:r>
            <w:r w:rsidRPr="007A41A1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textDirection w:val="btLr"/>
          </w:tcPr>
          <w:p w:rsidR="00D4209B" w:rsidRPr="007A41A1" w:rsidRDefault="00D4209B" w:rsidP="00FE08CC">
            <w:pPr>
              <w:ind w:left="115" w:right="115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A41A1">
              <w:rPr>
                <w:rFonts w:ascii="TH SarabunPSK" w:hAnsi="TH SarabunPSK" w:cs="TH SarabunPSK"/>
                <w:sz w:val="28"/>
                <w:cs/>
              </w:rPr>
              <w:t>อาจารย์ผู้สอน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textDirection w:val="btLr"/>
          </w:tcPr>
          <w:p w:rsidR="00D4209B" w:rsidRPr="007A41A1" w:rsidRDefault="00D4209B" w:rsidP="00FE08CC">
            <w:pPr>
              <w:ind w:left="115" w:right="115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A41A1">
              <w:rPr>
                <w:rFonts w:ascii="TH SarabunPSK" w:hAnsi="TH SarabunPSK" w:cs="TH SarabunPSK"/>
                <w:sz w:val="28"/>
                <w:cs/>
              </w:rPr>
              <w:t>อาจารย์ผู้สอบวิทยานิพนธ์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textDirection w:val="btLr"/>
          </w:tcPr>
          <w:p w:rsidR="00D4209B" w:rsidRPr="007A41A1" w:rsidRDefault="00D4209B" w:rsidP="00FE08CC">
            <w:pPr>
              <w:ind w:left="115" w:right="115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A41A1">
              <w:rPr>
                <w:rFonts w:ascii="TH SarabunPSK" w:hAnsi="TH SarabunPSK" w:cs="TH SarabunPSK"/>
                <w:sz w:val="28"/>
                <w:cs/>
              </w:rPr>
              <w:t>อาจารย์ที่ปรึกษาวิทยานิพนธ์หลัก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textDirection w:val="btLr"/>
          </w:tcPr>
          <w:p w:rsidR="00D4209B" w:rsidRPr="007A41A1" w:rsidRDefault="00D4209B" w:rsidP="00FE08CC">
            <w:pPr>
              <w:ind w:left="115" w:right="115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A41A1">
              <w:rPr>
                <w:rFonts w:ascii="TH SarabunPSK" w:hAnsi="TH SarabunPSK" w:cs="TH SarabunPSK"/>
                <w:sz w:val="28"/>
                <w:cs/>
              </w:rPr>
              <w:t>อาจารย์ที่ปรึกษาวิทยานิพนธ์ร่วม</w:t>
            </w:r>
          </w:p>
        </w:tc>
        <w:tc>
          <w:tcPr>
            <w:tcW w:w="6390" w:type="dxa"/>
            <w:vMerge/>
            <w:tcBorders>
              <w:bottom w:val="single" w:sz="4" w:space="0" w:color="auto"/>
            </w:tcBorders>
            <w:vAlign w:val="center"/>
          </w:tcPr>
          <w:p w:rsidR="00D4209B" w:rsidRPr="00272B7D" w:rsidRDefault="00D4209B" w:rsidP="00FE08CC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:rsidR="00D4209B" w:rsidRPr="00272B7D" w:rsidRDefault="00D4209B" w:rsidP="00FE08CC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86137" w:rsidRPr="00272B7D" w:rsidTr="00266893">
        <w:tc>
          <w:tcPr>
            <w:tcW w:w="4045" w:type="dxa"/>
          </w:tcPr>
          <w:p w:rsidR="00A86137" w:rsidRPr="00ED647D" w:rsidRDefault="00A86137" w:rsidP="00266893">
            <w:pPr>
              <w:spacing w:before="120" w:after="120"/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dxa"/>
          </w:tcPr>
          <w:p w:rsidR="00A86137" w:rsidRPr="00272B7D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0" w:type="dxa"/>
          </w:tcPr>
          <w:p w:rsidR="00A86137" w:rsidRPr="00272B7D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</w:tcPr>
          <w:p w:rsidR="00A86137" w:rsidRPr="00272B7D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4" w:type="dxa"/>
          </w:tcPr>
          <w:p w:rsidR="00A86137" w:rsidRPr="00272B7D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:rsidR="00A86137" w:rsidRPr="00272B7D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:rsidR="00A86137" w:rsidRPr="00272B7D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0" w:type="dxa"/>
          </w:tcPr>
          <w:p w:rsidR="00A86137" w:rsidRPr="00272B7D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A86137" w:rsidRPr="00272B7D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6137" w:rsidRPr="00272B7D" w:rsidTr="00266893">
        <w:tc>
          <w:tcPr>
            <w:tcW w:w="4045" w:type="dxa"/>
          </w:tcPr>
          <w:p w:rsidR="00A86137" w:rsidRPr="00ED647D" w:rsidRDefault="00A86137" w:rsidP="00266893">
            <w:pPr>
              <w:spacing w:before="120" w:after="120"/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dxa"/>
          </w:tcPr>
          <w:p w:rsidR="00A86137" w:rsidRPr="00272B7D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0" w:type="dxa"/>
          </w:tcPr>
          <w:p w:rsidR="00A86137" w:rsidRPr="00272B7D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</w:tcPr>
          <w:p w:rsidR="00A86137" w:rsidRPr="00272B7D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4" w:type="dxa"/>
          </w:tcPr>
          <w:p w:rsidR="00A86137" w:rsidRPr="00272B7D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:rsidR="00A86137" w:rsidRPr="00272B7D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:rsidR="00A86137" w:rsidRPr="00272B7D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0" w:type="dxa"/>
          </w:tcPr>
          <w:p w:rsidR="00A86137" w:rsidRPr="00272B7D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A86137" w:rsidRPr="00272B7D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6137" w:rsidRPr="00272B7D" w:rsidTr="00266893">
        <w:tc>
          <w:tcPr>
            <w:tcW w:w="4045" w:type="dxa"/>
          </w:tcPr>
          <w:p w:rsidR="00A86137" w:rsidRPr="00ED647D" w:rsidRDefault="00A86137" w:rsidP="00266893">
            <w:pPr>
              <w:spacing w:before="120" w:after="120"/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dxa"/>
          </w:tcPr>
          <w:p w:rsidR="00A86137" w:rsidRPr="00272B7D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0" w:type="dxa"/>
          </w:tcPr>
          <w:p w:rsidR="00A86137" w:rsidRPr="00272B7D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</w:tcPr>
          <w:p w:rsidR="00A86137" w:rsidRPr="00272B7D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4" w:type="dxa"/>
          </w:tcPr>
          <w:p w:rsidR="00A86137" w:rsidRPr="00272B7D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:rsidR="00A86137" w:rsidRPr="00272B7D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:rsidR="00A86137" w:rsidRPr="00272B7D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0" w:type="dxa"/>
          </w:tcPr>
          <w:p w:rsidR="00A86137" w:rsidRPr="00272B7D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A86137" w:rsidRPr="00272B7D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6137" w:rsidRPr="00272B7D" w:rsidTr="00266893">
        <w:tc>
          <w:tcPr>
            <w:tcW w:w="4045" w:type="dxa"/>
          </w:tcPr>
          <w:p w:rsidR="00A86137" w:rsidRPr="00ED647D" w:rsidRDefault="00A86137" w:rsidP="00266893">
            <w:pPr>
              <w:spacing w:before="120" w:after="120"/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dxa"/>
          </w:tcPr>
          <w:p w:rsidR="00A86137" w:rsidRPr="00272B7D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0" w:type="dxa"/>
          </w:tcPr>
          <w:p w:rsidR="00A86137" w:rsidRPr="00272B7D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</w:tcPr>
          <w:p w:rsidR="00A86137" w:rsidRPr="00272B7D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4" w:type="dxa"/>
          </w:tcPr>
          <w:p w:rsidR="00A86137" w:rsidRPr="00272B7D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:rsidR="00A86137" w:rsidRPr="00272B7D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:rsidR="00A86137" w:rsidRPr="00272B7D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0" w:type="dxa"/>
          </w:tcPr>
          <w:p w:rsidR="00A86137" w:rsidRPr="00272B7D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A86137" w:rsidRPr="00272B7D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6137" w:rsidRPr="00272B7D" w:rsidTr="00266893">
        <w:tc>
          <w:tcPr>
            <w:tcW w:w="4045" w:type="dxa"/>
          </w:tcPr>
          <w:p w:rsidR="00A86137" w:rsidRPr="00ED647D" w:rsidRDefault="00A86137" w:rsidP="00266893">
            <w:pPr>
              <w:spacing w:before="120" w:after="120"/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dxa"/>
          </w:tcPr>
          <w:p w:rsidR="00A86137" w:rsidRPr="00272B7D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0" w:type="dxa"/>
          </w:tcPr>
          <w:p w:rsidR="00A86137" w:rsidRPr="00272B7D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</w:tcPr>
          <w:p w:rsidR="00A86137" w:rsidRPr="00272B7D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4" w:type="dxa"/>
          </w:tcPr>
          <w:p w:rsidR="00A86137" w:rsidRPr="00272B7D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:rsidR="00A86137" w:rsidRPr="00272B7D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:rsidR="00A86137" w:rsidRPr="00272B7D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0" w:type="dxa"/>
          </w:tcPr>
          <w:p w:rsidR="00A86137" w:rsidRPr="00272B7D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A86137" w:rsidRPr="00272B7D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6137" w:rsidRPr="00272B7D" w:rsidTr="00266893">
        <w:tc>
          <w:tcPr>
            <w:tcW w:w="4045" w:type="dxa"/>
          </w:tcPr>
          <w:p w:rsidR="00A86137" w:rsidRPr="00ED647D" w:rsidRDefault="00A86137" w:rsidP="00266893">
            <w:pPr>
              <w:spacing w:before="120" w:after="120"/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dxa"/>
          </w:tcPr>
          <w:p w:rsidR="00A86137" w:rsidRPr="00272B7D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0" w:type="dxa"/>
          </w:tcPr>
          <w:p w:rsidR="00A86137" w:rsidRPr="00272B7D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</w:tcPr>
          <w:p w:rsidR="00A86137" w:rsidRPr="00272B7D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4" w:type="dxa"/>
          </w:tcPr>
          <w:p w:rsidR="00A86137" w:rsidRPr="00272B7D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:rsidR="00A86137" w:rsidRPr="00272B7D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:rsidR="00A86137" w:rsidRPr="00272B7D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0" w:type="dxa"/>
          </w:tcPr>
          <w:p w:rsidR="00A86137" w:rsidRPr="00272B7D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A86137" w:rsidRPr="00272B7D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6137" w:rsidRPr="00272B7D" w:rsidTr="00266893">
        <w:tc>
          <w:tcPr>
            <w:tcW w:w="4045" w:type="dxa"/>
          </w:tcPr>
          <w:p w:rsidR="00A86137" w:rsidRPr="00ED647D" w:rsidRDefault="00A86137" w:rsidP="00266893">
            <w:pPr>
              <w:spacing w:before="120" w:after="120"/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dxa"/>
          </w:tcPr>
          <w:p w:rsidR="00A86137" w:rsidRPr="00272B7D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0" w:type="dxa"/>
          </w:tcPr>
          <w:p w:rsidR="00A86137" w:rsidRPr="00272B7D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</w:tcPr>
          <w:p w:rsidR="00A86137" w:rsidRPr="00272B7D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4" w:type="dxa"/>
          </w:tcPr>
          <w:p w:rsidR="00A86137" w:rsidRPr="00272B7D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:rsidR="00A86137" w:rsidRPr="00272B7D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:rsidR="00A86137" w:rsidRPr="00272B7D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0" w:type="dxa"/>
          </w:tcPr>
          <w:p w:rsidR="00A86137" w:rsidRPr="00272B7D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A86137" w:rsidRPr="00272B7D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4209B" w:rsidRPr="00272B7D" w:rsidTr="00FE08CC">
        <w:tc>
          <w:tcPr>
            <w:tcW w:w="4045" w:type="dxa"/>
          </w:tcPr>
          <w:p w:rsidR="00D4209B" w:rsidRPr="00ED647D" w:rsidRDefault="00D4209B" w:rsidP="00A86137">
            <w:pPr>
              <w:spacing w:before="120" w:after="120"/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dxa"/>
          </w:tcPr>
          <w:p w:rsidR="00D4209B" w:rsidRPr="00272B7D" w:rsidRDefault="00D4209B" w:rsidP="00A8613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0" w:type="dxa"/>
          </w:tcPr>
          <w:p w:rsidR="00D4209B" w:rsidRPr="00272B7D" w:rsidRDefault="00D4209B" w:rsidP="00A8613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6" w:type="dxa"/>
          </w:tcPr>
          <w:p w:rsidR="00D4209B" w:rsidRPr="00272B7D" w:rsidRDefault="00D4209B" w:rsidP="00A8613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4" w:type="dxa"/>
          </w:tcPr>
          <w:p w:rsidR="00D4209B" w:rsidRPr="00272B7D" w:rsidRDefault="00D4209B" w:rsidP="00A8613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:rsidR="00D4209B" w:rsidRPr="00272B7D" w:rsidRDefault="00D4209B" w:rsidP="00A8613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4" w:type="dxa"/>
          </w:tcPr>
          <w:p w:rsidR="00D4209B" w:rsidRPr="00272B7D" w:rsidRDefault="00D4209B" w:rsidP="00A8613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0" w:type="dxa"/>
          </w:tcPr>
          <w:p w:rsidR="00D4209B" w:rsidRPr="00272B7D" w:rsidRDefault="00D4209B" w:rsidP="00A8613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D4209B" w:rsidRPr="00272B7D" w:rsidRDefault="00D4209B" w:rsidP="00A8613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4209B" w:rsidRPr="006F4206" w:rsidRDefault="00D4209B" w:rsidP="00D4209B">
      <w:pPr>
        <w:autoSpaceDE w:val="0"/>
        <w:autoSpaceDN w:val="0"/>
        <w:adjustRightInd w:val="0"/>
        <w:spacing w:before="120"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 w:rsidRPr="006F420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>อาจารย์</w:t>
      </w:r>
      <w:r w:rsidRPr="006F4206">
        <w:rPr>
          <w:rFonts w:ascii="TH SarabunPSK" w:hAnsi="TH SarabunPSK" w:cs="TH SarabunPSK"/>
          <w:sz w:val="32"/>
          <w:szCs w:val="32"/>
          <w:cs/>
        </w:rPr>
        <w:t>ผู้รับผิดชอบหลักสูตร</w:t>
      </w:r>
      <w:r w:rsidRPr="006F42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F4206">
        <w:rPr>
          <w:rFonts w:ascii="TH SarabunPSK" w:hAnsi="TH SarabunPSK" w:cs="TH SarabunPSK"/>
          <w:sz w:val="32"/>
          <w:szCs w:val="32"/>
          <w:cs/>
        </w:rPr>
        <w:t>อาจารย์ประจำหลักสูตร</w:t>
      </w:r>
      <w:r w:rsidRPr="006F42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>อาจารย์ที่ปรึกษาวิทยานิพนธ์หลัก</w:t>
      </w:r>
      <w:r w:rsidRPr="006F4206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 xml:space="preserve">อาจารย์ที่ปรึกษาวิทยานิพนธ์ร่วม </w:t>
      </w:r>
      <w:r w:rsidRPr="006F4206">
        <w:rPr>
          <w:rFonts w:ascii="TH SarabunPSK" w:eastAsia="BrowalliaNew-Bold" w:hAnsi="TH SarabunPSK" w:cs="TH SarabunPSK" w:hint="cs"/>
          <w:sz w:val="32"/>
          <w:szCs w:val="32"/>
          <w:cs/>
        </w:rPr>
        <w:t>และ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>อาจารย์ผู้สอบวิทยานิพนธ์</w:t>
      </w:r>
      <w:r w:rsidRPr="006F4206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 xml:space="preserve">ต้องมีผลงานทางวิชาการอย่างน้อย </w:t>
      </w:r>
      <w:r w:rsidRPr="006F4206">
        <w:rPr>
          <w:rFonts w:ascii="TH SarabunPSK" w:eastAsia="BrowalliaNew-Bold" w:hAnsi="TH SarabunPSK" w:cs="TH SarabunPSK"/>
          <w:sz w:val="32"/>
          <w:szCs w:val="32"/>
        </w:rPr>
        <w:t>3</w:t>
      </w:r>
      <w:r w:rsidRPr="006F4206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 xml:space="preserve">รายการในรอบ </w:t>
      </w:r>
      <w:r w:rsidRPr="006F4206">
        <w:rPr>
          <w:rFonts w:ascii="TH SarabunPSK" w:eastAsia="BrowalliaNew-Bold" w:hAnsi="TH SarabunPSK" w:cs="TH SarabunPSK"/>
          <w:sz w:val="32"/>
          <w:szCs w:val="32"/>
        </w:rPr>
        <w:t xml:space="preserve">5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 xml:space="preserve"> ปีย้อนหลัง</w:t>
      </w:r>
      <w:r w:rsidRPr="006F42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>อาจารย์ผู้สอน</w:t>
      </w:r>
      <w:r w:rsidRPr="006F4206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 xml:space="preserve">ต้องมีผลงานทางวิชาการอย่างน้อย </w:t>
      </w:r>
      <w:r w:rsidRPr="006F4206">
        <w:rPr>
          <w:rFonts w:ascii="TH SarabunPSK" w:eastAsia="BrowalliaNew-Bold" w:hAnsi="TH SarabunPSK" w:cs="TH SarabunPSK"/>
          <w:sz w:val="32"/>
          <w:szCs w:val="32"/>
        </w:rPr>
        <w:t xml:space="preserve">1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 xml:space="preserve">รายการในรอบ </w:t>
      </w:r>
      <w:r w:rsidRPr="006F4206">
        <w:rPr>
          <w:rFonts w:ascii="TH SarabunPSK" w:eastAsia="BrowalliaNew-Bold" w:hAnsi="TH SarabunPSK" w:cs="TH SarabunPSK"/>
          <w:sz w:val="32"/>
          <w:szCs w:val="32"/>
        </w:rPr>
        <w:t xml:space="preserve">5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 xml:space="preserve"> ปีย้อนหลัง</w:t>
      </w:r>
    </w:p>
    <w:p w:rsidR="00750148" w:rsidRPr="00272B7D" w:rsidRDefault="00750148" w:rsidP="007501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 (อาจารย์พิเศษ)</w:t>
      </w:r>
    </w:p>
    <w:p w:rsidR="00750148" w:rsidRDefault="00750148" w:rsidP="007501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5167" w:type="dxa"/>
        <w:tblInd w:w="-18" w:type="dxa"/>
        <w:tblLook w:val="04A0" w:firstRow="1" w:lastRow="0" w:firstColumn="1" w:lastColumn="0" w:noHBand="0" w:noVBand="1"/>
      </w:tblPr>
      <w:tblGrid>
        <w:gridCol w:w="3404"/>
        <w:gridCol w:w="4505"/>
        <w:gridCol w:w="2668"/>
        <w:gridCol w:w="2689"/>
        <w:gridCol w:w="1901"/>
      </w:tblGrid>
      <w:tr w:rsidR="00750148" w:rsidRPr="005473AE" w:rsidTr="00750148">
        <w:trPr>
          <w:tblHeader/>
        </w:trPr>
        <w:tc>
          <w:tcPr>
            <w:tcW w:w="3404" w:type="dxa"/>
            <w:vAlign w:val="center"/>
          </w:tcPr>
          <w:p w:rsidR="00750148" w:rsidRPr="005473AE" w:rsidRDefault="00750148" w:rsidP="00FE08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ชื่อ-นามสกุล</w:t>
            </w:r>
          </w:p>
          <w:p w:rsidR="00750148" w:rsidRPr="005473AE" w:rsidRDefault="00750148" w:rsidP="00FE08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5" w:type="dxa"/>
            <w:vAlign w:val="center"/>
          </w:tcPr>
          <w:p w:rsidR="00750148" w:rsidRPr="005473AE" w:rsidRDefault="00750148" w:rsidP="00FE08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  <w:r w:rsidR="00A86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</w:t>
            </w:r>
            <w:r w:rsidR="00A86137"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="00A861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สถาบัน</w:t>
            </w:r>
            <w:r w:rsidRPr="005473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ที่สำเร็จการศึกษา</w:t>
            </w:r>
          </w:p>
          <w:p w:rsidR="00750148" w:rsidRPr="005473AE" w:rsidRDefault="00750148" w:rsidP="00FE08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73AE">
              <w:rPr>
                <w:rFonts w:ascii="TH SarabunPSK" w:hAnsi="TH SarabunPSK" w:cs="TH SarabunPSK"/>
                <w:sz w:val="32"/>
                <w:szCs w:val="32"/>
                <w:cs/>
              </w:rPr>
              <w:t>(เรียงจากสูงสุดลงไป)</w:t>
            </w:r>
          </w:p>
        </w:tc>
        <w:tc>
          <w:tcPr>
            <w:tcW w:w="2668" w:type="dxa"/>
            <w:vAlign w:val="center"/>
          </w:tcPr>
          <w:p w:rsidR="00750148" w:rsidRPr="00272B7D" w:rsidRDefault="00750148" w:rsidP="00750148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หน่วยงาน/ตำแหน่ง</w:t>
            </w:r>
          </w:p>
        </w:tc>
        <w:tc>
          <w:tcPr>
            <w:tcW w:w="2689" w:type="dxa"/>
            <w:vAlign w:val="center"/>
          </w:tcPr>
          <w:p w:rsidR="00750148" w:rsidRPr="00272B7D" w:rsidRDefault="00750148" w:rsidP="00FE08C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ประสบการณ์ทำงานที่เกี่ยวข้องกับวิชาที่สอน</w:t>
            </w:r>
          </w:p>
        </w:tc>
        <w:tc>
          <w:tcPr>
            <w:tcW w:w="1901" w:type="dxa"/>
            <w:vAlign w:val="center"/>
          </w:tcPr>
          <w:p w:rsidR="00750148" w:rsidRPr="00272B7D" w:rsidRDefault="00750148" w:rsidP="00FE08CC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รายวิชาที่สอน / จำนวนชั่วโมงสอน</w:t>
            </w:r>
          </w:p>
        </w:tc>
      </w:tr>
      <w:tr w:rsidR="00750148" w:rsidRPr="005473AE" w:rsidTr="00750148">
        <w:tc>
          <w:tcPr>
            <w:tcW w:w="3404" w:type="dxa"/>
          </w:tcPr>
          <w:p w:rsidR="00750148" w:rsidRPr="005473AE" w:rsidRDefault="00750148" w:rsidP="00A86137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5" w:type="dxa"/>
          </w:tcPr>
          <w:p w:rsidR="00750148" w:rsidRPr="005473AE" w:rsidRDefault="00750148" w:rsidP="00A86137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8" w:type="dxa"/>
          </w:tcPr>
          <w:p w:rsidR="00750148" w:rsidRPr="005473AE" w:rsidRDefault="00750148" w:rsidP="00A86137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9" w:type="dxa"/>
          </w:tcPr>
          <w:p w:rsidR="00750148" w:rsidRPr="005473AE" w:rsidRDefault="00750148" w:rsidP="00A86137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1" w:type="dxa"/>
          </w:tcPr>
          <w:p w:rsidR="00750148" w:rsidRPr="005473AE" w:rsidRDefault="00750148" w:rsidP="00A86137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0148" w:rsidRPr="005473AE" w:rsidTr="00750148">
        <w:tc>
          <w:tcPr>
            <w:tcW w:w="3404" w:type="dxa"/>
          </w:tcPr>
          <w:p w:rsidR="00750148" w:rsidRPr="005473AE" w:rsidRDefault="00750148" w:rsidP="00A86137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5" w:type="dxa"/>
          </w:tcPr>
          <w:p w:rsidR="00750148" w:rsidRPr="005473AE" w:rsidRDefault="00750148" w:rsidP="00A86137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8" w:type="dxa"/>
          </w:tcPr>
          <w:p w:rsidR="00750148" w:rsidRPr="005473AE" w:rsidRDefault="00750148" w:rsidP="00A86137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9" w:type="dxa"/>
          </w:tcPr>
          <w:p w:rsidR="00750148" w:rsidRPr="005473AE" w:rsidRDefault="00750148" w:rsidP="00A86137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1" w:type="dxa"/>
          </w:tcPr>
          <w:p w:rsidR="00750148" w:rsidRPr="005473AE" w:rsidRDefault="00750148" w:rsidP="00A86137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0148" w:rsidRPr="005473AE" w:rsidTr="00750148">
        <w:tc>
          <w:tcPr>
            <w:tcW w:w="3404" w:type="dxa"/>
          </w:tcPr>
          <w:p w:rsidR="00750148" w:rsidRPr="005473AE" w:rsidRDefault="00750148" w:rsidP="00A86137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5" w:type="dxa"/>
          </w:tcPr>
          <w:p w:rsidR="00750148" w:rsidRPr="005473AE" w:rsidRDefault="00750148" w:rsidP="00A86137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8" w:type="dxa"/>
          </w:tcPr>
          <w:p w:rsidR="00750148" w:rsidRPr="005473AE" w:rsidRDefault="00750148" w:rsidP="00A86137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9" w:type="dxa"/>
          </w:tcPr>
          <w:p w:rsidR="00750148" w:rsidRPr="005473AE" w:rsidRDefault="00750148" w:rsidP="00A86137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1" w:type="dxa"/>
          </w:tcPr>
          <w:p w:rsidR="00750148" w:rsidRPr="005473AE" w:rsidRDefault="00750148" w:rsidP="00A86137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0148" w:rsidRPr="005473AE" w:rsidTr="00750148">
        <w:tc>
          <w:tcPr>
            <w:tcW w:w="3404" w:type="dxa"/>
          </w:tcPr>
          <w:p w:rsidR="00750148" w:rsidRPr="005473AE" w:rsidRDefault="00750148" w:rsidP="00A86137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5" w:type="dxa"/>
          </w:tcPr>
          <w:p w:rsidR="00750148" w:rsidRPr="005473AE" w:rsidRDefault="00750148" w:rsidP="00A86137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68" w:type="dxa"/>
          </w:tcPr>
          <w:p w:rsidR="00750148" w:rsidRPr="005473AE" w:rsidRDefault="00750148" w:rsidP="00A86137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9" w:type="dxa"/>
          </w:tcPr>
          <w:p w:rsidR="00750148" w:rsidRPr="005473AE" w:rsidRDefault="00750148" w:rsidP="00A86137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1" w:type="dxa"/>
          </w:tcPr>
          <w:p w:rsidR="00750148" w:rsidRPr="005473AE" w:rsidRDefault="00750148" w:rsidP="00A86137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50148" w:rsidRPr="00750148" w:rsidRDefault="00750148" w:rsidP="00750148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50148" w:rsidRDefault="00750148" w:rsidP="00750148">
      <w:pPr>
        <w:spacing w:after="0" w:line="240" w:lineRule="auto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50148" w:rsidRPr="00272B7D" w:rsidRDefault="00750148" w:rsidP="007501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ผลงานวิจัย / ผลงานทางวิชาการของ</w:t>
      </w:r>
      <w:r w:rsidRPr="005A5195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พิเศษ</w:t>
      </w: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ที่ได้รับการตีพิมพ์เผยแพร่ ระหว่างปีการศึกษา </w:t>
      </w:r>
      <w:r w:rsidR="00D4209B"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255</w:t>
      </w:r>
      <w:r w:rsidR="004676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8</w:t>
      </w:r>
      <w:r w:rsidR="00D4209B"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– 256</w:t>
      </w:r>
      <w:r w:rsidR="004676B5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2</w:t>
      </w:r>
      <w:r w:rsidR="00ED647D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ED64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ED647D" w:rsidRPr="00272B7D">
        <w:rPr>
          <w:rFonts w:ascii="TH SarabunPSK" w:hAnsi="TH SarabunPSK" w:cs="TH SarabunPSK"/>
          <w:b/>
          <w:bCs/>
          <w:sz w:val="32"/>
          <w:szCs w:val="32"/>
          <w:cs/>
        </w:rPr>
        <w:t>(1 สิงหาคม 25</w:t>
      </w:r>
      <w:r w:rsidR="00ED647D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4676B5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ED647D"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 - 31 กรกฎาคม 256</w:t>
      </w:r>
      <w:r w:rsidR="004676B5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D647D" w:rsidRPr="00272B7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Style w:val="TableGrid"/>
        <w:tblW w:w="15498" w:type="dxa"/>
        <w:tblLayout w:type="fixed"/>
        <w:tblLook w:val="04A0" w:firstRow="1" w:lastRow="0" w:firstColumn="1" w:lastColumn="0" w:noHBand="0" w:noVBand="1"/>
      </w:tblPr>
      <w:tblGrid>
        <w:gridCol w:w="4608"/>
        <w:gridCol w:w="9720"/>
        <w:gridCol w:w="1170"/>
      </w:tblGrid>
      <w:tr w:rsidR="00750148" w:rsidRPr="006F4206" w:rsidTr="00FE08CC">
        <w:trPr>
          <w:trHeight w:val="611"/>
          <w:tblHeader/>
        </w:trPr>
        <w:tc>
          <w:tcPr>
            <w:tcW w:w="4608" w:type="dxa"/>
            <w:vMerge w:val="restart"/>
            <w:vAlign w:val="center"/>
          </w:tcPr>
          <w:p w:rsidR="00750148" w:rsidRPr="006F4206" w:rsidRDefault="00750148" w:rsidP="00FE08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42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9720" w:type="dxa"/>
            <w:vMerge w:val="restart"/>
            <w:vAlign w:val="center"/>
          </w:tcPr>
          <w:p w:rsidR="00750148" w:rsidRPr="006F4206" w:rsidRDefault="00750148" w:rsidP="00FE08CC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ผลงานวิจัย / ผลงานวิชาการ ในรอบ </w:t>
            </w: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ปีย้อนหลัง</w:t>
            </w:r>
          </w:p>
          <w:p w:rsidR="00750148" w:rsidRPr="006F4206" w:rsidRDefault="00750148" w:rsidP="00FE08CC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(ปีการศึกษา </w:t>
            </w:r>
            <w:r w:rsidR="00D4209B"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255</w:t>
            </w:r>
            <w:r w:rsidR="004676B5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D4209B" w:rsidRPr="00272B7D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 xml:space="preserve"> – 256</w:t>
            </w:r>
            <w:r w:rsidR="004676B5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750148" w:rsidRPr="006F4206" w:rsidRDefault="00750148" w:rsidP="00FE08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420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** </w:t>
            </w:r>
            <w:r w:rsidRPr="006F4206">
              <w:rPr>
                <w:rFonts w:ascii="TH SarabunPSK" w:hAnsi="TH SarabunPSK" w:cs="TH SarabunPSK"/>
                <w:sz w:val="32"/>
                <w:szCs w:val="32"/>
                <w:cs/>
              </w:rPr>
              <w:t>เขียนตามหลักของการเขียนบรรณานุกรม แบบ</w:t>
            </w:r>
            <w:r w:rsidRPr="006F4206">
              <w:rPr>
                <w:rFonts w:ascii="TH SarabunPSK" w:hAnsi="TH SarabunPSK" w:cs="TH SarabunPSK"/>
                <w:sz w:val="32"/>
                <w:szCs w:val="32"/>
              </w:rPr>
              <w:t>APA</w:t>
            </w:r>
            <w:r w:rsidRPr="006F4206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**</w:t>
            </w:r>
          </w:p>
        </w:tc>
        <w:tc>
          <w:tcPr>
            <w:tcW w:w="1170" w:type="dxa"/>
            <w:vMerge w:val="restart"/>
            <w:vAlign w:val="center"/>
          </w:tcPr>
          <w:p w:rsidR="00750148" w:rsidRPr="006F4206" w:rsidRDefault="00750148" w:rsidP="00FE08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4206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ปีที่ตีพิมพ์เผยแพร่</w:t>
            </w:r>
          </w:p>
        </w:tc>
      </w:tr>
      <w:tr w:rsidR="00750148" w:rsidRPr="00272B7D" w:rsidTr="00ED647D">
        <w:trPr>
          <w:trHeight w:val="499"/>
          <w:tblHeader/>
        </w:trPr>
        <w:tc>
          <w:tcPr>
            <w:tcW w:w="4608" w:type="dxa"/>
            <w:vMerge/>
            <w:tcBorders>
              <w:bottom w:val="single" w:sz="4" w:space="0" w:color="auto"/>
            </w:tcBorders>
            <w:vAlign w:val="center"/>
          </w:tcPr>
          <w:p w:rsidR="00750148" w:rsidRPr="00272B7D" w:rsidRDefault="00750148" w:rsidP="00FE08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720" w:type="dxa"/>
            <w:vMerge/>
            <w:tcBorders>
              <w:bottom w:val="single" w:sz="4" w:space="0" w:color="auto"/>
            </w:tcBorders>
            <w:vAlign w:val="center"/>
          </w:tcPr>
          <w:p w:rsidR="00750148" w:rsidRPr="00272B7D" w:rsidRDefault="00750148" w:rsidP="00FE08CC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:rsidR="00750148" w:rsidRPr="00272B7D" w:rsidRDefault="00750148" w:rsidP="00FE08CC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50148" w:rsidRPr="00272B7D" w:rsidTr="00FE08CC">
        <w:tc>
          <w:tcPr>
            <w:tcW w:w="4608" w:type="dxa"/>
          </w:tcPr>
          <w:p w:rsidR="00750148" w:rsidRPr="00ED647D" w:rsidRDefault="00750148" w:rsidP="00A86137">
            <w:pPr>
              <w:spacing w:before="120" w:after="120"/>
              <w:ind w:left="9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20" w:type="dxa"/>
          </w:tcPr>
          <w:p w:rsidR="00750148" w:rsidRPr="00272B7D" w:rsidRDefault="00750148" w:rsidP="00A8613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750148" w:rsidRPr="00272B7D" w:rsidRDefault="00750148" w:rsidP="00A8613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0148" w:rsidRPr="00272B7D" w:rsidTr="00FE08CC">
        <w:tc>
          <w:tcPr>
            <w:tcW w:w="4608" w:type="dxa"/>
          </w:tcPr>
          <w:p w:rsidR="00750148" w:rsidRPr="00ED647D" w:rsidRDefault="00750148" w:rsidP="00A86137">
            <w:pPr>
              <w:spacing w:before="120" w:after="120"/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20" w:type="dxa"/>
          </w:tcPr>
          <w:p w:rsidR="00750148" w:rsidRPr="00272B7D" w:rsidRDefault="00750148" w:rsidP="00A8613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70" w:type="dxa"/>
          </w:tcPr>
          <w:p w:rsidR="00750148" w:rsidRPr="00272B7D" w:rsidRDefault="00750148" w:rsidP="00A8613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0148" w:rsidRPr="00272B7D" w:rsidTr="00FE08CC">
        <w:tc>
          <w:tcPr>
            <w:tcW w:w="4608" w:type="dxa"/>
          </w:tcPr>
          <w:p w:rsidR="00750148" w:rsidRPr="00ED647D" w:rsidRDefault="00750148" w:rsidP="00A86137">
            <w:pPr>
              <w:spacing w:before="120" w:after="120"/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20" w:type="dxa"/>
          </w:tcPr>
          <w:p w:rsidR="00750148" w:rsidRPr="00272B7D" w:rsidRDefault="00750148" w:rsidP="00A8613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750148" w:rsidRPr="00272B7D" w:rsidRDefault="00750148" w:rsidP="00A8613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0148" w:rsidRPr="00272B7D" w:rsidTr="00FE08CC">
        <w:tc>
          <w:tcPr>
            <w:tcW w:w="4608" w:type="dxa"/>
          </w:tcPr>
          <w:p w:rsidR="00750148" w:rsidRPr="00ED647D" w:rsidRDefault="00750148" w:rsidP="00A86137">
            <w:pPr>
              <w:spacing w:before="120" w:after="120"/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20" w:type="dxa"/>
          </w:tcPr>
          <w:p w:rsidR="00750148" w:rsidRPr="00272B7D" w:rsidRDefault="00750148" w:rsidP="00A8613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750148" w:rsidRPr="00272B7D" w:rsidRDefault="00750148" w:rsidP="00A8613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0148" w:rsidRPr="00272B7D" w:rsidTr="00FE08CC">
        <w:tc>
          <w:tcPr>
            <w:tcW w:w="4608" w:type="dxa"/>
          </w:tcPr>
          <w:p w:rsidR="00750148" w:rsidRPr="00ED647D" w:rsidRDefault="00750148" w:rsidP="00A86137">
            <w:pPr>
              <w:spacing w:before="120" w:after="120"/>
              <w:ind w:left="6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20" w:type="dxa"/>
          </w:tcPr>
          <w:p w:rsidR="00750148" w:rsidRPr="00272B7D" w:rsidRDefault="00750148" w:rsidP="00A8613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750148" w:rsidRPr="00272B7D" w:rsidRDefault="00750148" w:rsidP="00A8613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50148" w:rsidRPr="006F4206" w:rsidRDefault="00750148" w:rsidP="00750148">
      <w:pPr>
        <w:autoSpaceDE w:val="0"/>
        <w:autoSpaceDN w:val="0"/>
        <w:adjustRightInd w:val="0"/>
        <w:spacing w:before="120"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 w:rsidRPr="006F4206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>อาจารย์</w:t>
      </w:r>
      <w:r w:rsidRPr="006F4206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พิเศษ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 xml:space="preserve">ต้องมีผลงานทางวิชาการอย่างน้อย </w:t>
      </w:r>
      <w:r w:rsidRPr="006F4206">
        <w:rPr>
          <w:rFonts w:ascii="TH SarabunPSK" w:eastAsia="BrowalliaNew-Bold" w:hAnsi="TH SarabunPSK" w:cs="TH SarabunPSK"/>
          <w:sz w:val="32"/>
          <w:szCs w:val="32"/>
        </w:rPr>
        <w:t xml:space="preserve">1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 xml:space="preserve">รายการในรอบ </w:t>
      </w:r>
      <w:r w:rsidRPr="006F4206">
        <w:rPr>
          <w:rFonts w:ascii="TH SarabunPSK" w:eastAsia="BrowalliaNew-Bold" w:hAnsi="TH SarabunPSK" w:cs="TH SarabunPSK"/>
          <w:sz w:val="32"/>
          <w:szCs w:val="32"/>
        </w:rPr>
        <w:t xml:space="preserve">5 </w:t>
      </w:r>
      <w:r w:rsidRPr="006F4206">
        <w:rPr>
          <w:rFonts w:ascii="TH SarabunPSK" w:eastAsia="BrowalliaNew-Bold" w:hAnsi="TH SarabunPSK" w:cs="TH SarabunPSK"/>
          <w:sz w:val="32"/>
          <w:szCs w:val="32"/>
          <w:cs/>
        </w:rPr>
        <w:t xml:space="preserve"> ปีย้อนหลัง</w:t>
      </w:r>
    </w:p>
    <w:p w:rsidR="00A86137" w:rsidRPr="00A73049" w:rsidRDefault="00A86137" w:rsidP="00A86137">
      <w:pPr>
        <w:spacing w:after="0" w:line="240" w:lineRule="auto"/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Pr="00A73049">
        <w:rPr>
          <w:rFonts w:ascii="TH SarabunPSK" w:hAnsi="TH SarabunPSK" w:cs="TH SarabunPSK" w:hint="cs"/>
          <w:b/>
          <w:bCs/>
          <w:sz w:val="32"/>
          <w:szCs w:val="32"/>
          <w:cs/>
        </w:rPr>
        <w:t>ผู้ทรงคุณวุฒิภายนอก</w:t>
      </w:r>
    </w:p>
    <w:p w:rsidR="00A86137" w:rsidRDefault="00A86137" w:rsidP="00A86137">
      <w:pPr>
        <w:spacing w:after="0" w:line="240" w:lineRule="auto"/>
        <w:ind w:left="1080" w:hanging="108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420"/>
        <w:gridCol w:w="900"/>
        <w:gridCol w:w="900"/>
        <w:gridCol w:w="8640"/>
        <w:gridCol w:w="1271"/>
      </w:tblGrid>
      <w:tr w:rsidR="00A86137" w:rsidRPr="00A73049" w:rsidTr="00266893">
        <w:tc>
          <w:tcPr>
            <w:tcW w:w="3420" w:type="dxa"/>
            <w:vMerge w:val="restart"/>
            <w:vAlign w:val="center"/>
          </w:tcPr>
          <w:p w:rsidR="00A86137" w:rsidRPr="00A73049" w:rsidRDefault="00A86137" w:rsidP="002668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0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ชื่อ-นามสกุล</w:t>
            </w:r>
          </w:p>
        </w:tc>
        <w:tc>
          <w:tcPr>
            <w:tcW w:w="1800" w:type="dxa"/>
            <w:gridSpan w:val="2"/>
          </w:tcPr>
          <w:p w:rsidR="00A86137" w:rsidRPr="00A73049" w:rsidRDefault="00A86137" w:rsidP="002668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0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</w:p>
        </w:tc>
        <w:tc>
          <w:tcPr>
            <w:tcW w:w="8640" w:type="dxa"/>
            <w:vMerge w:val="restart"/>
            <w:vAlign w:val="center"/>
          </w:tcPr>
          <w:p w:rsidR="00A86137" w:rsidRPr="00A73049" w:rsidRDefault="00A86137" w:rsidP="00266893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A7304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  <w:r w:rsidRPr="00A73049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ทาง</w:t>
            </w:r>
            <w:r w:rsidRPr="00A7304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วิชาการ</w:t>
            </w:r>
          </w:p>
          <w:p w:rsidR="00A86137" w:rsidRPr="00A73049" w:rsidRDefault="00A86137" w:rsidP="002668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04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** </w:t>
            </w:r>
            <w:r w:rsidRPr="00A73049">
              <w:rPr>
                <w:rFonts w:ascii="TH SarabunPSK" w:hAnsi="TH SarabunPSK" w:cs="TH SarabunPSK"/>
                <w:sz w:val="32"/>
                <w:szCs w:val="32"/>
                <w:cs/>
              </w:rPr>
              <w:t>เขียนตามหลักของการเขียนบรรณานุกรม แบบ</w:t>
            </w:r>
            <w:r w:rsidRPr="00A73049">
              <w:rPr>
                <w:rFonts w:ascii="TH SarabunPSK" w:hAnsi="TH SarabunPSK" w:cs="TH SarabunPSK"/>
                <w:sz w:val="32"/>
                <w:szCs w:val="32"/>
              </w:rPr>
              <w:t>APA</w:t>
            </w:r>
            <w:r w:rsidRPr="00A73049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 xml:space="preserve"> **</w:t>
            </w:r>
          </w:p>
        </w:tc>
        <w:tc>
          <w:tcPr>
            <w:tcW w:w="1271" w:type="dxa"/>
            <w:vMerge w:val="restart"/>
            <w:vAlign w:val="center"/>
          </w:tcPr>
          <w:p w:rsidR="00A86137" w:rsidRPr="00A73049" w:rsidRDefault="00A86137" w:rsidP="002668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049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ปีที่ตีพิมพ์เผยแพร่</w:t>
            </w:r>
          </w:p>
        </w:tc>
      </w:tr>
      <w:tr w:rsidR="00A86137" w:rsidRPr="00A73049" w:rsidTr="00266893">
        <w:trPr>
          <w:trHeight w:val="1714"/>
        </w:trPr>
        <w:tc>
          <w:tcPr>
            <w:tcW w:w="3420" w:type="dxa"/>
            <w:vMerge/>
          </w:tcPr>
          <w:p w:rsidR="00A86137" w:rsidRPr="00A73049" w:rsidRDefault="00A86137" w:rsidP="002668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A86137" w:rsidRPr="00A73049" w:rsidRDefault="00A86137" w:rsidP="00266893">
            <w:pPr>
              <w:ind w:left="115" w:right="115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A73049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อาจารย์ที่ปรึกษาวิทยานิพนธ์ร่วม</w:t>
            </w:r>
          </w:p>
        </w:tc>
        <w:tc>
          <w:tcPr>
            <w:tcW w:w="900" w:type="dxa"/>
            <w:textDirection w:val="btLr"/>
            <w:vAlign w:val="center"/>
          </w:tcPr>
          <w:p w:rsidR="00A86137" w:rsidRPr="00A73049" w:rsidRDefault="00A86137" w:rsidP="00266893">
            <w:pPr>
              <w:ind w:left="113" w:right="11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73049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อาจารย์ผู้สอบวิทยานิพนธ์</w:t>
            </w:r>
          </w:p>
        </w:tc>
        <w:tc>
          <w:tcPr>
            <w:tcW w:w="8640" w:type="dxa"/>
            <w:vMerge/>
          </w:tcPr>
          <w:p w:rsidR="00A86137" w:rsidRPr="00A73049" w:rsidRDefault="00A86137" w:rsidP="002668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1" w:type="dxa"/>
            <w:vMerge/>
          </w:tcPr>
          <w:p w:rsidR="00A86137" w:rsidRPr="00A73049" w:rsidRDefault="00A86137" w:rsidP="0026689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6137" w:rsidRPr="00A73049" w:rsidTr="00266893">
        <w:tc>
          <w:tcPr>
            <w:tcW w:w="3420" w:type="dxa"/>
          </w:tcPr>
          <w:p w:rsidR="00A86137" w:rsidRPr="00A73049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A86137" w:rsidRPr="00A73049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A86137" w:rsidRPr="00A73049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0" w:type="dxa"/>
          </w:tcPr>
          <w:p w:rsidR="00A86137" w:rsidRPr="00A73049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1" w:type="dxa"/>
          </w:tcPr>
          <w:p w:rsidR="00A86137" w:rsidRPr="00A73049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6137" w:rsidRPr="00A73049" w:rsidTr="00266893">
        <w:tc>
          <w:tcPr>
            <w:tcW w:w="3420" w:type="dxa"/>
          </w:tcPr>
          <w:p w:rsidR="00A86137" w:rsidRPr="00A73049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A86137" w:rsidRPr="00A73049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A86137" w:rsidRPr="00A73049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0" w:type="dxa"/>
          </w:tcPr>
          <w:p w:rsidR="00A86137" w:rsidRPr="00A73049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1" w:type="dxa"/>
          </w:tcPr>
          <w:p w:rsidR="00A86137" w:rsidRPr="00A73049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6137" w:rsidRPr="00A73049" w:rsidTr="00266893">
        <w:tc>
          <w:tcPr>
            <w:tcW w:w="3420" w:type="dxa"/>
          </w:tcPr>
          <w:p w:rsidR="00A86137" w:rsidRPr="00A73049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A86137" w:rsidRPr="00A73049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A86137" w:rsidRPr="00A73049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0" w:type="dxa"/>
          </w:tcPr>
          <w:p w:rsidR="00A86137" w:rsidRPr="00A73049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1" w:type="dxa"/>
          </w:tcPr>
          <w:p w:rsidR="00A86137" w:rsidRPr="00A73049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6137" w:rsidRPr="00A73049" w:rsidTr="00266893">
        <w:tc>
          <w:tcPr>
            <w:tcW w:w="3420" w:type="dxa"/>
          </w:tcPr>
          <w:p w:rsidR="00A86137" w:rsidRPr="00A73049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A86137" w:rsidRPr="00A73049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A86137" w:rsidRPr="00A73049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0" w:type="dxa"/>
          </w:tcPr>
          <w:p w:rsidR="00A86137" w:rsidRPr="00A73049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1" w:type="dxa"/>
          </w:tcPr>
          <w:p w:rsidR="00A86137" w:rsidRPr="00A73049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6137" w:rsidRPr="00A73049" w:rsidTr="00266893">
        <w:tc>
          <w:tcPr>
            <w:tcW w:w="3420" w:type="dxa"/>
          </w:tcPr>
          <w:p w:rsidR="00A86137" w:rsidRPr="00A73049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A86137" w:rsidRPr="00A73049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A86137" w:rsidRPr="00A73049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40" w:type="dxa"/>
          </w:tcPr>
          <w:p w:rsidR="00A86137" w:rsidRPr="00A73049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1" w:type="dxa"/>
          </w:tcPr>
          <w:p w:rsidR="00A86137" w:rsidRPr="00A73049" w:rsidRDefault="00A86137" w:rsidP="00266893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50148" w:rsidRDefault="00750148" w:rsidP="00362784">
      <w:pPr>
        <w:spacing w:after="0" w:line="240" w:lineRule="auto"/>
        <w:ind w:left="1080" w:hanging="108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750148" w:rsidRDefault="00750148" w:rsidP="00362784">
      <w:pPr>
        <w:spacing w:after="0" w:line="240" w:lineRule="auto"/>
        <w:ind w:left="1080" w:hanging="108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D647D" w:rsidRDefault="00ED647D" w:rsidP="00362784">
      <w:pPr>
        <w:spacing w:after="0" w:line="240" w:lineRule="auto"/>
        <w:ind w:left="1080" w:hanging="108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86137" w:rsidRDefault="00A86137" w:rsidP="00362784">
      <w:pPr>
        <w:spacing w:after="0" w:line="240" w:lineRule="auto"/>
        <w:ind w:left="1080" w:hanging="108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86137" w:rsidRDefault="00A86137" w:rsidP="00362784">
      <w:pPr>
        <w:spacing w:after="0" w:line="240" w:lineRule="auto"/>
        <w:ind w:left="1080" w:hanging="108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86137" w:rsidRDefault="00A86137" w:rsidP="00362784">
      <w:pPr>
        <w:spacing w:after="0" w:line="240" w:lineRule="auto"/>
        <w:ind w:left="1080" w:hanging="108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86137" w:rsidRDefault="00A86137" w:rsidP="00362784">
      <w:pPr>
        <w:spacing w:after="0" w:line="240" w:lineRule="auto"/>
        <w:ind w:left="1080" w:hanging="108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86137" w:rsidRDefault="00A86137" w:rsidP="00362784">
      <w:pPr>
        <w:spacing w:after="0" w:line="240" w:lineRule="auto"/>
        <w:ind w:left="1080" w:hanging="108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86137" w:rsidRDefault="00A86137" w:rsidP="00362784">
      <w:pPr>
        <w:spacing w:after="0" w:line="240" w:lineRule="auto"/>
        <w:ind w:left="1080" w:hanging="108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D647D" w:rsidRDefault="00ED647D" w:rsidP="00362784">
      <w:pPr>
        <w:spacing w:after="0" w:line="240" w:lineRule="auto"/>
        <w:ind w:left="1080" w:hanging="108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D647D" w:rsidRDefault="00ED647D" w:rsidP="00362784">
      <w:pPr>
        <w:spacing w:after="0" w:line="240" w:lineRule="auto"/>
        <w:ind w:left="1080" w:hanging="108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4578FB" w:rsidRDefault="004578FB" w:rsidP="004578FB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การบริหารจัดการหลักสูตรตามเกณฑ์มาตรฐานหลักสูตร พ.ศ.25</w:t>
      </w:r>
      <w:r w:rsidR="00ED647D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8</w:t>
      </w:r>
    </w:p>
    <w:p w:rsidR="004578FB" w:rsidRDefault="004578FB" w:rsidP="004578FB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5149" w:type="dxa"/>
        <w:tblLook w:val="04A0" w:firstRow="1" w:lastRow="0" w:firstColumn="1" w:lastColumn="0" w:noHBand="0" w:noVBand="1"/>
      </w:tblPr>
      <w:tblGrid>
        <w:gridCol w:w="2448"/>
        <w:gridCol w:w="3960"/>
        <w:gridCol w:w="3690"/>
        <w:gridCol w:w="1727"/>
        <w:gridCol w:w="3324"/>
      </w:tblGrid>
      <w:tr w:rsidR="00175EBA" w:rsidRPr="004578FB" w:rsidTr="00600C4E">
        <w:trPr>
          <w:tblHeader/>
        </w:trPr>
        <w:tc>
          <w:tcPr>
            <w:tcW w:w="6408" w:type="dxa"/>
            <w:gridSpan w:val="2"/>
          </w:tcPr>
          <w:p w:rsidR="00175EBA" w:rsidRPr="004578FB" w:rsidRDefault="00175EBA" w:rsidP="006B79E7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690" w:type="dxa"/>
          </w:tcPr>
          <w:p w:rsidR="00175EBA" w:rsidRPr="004578FB" w:rsidRDefault="00175EBA" w:rsidP="006B79E7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8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27" w:type="dxa"/>
          </w:tcPr>
          <w:p w:rsidR="00175EBA" w:rsidRDefault="00175EBA" w:rsidP="006B79E7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3324" w:type="dxa"/>
          </w:tcPr>
          <w:p w:rsidR="00175EBA" w:rsidRDefault="00175EBA" w:rsidP="006B79E7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แนวทางการแก้ไขหากไม่ผ่านเกณฑ์</w:t>
            </w:r>
          </w:p>
        </w:tc>
      </w:tr>
      <w:tr w:rsidR="00600C4E" w:rsidRPr="004578FB" w:rsidTr="00600C4E">
        <w:tc>
          <w:tcPr>
            <w:tcW w:w="2448" w:type="dxa"/>
          </w:tcPr>
          <w:p w:rsidR="00600C4E" w:rsidRPr="00272B7D" w:rsidRDefault="00600C4E" w:rsidP="00ED647D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จำนวนอาจารย์ผู้รับผิดชอบหลักสูตร </w:t>
            </w:r>
          </w:p>
        </w:tc>
        <w:tc>
          <w:tcPr>
            <w:tcW w:w="3960" w:type="dxa"/>
          </w:tcPr>
          <w:p w:rsidR="00600C4E" w:rsidRPr="00272B7D" w:rsidRDefault="00600C4E" w:rsidP="00FE08C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ไม่น้อยกว่า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</w:t>
            </w:r>
          </w:p>
          <w:p w:rsidR="00600C4E" w:rsidRPr="00272B7D" w:rsidRDefault="00600C4E" w:rsidP="00FE08C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เป็นอาจารย์ผู้รับผิดชอบหลักสูตรเกินกว่า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หลักสูตรไม่ได้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</w:t>
            </w:r>
          </w:p>
          <w:p w:rsidR="00600C4E" w:rsidRDefault="00600C4E" w:rsidP="00FE08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ประจำหลักสูตรตลอดระยะเวลาที่จัดการศึกษาตามหลักสูตรนั้น</w:t>
            </w:r>
          </w:p>
          <w:p w:rsidR="00600C4E" w:rsidRPr="006F4206" w:rsidRDefault="00600C4E" w:rsidP="00FE08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</w:tcPr>
          <w:p w:rsidR="00600C4E" w:rsidRPr="00600C4E" w:rsidRDefault="00600C4E" w:rsidP="00FE08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>มีอาจารย์ผู้รับผิดชอบหลักสูตร ....... คน</w:t>
            </w:r>
          </w:p>
          <w:p w:rsidR="00600C4E" w:rsidRPr="00600C4E" w:rsidRDefault="00600C4E" w:rsidP="00FE08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0C4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</w:t>
            </w:r>
          </w:p>
          <w:p w:rsidR="00600C4E" w:rsidRPr="00600C4E" w:rsidRDefault="00600C4E" w:rsidP="00FE08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0C4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 ....... คน</w:t>
            </w:r>
            <w:r w:rsidRPr="00600C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>คือ .......</w:t>
            </w:r>
          </w:p>
          <w:p w:rsidR="00600C4E" w:rsidRPr="00600C4E" w:rsidRDefault="00600C4E" w:rsidP="00600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:rsidR="00600C4E" w:rsidRDefault="00600C4E" w:rsidP="00175E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 </w:t>
            </w:r>
          </w:p>
          <w:p w:rsidR="00600C4E" w:rsidRPr="004578FB" w:rsidRDefault="00600C4E" w:rsidP="00175E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ไม่ผ่านเกณฑ์</w:t>
            </w:r>
          </w:p>
        </w:tc>
        <w:tc>
          <w:tcPr>
            <w:tcW w:w="3324" w:type="dxa"/>
          </w:tcPr>
          <w:p w:rsidR="00600C4E" w:rsidRPr="004578FB" w:rsidRDefault="00600C4E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00C4E" w:rsidRPr="004578FB" w:rsidTr="00600C4E">
        <w:tc>
          <w:tcPr>
            <w:tcW w:w="2448" w:type="dxa"/>
          </w:tcPr>
          <w:p w:rsidR="00600C4E" w:rsidRPr="00272B7D" w:rsidRDefault="00600C4E" w:rsidP="00ED647D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3960" w:type="dxa"/>
          </w:tcPr>
          <w:p w:rsidR="00600C4E" w:rsidRPr="00272B7D" w:rsidRDefault="00600C4E" w:rsidP="00FE08C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คุณวุฒิระดับปริญญา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เอก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หรือเทียบเท่า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หรือขั้นต่ำปริญญาโท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หรือเทียบเท่า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ที่มี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ตำแหน่งทางวิชาการ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รอง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ศาสตราจารย์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ขึ้นไป</w:t>
            </w:r>
          </w:p>
          <w:p w:rsidR="00600C4E" w:rsidRPr="00EA038E" w:rsidRDefault="00600C4E" w:rsidP="00FE08C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มีผลงานทางวิชาการอย่างน้อย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รายการในรอบ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ปีย้อนหลัง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โดยอย่างน้อย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รายการต้องเป็นผลงานวิจัย</w:t>
            </w:r>
          </w:p>
        </w:tc>
        <w:tc>
          <w:tcPr>
            <w:tcW w:w="3690" w:type="dxa"/>
          </w:tcPr>
          <w:p w:rsidR="00600C4E" w:rsidRPr="00600C4E" w:rsidRDefault="00600C4E" w:rsidP="00FE08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>มีอาจารย์ผู้รับผิดชอบหลักสูตร ....... คน</w:t>
            </w:r>
          </w:p>
          <w:p w:rsidR="00600C4E" w:rsidRPr="00600C4E" w:rsidRDefault="00600C4E" w:rsidP="00FE08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>วุฒิการศึกษา/ตำแหน่งวิชาการ</w:t>
            </w:r>
            <w:r w:rsidR="00A86137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A86137" w:rsidRPr="00600C4E">
              <w:rPr>
                <w:rFonts w:ascii="TH SarabunPSK" w:hAnsi="TH SarabunPSK" w:cs="TH SarabunPSK"/>
                <w:sz w:val="32"/>
                <w:szCs w:val="32"/>
                <w:cs/>
              </w:rPr>
              <w:t>สาขาตรงหรือสัมพันธ์</w:t>
            </w:r>
          </w:p>
          <w:p w:rsidR="00600C4E" w:rsidRPr="00600C4E" w:rsidRDefault="00600C4E" w:rsidP="00FE08CC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600C4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 </w:t>
            </w:r>
          </w:p>
          <w:p w:rsidR="00600C4E" w:rsidRDefault="00600C4E" w:rsidP="00FE08CC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600C4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.......</w:t>
            </w:r>
          </w:p>
          <w:p w:rsidR="00600C4E" w:rsidRPr="00600C4E" w:rsidRDefault="00600C4E" w:rsidP="00FE08CC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0C4E" w:rsidRPr="00600C4E" w:rsidRDefault="00600C4E" w:rsidP="00FE08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>ผลงาน</w:t>
            </w:r>
            <w:r w:rsidR="00A86137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</w:p>
          <w:p w:rsidR="00600C4E" w:rsidRPr="00600C4E" w:rsidRDefault="00600C4E" w:rsidP="00FE08CC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600C4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 </w:t>
            </w:r>
          </w:p>
          <w:p w:rsidR="00600C4E" w:rsidRDefault="00600C4E" w:rsidP="00FE08CC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600C4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.......</w:t>
            </w:r>
          </w:p>
          <w:p w:rsidR="00600C4E" w:rsidRPr="00600C4E" w:rsidRDefault="00600C4E" w:rsidP="00FE08CC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0C4E" w:rsidRPr="00600C4E" w:rsidRDefault="00600C4E" w:rsidP="00FE08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คุณสมบัติอื่นๆ ตาม มคอ1 (ถ้ามี มคอ1)</w:t>
            </w:r>
          </w:p>
          <w:p w:rsidR="00600C4E" w:rsidRPr="00600C4E" w:rsidRDefault="00600C4E" w:rsidP="00FE08CC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600C4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</w:t>
            </w:r>
          </w:p>
          <w:p w:rsidR="00600C4E" w:rsidRPr="00600C4E" w:rsidRDefault="00600C4E" w:rsidP="00FE08CC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600C4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.......</w:t>
            </w:r>
          </w:p>
          <w:p w:rsidR="00600C4E" w:rsidRPr="00600C4E" w:rsidRDefault="00600C4E" w:rsidP="00FE08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:rsidR="00600C4E" w:rsidRDefault="00600C4E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 </w:t>
            </w:r>
          </w:p>
          <w:p w:rsidR="00600C4E" w:rsidRPr="004578FB" w:rsidRDefault="00600C4E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ไม่ผ่านเกณฑ์</w:t>
            </w:r>
          </w:p>
        </w:tc>
        <w:tc>
          <w:tcPr>
            <w:tcW w:w="3324" w:type="dxa"/>
          </w:tcPr>
          <w:p w:rsidR="00600C4E" w:rsidRPr="004578FB" w:rsidRDefault="00600C4E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00C4E" w:rsidRPr="004578FB" w:rsidTr="00600C4E">
        <w:tc>
          <w:tcPr>
            <w:tcW w:w="2448" w:type="dxa"/>
            <w:tcBorders>
              <w:bottom w:val="single" w:sz="4" w:space="0" w:color="000000" w:themeColor="text1"/>
            </w:tcBorders>
          </w:tcPr>
          <w:p w:rsidR="00600C4E" w:rsidRPr="00272B7D" w:rsidRDefault="00600C4E" w:rsidP="00ED647D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3960" w:type="dxa"/>
          </w:tcPr>
          <w:p w:rsidR="00600C4E" w:rsidRPr="00272B7D" w:rsidRDefault="00600C4E" w:rsidP="00FE08C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คุณวุฒิระดับปริญญาโทหรือเทียบเท่า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600C4E" w:rsidRPr="006F4206" w:rsidRDefault="00600C4E" w:rsidP="00FE08C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มีผลงานทางวิชาการอย่างน้อย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รายการในรอบ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ปีย้อนหลัง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โดยอย่างน้อย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รายการต้องเป็นผลงานวิจัย</w:t>
            </w:r>
          </w:p>
        </w:tc>
        <w:tc>
          <w:tcPr>
            <w:tcW w:w="3690" w:type="dxa"/>
          </w:tcPr>
          <w:p w:rsidR="00600C4E" w:rsidRPr="00334E8B" w:rsidRDefault="00600C4E" w:rsidP="00FE08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มีอาจารย์ประจำหลักสูตร ....... คน</w:t>
            </w:r>
          </w:p>
          <w:p w:rsidR="00600C4E" w:rsidRPr="00334E8B" w:rsidRDefault="00600C4E" w:rsidP="00FE08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วุฒิการศึกษา </w:t>
            </w:r>
          </w:p>
          <w:p w:rsidR="00600C4E" w:rsidRPr="00334E8B" w:rsidRDefault="00600C4E" w:rsidP="00FE08CC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 </w:t>
            </w:r>
          </w:p>
          <w:p w:rsidR="00600C4E" w:rsidRPr="00334E8B" w:rsidRDefault="00600C4E" w:rsidP="00FE08CC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.......</w:t>
            </w:r>
          </w:p>
          <w:p w:rsidR="00600C4E" w:rsidRPr="00334E8B" w:rsidRDefault="00600C4E" w:rsidP="00FE08CC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0C4E" w:rsidRPr="00334E8B" w:rsidRDefault="00600C4E" w:rsidP="00FE08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ผลงาน</w:t>
            </w:r>
            <w:r w:rsidR="00A86137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</w:p>
          <w:p w:rsidR="00600C4E" w:rsidRPr="00334E8B" w:rsidRDefault="00600C4E" w:rsidP="00FE08CC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 </w:t>
            </w:r>
          </w:p>
          <w:p w:rsidR="00600C4E" w:rsidRDefault="00600C4E" w:rsidP="00FE08CC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.......</w:t>
            </w:r>
          </w:p>
          <w:p w:rsidR="00600C4E" w:rsidRPr="00334E8B" w:rsidRDefault="00600C4E" w:rsidP="00FE08CC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0C4E" w:rsidRPr="00334E8B" w:rsidRDefault="00600C4E" w:rsidP="00FE08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คุณสมบัติอื่นๆ ตาม มคอ1 (ถ้ามี มคอ1)</w:t>
            </w:r>
          </w:p>
          <w:p w:rsidR="00600C4E" w:rsidRPr="00334E8B" w:rsidRDefault="00600C4E" w:rsidP="00FE08CC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</w:t>
            </w:r>
          </w:p>
          <w:p w:rsidR="00600C4E" w:rsidRPr="00334E8B" w:rsidRDefault="00600C4E" w:rsidP="00FE08CC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.......</w:t>
            </w:r>
          </w:p>
          <w:p w:rsidR="00600C4E" w:rsidRPr="00334E8B" w:rsidRDefault="00600C4E" w:rsidP="00600C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7" w:type="dxa"/>
          </w:tcPr>
          <w:p w:rsidR="00600C4E" w:rsidRDefault="00600C4E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 </w:t>
            </w:r>
          </w:p>
          <w:p w:rsidR="00600C4E" w:rsidRPr="004578FB" w:rsidRDefault="00600C4E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ไม่ผ่านเกณฑ์</w:t>
            </w:r>
          </w:p>
        </w:tc>
        <w:tc>
          <w:tcPr>
            <w:tcW w:w="3324" w:type="dxa"/>
          </w:tcPr>
          <w:p w:rsidR="00600C4E" w:rsidRPr="004578FB" w:rsidRDefault="00600C4E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00C4E" w:rsidRPr="004578FB" w:rsidTr="00600C4E">
        <w:tc>
          <w:tcPr>
            <w:tcW w:w="2448" w:type="dxa"/>
            <w:tcBorders>
              <w:bottom w:val="nil"/>
            </w:tcBorders>
          </w:tcPr>
          <w:p w:rsidR="00600C4E" w:rsidRPr="00272B7D" w:rsidRDefault="00600C4E" w:rsidP="00ED647D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คุณสมบัติของอาจารย์ผู้สอน</w:t>
            </w:r>
          </w:p>
        </w:tc>
        <w:tc>
          <w:tcPr>
            <w:tcW w:w="3960" w:type="dxa"/>
          </w:tcPr>
          <w:p w:rsidR="00600C4E" w:rsidRPr="00272B7D" w:rsidRDefault="00600C4E" w:rsidP="00FE08C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• </w:t>
            </w:r>
            <w:r w:rsidRPr="00272B7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อาจารย์ประจำ</w:t>
            </w:r>
          </w:p>
          <w:p w:rsidR="00600C4E" w:rsidRPr="00272B7D" w:rsidRDefault="00600C4E" w:rsidP="00FE08CC">
            <w:pPr>
              <w:autoSpaceDE w:val="0"/>
              <w:autoSpaceDN w:val="0"/>
              <w:adjustRightInd w:val="0"/>
              <w:ind w:firstLine="16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คุณวุฒิระดับปริญญาโทหรือเทียบเท่าในสาขาวิชานั้น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หรือสาขาวิชาที่สัมพันธ์กันหรือสาขาวิชาของรายวิชาที่สอน</w:t>
            </w:r>
          </w:p>
          <w:p w:rsidR="00600C4E" w:rsidRPr="00D7049D" w:rsidRDefault="00600C4E" w:rsidP="00FE08CC">
            <w:pPr>
              <w:autoSpaceDE w:val="0"/>
              <w:autoSpaceDN w:val="0"/>
              <w:adjustRightInd w:val="0"/>
              <w:ind w:firstLine="162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ต้องมีประสบการณ์ด้านการสอนและ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มีผลงานทางวิชาการอย่างน้อย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รายการในรอบ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ปีย้อนหลัง</w:t>
            </w:r>
          </w:p>
        </w:tc>
        <w:tc>
          <w:tcPr>
            <w:tcW w:w="3690" w:type="dxa"/>
          </w:tcPr>
          <w:p w:rsidR="00600C4E" w:rsidRPr="00334E8B" w:rsidRDefault="00600C4E" w:rsidP="00600C4E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ที่เป็น</w:t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</w:t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 คน </w:t>
            </w:r>
          </w:p>
          <w:p w:rsidR="00600C4E" w:rsidRPr="00334E8B" w:rsidRDefault="00600C4E" w:rsidP="00FE08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วุฒิการศึกษา</w:t>
            </w:r>
            <w:r w:rsidR="00A86137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สาขา</w:t>
            </w:r>
            <w:r w:rsidR="00A8613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ที่ตรงหรือสัมพันธ์</w:t>
            </w:r>
          </w:p>
          <w:p w:rsidR="00600C4E" w:rsidRPr="00334E8B" w:rsidRDefault="00600C4E" w:rsidP="00FE08CC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 ..... คน           </w:t>
            </w:r>
          </w:p>
          <w:p w:rsidR="00600C4E" w:rsidRPr="00334E8B" w:rsidRDefault="00600C4E" w:rsidP="00FE08CC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.......</w:t>
            </w:r>
          </w:p>
          <w:p w:rsidR="00600C4E" w:rsidRDefault="00600C4E" w:rsidP="00FE08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0C4E" w:rsidRPr="00334E8B" w:rsidRDefault="00600C4E" w:rsidP="00FE08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ประสบการณ์การสอน</w:t>
            </w:r>
          </w:p>
          <w:p w:rsidR="00600C4E" w:rsidRPr="00334E8B" w:rsidRDefault="00600C4E" w:rsidP="00FE08CC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 ..... คน           </w:t>
            </w:r>
          </w:p>
          <w:p w:rsidR="00600C4E" w:rsidRPr="00334E8B" w:rsidRDefault="00600C4E" w:rsidP="00FE08CC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.......</w:t>
            </w:r>
          </w:p>
          <w:p w:rsidR="00600C4E" w:rsidRDefault="00600C4E" w:rsidP="00FE08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0C4E" w:rsidRPr="00334E8B" w:rsidRDefault="00600C4E" w:rsidP="00FE08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ผลงาน</w:t>
            </w:r>
            <w:r w:rsidR="00A86137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</w:p>
          <w:p w:rsidR="00600C4E" w:rsidRPr="00334E8B" w:rsidRDefault="00600C4E" w:rsidP="00FE08CC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 ..... คน           </w:t>
            </w:r>
          </w:p>
          <w:p w:rsidR="00600C4E" w:rsidRPr="00334E8B" w:rsidRDefault="00600C4E" w:rsidP="00FE08CC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.......</w:t>
            </w:r>
          </w:p>
          <w:p w:rsidR="00600C4E" w:rsidRDefault="00600C4E" w:rsidP="00FE08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0C4E" w:rsidRPr="00334E8B" w:rsidRDefault="00600C4E" w:rsidP="00FE08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คุณสมบัติอื่นๆ ตาม มคอ1 (ถ้ามี มคอ1)</w:t>
            </w:r>
          </w:p>
          <w:p w:rsidR="00600C4E" w:rsidRPr="00334E8B" w:rsidRDefault="00600C4E" w:rsidP="00FE08CC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 ..... คน</w:t>
            </w:r>
          </w:p>
          <w:p w:rsidR="00600C4E" w:rsidRPr="00334E8B" w:rsidRDefault="00600C4E" w:rsidP="00A86137">
            <w:pPr>
              <w:ind w:left="3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.......</w:t>
            </w:r>
          </w:p>
        </w:tc>
        <w:tc>
          <w:tcPr>
            <w:tcW w:w="1727" w:type="dxa"/>
          </w:tcPr>
          <w:p w:rsidR="00600C4E" w:rsidRDefault="00600C4E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 </w:t>
            </w:r>
          </w:p>
          <w:p w:rsidR="00600C4E" w:rsidRPr="004578FB" w:rsidRDefault="00600C4E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ไม่ผ่านเกณฑ์</w:t>
            </w:r>
          </w:p>
        </w:tc>
        <w:tc>
          <w:tcPr>
            <w:tcW w:w="3324" w:type="dxa"/>
          </w:tcPr>
          <w:p w:rsidR="00600C4E" w:rsidRPr="004578FB" w:rsidRDefault="00600C4E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00C4E" w:rsidRPr="004578FB" w:rsidTr="00600C4E">
        <w:tc>
          <w:tcPr>
            <w:tcW w:w="2448" w:type="dxa"/>
            <w:tcBorders>
              <w:top w:val="nil"/>
            </w:tcBorders>
          </w:tcPr>
          <w:p w:rsidR="00600C4E" w:rsidRPr="006F4206" w:rsidRDefault="00600C4E" w:rsidP="00FE08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:rsidR="00600C4E" w:rsidRPr="00272B7D" w:rsidRDefault="00600C4E" w:rsidP="00FE08C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272B7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• </w:t>
            </w:r>
            <w:r w:rsidRPr="00272B7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อาจารย์พิเศษ</w:t>
            </w:r>
          </w:p>
          <w:p w:rsidR="00600C4E" w:rsidRPr="00272B7D" w:rsidRDefault="00600C4E" w:rsidP="00FE08CC">
            <w:pPr>
              <w:autoSpaceDE w:val="0"/>
              <w:autoSpaceDN w:val="0"/>
              <w:adjustRightInd w:val="0"/>
              <w:ind w:firstLine="16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คุณวุฒิระดับปริญญาโทหรือเทียบเท่าใน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สาขาวิชานั้น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หรือสาขาวิชาที่สัมพันธ์กันหรือสาขาวิชาของรายวิชาที่สอน</w:t>
            </w:r>
          </w:p>
          <w:p w:rsidR="00600C4E" w:rsidRPr="00272B7D" w:rsidRDefault="00600C4E" w:rsidP="00FE08CC">
            <w:pPr>
              <w:autoSpaceDE w:val="0"/>
              <w:autoSpaceDN w:val="0"/>
              <w:adjustRightInd w:val="0"/>
              <w:ind w:firstLine="16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มีประสบการณ์ทำงานที่เกี่ยวข้องกับวิชาที่สอน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และ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มีผลงานทางวิชาการอย่างน้อย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รายการในรอบ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ปีย้อนหลัง</w:t>
            </w:r>
          </w:p>
          <w:p w:rsidR="00600C4E" w:rsidRPr="006F4206" w:rsidRDefault="00600C4E" w:rsidP="00FE08CC">
            <w:pPr>
              <w:ind w:firstLine="16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ทั้งนี้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มีชั่วโมงสอนไม่เกินร้อยละ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50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ของรายวิชา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โดยมีอาจารย์ประจำเป็นผู้รับผิดชอบรายวิชานั้น</w:t>
            </w:r>
          </w:p>
        </w:tc>
        <w:tc>
          <w:tcPr>
            <w:tcW w:w="3690" w:type="dxa"/>
          </w:tcPr>
          <w:p w:rsidR="00600C4E" w:rsidRPr="00334E8B" w:rsidRDefault="00600C4E" w:rsidP="00600C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อาจารย์ผู้สอน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ที่เป็น</w:t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อาจารย์พิเศษ ..... คน </w:t>
            </w:r>
          </w:p>
          <w:p w:rsidR="00A86137" w:rsidRPr="00334E8B" w:rsidRDefault="00A86137" w:rsidP="00A861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วุฒิการศึกษา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สาขา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ที่ตรงหรือสัมพันธ์</w:t>
            </w:r>
          </w:p>
          <w:p w:rsidR="00600C4E" w:rsidRPr="00334E8B" w:rsidRDefault="00600C4E" w:rsidP="00600C4E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 ..... คน           </w:t>
            </w:r>
          </w:p>
          <w:p w:rsidR="00600C4E" w:rsidRDefault="00600C4E" w:rsidP="00600C4E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.......</w:t>
            </w:r>
          </w:p>
          <w:p w:rsidR="00600C4E" w:rsidRPr="00334E8B" w:rsidRDefault="00600C4E" w:rsidP="00600C4E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0C4E" w:rsidRPr="00334E8B" w:rsidRDefault="00600C4E" w:rsidP="00600C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ประสบการณ์ทำงาน </w:t>
            </w:r>
          </w:p>
          <w:p w:rsidR="00600C4E" w:rsidRPr="00334E8B" w:rsidRDefault="00600C4E" w:rsidP="00600C4E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 ..... คน           </w:t>
            </w:r>
          </w:p>
          <w:p w:rsidR="00600C4E" w:rsidRDefault="00600C4E" w:rsidP="00600C4E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.......</w:t>
            </w:r>
          </w:p>
          <w:p w:rsidR="00600C4E" w:rsidRPr="00334E8B" w:rsidRDefault="00600C4E" w:rsidP="00600C4E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0C4E" w:rsidRPr="00334E8B" w:rsidRDefault="00600C4E" w:rsidP="00600C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ผลงานทางวิชาการ</w:t>
            </w:r>
          </w:p>
          <w:p w:rsidR="00600C4E" w:rsidRPr="00334E8B" w:rsidRDefault="00600C4E" w:rsidP="00600C4E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 ..... คน           </w:t>
            </w:r>
          </w:p>
          <w:p w:rsidR="00600C4E" w:rsidRDefault="00600C4E" w:rsidP="00600C4E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.......</w:t>
            </w:r>
          </w:p>
          <w:p w:rsidR="00600C4E" w:rsidRPr="00334E8B" w:rsidRDefault="00600C4E" w:rsidP="00600C4E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0C4E" w:rsidRPr="00334E8B" w:rsidRDefault="00600C4E" w:rsidP="00600C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ชั่วโมงสอน</w:t>
            </w:r>
          </w:p>
          <w:p w:rsidR="00600C4E" w:rsidRPr="00334E8B" w:rsidRDefault="00600C4E" w:rsidP="00600C4E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 ..... คน           </w:t>
            </w:r>
          </w:p>
          <w:p w:rsidR="00600C4E" w:rsidRDefault="00600C4E" w:rsidP="00600C4E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.......</w:t>
            </w:r>
          </w:p>
          <w:p w:rsidR="00600C4E" w:rsidRDefault="00600C4E" w:rsidP="00600C4E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05B6" w:rsidRPr="00334E8B" w:rsidRDefault="00AD05B6" w:rsidP="00600C4E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0C4E" w:rsidRPr="00334E8B" w:rsidRDefault="00600C4E" w:rsidP="00600C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คุณสมบัติอื่นๆ ตาม มคอ1 (ถ้ามี มคอ1)</w:t>
            </w:r>
          </w:p>
          <w:p w:rsidR="00600C4E" w:rsidRPr="00334E8B" w:rsidRDefault="00600C4E" w:rsidP="00600C4E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 ..... คน</w:t>
            </w:r>
          </w:p>
          <w:p w:rsidR="00600C4E" w:rsidRPr="00334E8B" w:rsidRDefault="00600C4E" w:rsidP="00600C4E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.......</w:t>
            </w:r>
          </w:p>
          <w:p w:rsidR="00600C4E" w:rsidRPr="004578FB" w:rsidRDefault="00600C4E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:rsidR="00600C4E" w:rsidRDefault="00600C4E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 </w:t>
            </w:r>
          </w:p>
          <w:p w:rsidR="00600C4E" w:rsidRPr="004578FB" w:rsidRDefault="00600C4E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ไม่ผ่านเกณฑ์</w:t>
            </w:r>
          </w:p>
        </w:tc>
        <w:tc>
          <w:tcPr>
            <w:tcW w:w="3324" w:type="dxa"/>
          </w:tcPr>
          <w:p w:rsidR="00600C4E" w:rsidRPr="004578FB" w:rsidRDefault="00600C4E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00C4E" w:rsidRPr="004578FB" w:rsidTr="00600C4E">
        <w:tc>
          <w:tcPr>
            <w:tcW w:w="2448" w:type="dxa"/>
            <w:tcBorders>
              <w:bottom w:val="single" w:sz="4" w:space="0" w:color="000000" w:themeColor="text1"/>
            </w:tcBorders>
          </w:tcPr>
          <w:p w:rsidR="00600C4E" w:rsidRPr="00B249E5" w:rsidRDefault="00600C4E" w:rsidP="00ED647D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49E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คุณสมบัติของอาจารย์ที่ปรึกษาวิทยานิพนธ์หลัก และอาจารย์ที่ปรึกษาการค้นคว้าอิสระ</w:t>
            </w:r>
          </w:p>
        </w:tc>
        <w:tc>
          <w:tcPr>
            <w:tcW w:w="3960" w:type="dxa"/>
          </w:tcPr>
          <w:p w:rsidR="00600C4E" w:rsidRPr="00AB30A2" w:rsidRDefault="00600C4E" w:rsidP="00FE08C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เป็นอาจารย์ประจำหลักสูตรที่มีคุณวุฒิปริญญาเอกหรือเทียบเท่า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ขั้นต่ำปริญญาโทหรือเทียบเท่าและดำรงตำแหน่งทางวิชาการไม่ต่ำกว่ารองศาสตราจารย์ในสาขาวิชานั้น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หรือสาขาวิชาที่สัมพันธ์กัน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</w:t>
            </w:r>
          </w:p>
          <w:p w:rsidR="00600C4E" w:rsidRPr="00AB30A2" w:rsidRDefault="00600C4E" w:rsidP="00FE08C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มีผลงานทางวิชาการอย่างน้อย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3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ในรอบ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ปีย้อนหลังโดยอย่างน้อย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รายการต้องเป็นผลงานวิจัย</w:t>
            </w:r>
          </w:p>
          <w:p w:rsidR="00600C4E" w:rsidRPr="00AB30A2" w:rsidRDefault="00600C4E" w:rsidP="00FE08C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</w:tcPr>
          <w:p w:rsidR="00600C4E" w:rsidRPr="00334E8B" w:rsidRDefault="00600C4E" w:rsidP="00600C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มีอาจารย์</w:t>
            </w:r>
            <w:r w:rsidRPr="00B249E5">
              <w:rPr>
                <w:rFonts w:ascii="TH SarabunPSK" w:hAnsi="TH SarabunPSK" w:cs="TH SarabunPSK"/>
                <w:sz w:val="32"/>
                <w:szCs w:val="32"/>
                <w:cs/>
              </w:rPr>
              <w:t>ที่ปรึกษาวิทยานิพนธ์หลัก และอาจารย์ที่ปรึกษาการค้นคว้าอิสระ</w:t>
            </w:r>
            <w:r w:rsidR="00547D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..... คน</w:t>
            </w:r>
          </w:p>
          <w:p w:rsidR="00600C4E" w:rsidRPr="00600C4E" w:rsidRDefault="00600C4E" w:rsidP="00600C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>วุฒิการศึกษา/ตำแหน่งวิชาการ</w:t>
            </w:r>
            <w:r w:rsidR="00A86137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A86137" w:rsidRPr="00600C4E">
              <w:rPr>
                <w:rFonts w:ascii="TH SarabunPSK" w:hAnsi="TH SarabunPSK" w:cs="TH SarabunPSK"/>
                <w:sz w:val="32"/>
                <w:szCs w:val="32"/>
                <w:cs/>
              </w:rPr>
              <w:t>สาขาตรงหรือสัมพันธ์</w:t>
            </w:r>
          </w:p>
          <w:p w:rsidR="00600C4E" w:rsidRPr="00600C4E" w:rsidRDefault="00600C4E" w:rsidP="00600C4E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600C4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 </w:t>
            </w:r>
          </w:p>
          <w:p w:rsidR="00600C4E" w:rsidRDefault="00600C4E" w:rsidP="00600C4E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600C4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.......</w:t>
            </w:r>
          </w:p>
          <w:p w:rsidR="00600C4E" w:rsidRPr="00600C4E" w:rsidRDefault="00600C4E" w:rsidP="00600C4E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0C4E" w:rsidRPr="00600C4E" w:rsidRDefault="00600C4E" w:rsidP="00600C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ผลงานวิชาการ</w:t>
            </w:r>
          </w:p>
          <w:p w:rsidR="00600C4E" w:rsidRPr="00600C4E" w:rsidRDefault="00600C4E" w:rsidP="00600C4E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600C4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 </w:t>
            </w:r>
          </w:p>
          <w:p w:rsidR="00600C4E" w:rsidRDefault="00600C4E" w:rsidP="00600C4E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600C4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.......</w:t>
            </w:r>
          </w:p>
          <w:p w:rsidR="00600C4E" w:rsidRDefault="00600C4E" w:rsidP="00600C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0C4E" w:rsidRPr="00334E8B" w:rsidRDefault="00600C4E" w:rsidP="00600C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คุณสมบัติอื่นๆ ตาม มคอ1 (ถ้ามี มคอ1)</w:t>
            </w:r>
          </w:p>
          <w:p w:rsidR="00600C4E" w:rsidRPr="00334E8B" w:rsidRDefault="00600C4E" w:rsidP="00600C4E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 ..... คน</w:t>
            </w:r>
          </w:p>
          <w:p w:rsidR="00600C4E" w:rsidRPr="00334E8B" w:rsidRDefault="00600C4E" w:rsidP="00600C4E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.......</w:t>
            </w:r>
          </w:p>
          <w:p w:rsidR="00AD05B6" w:rsidRPr="004578FB" w:rsidRDefault="00AD05B6" w:rsidP="00A861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:rsidR="00600C4E" w:rsidRDefault="00600C4E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 </w:t>
            </w:r>
          </w:p>
          <w:p w:rsidR="00600C4E" w:rsidRPr="004578FB" w:rsidRDefault="00600C4E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ไม่ผ่านเกณฑ์</w:t>
            </w:r>
          </w:p>
        </w:tc>
        <w:tc>
          <w:tcPr>
            <w:tcW w:w="3324" w:type="dxa"/>
          </w:tcPr>
          <w:p w:rsidR="00600C4E" w:rsidRPr="004578FB" w:rsidRDefault="00600C4E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00C4E" w:rsidRPr="004578FB" w:rsidTr="00600C4E">
        <w:tc>
          <w:tcPr>
            <w:tcW w:w="2448" w:type="dxa"/>
            <w:tcBorders>
              <w:bottom w:val="nil"/>
            </w:tcBorders>
          </w:tcPr>
          <w:p w:rsidR="00600C4E" w:rsidRPr="00B249E5" w:rsidRDefault="00600C4E" w:rsidP="00ED647D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49E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คุณสมบัติของอาจารย์ที่ปรึกษาวิทยานิพนธ์ร่วม (ถ้ามี)</w:t>
            </w:r>
          </w:p>
        </w:tc>
        <w:tc>
          <w:tcPr>
            <w:tcW w:w="3960" w:type="dxa"/>
          </w:tcPr>
          <w:p w:rsidR="00600C4E" w:rsidRPr="00AB30A2" w:rsidRDefault="00600C4E" w:rsidP="00FE08C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• 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อาจารย์ประจำ</w:t>
            </w:r>
          </w:p>
          <w:p w:rsidR="00600C4E" w:rsidRPr="00AB30A2" w:rsidRDefault="00600C4E" w:rsidP="00FE08C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คุณวุฒิระดับปริญญาเอกหรือเทียบเท่า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หรือขั้นต่ำปริญญาโท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หรือเทียบเท่าและดำรงตำแหน่งทางวิชาการไม่ต่ำกว่ารองศาสตราจารย์ในสาขาวิชานั้น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หรือสาขาวิชาที่สัมพันธ์กัน</w:t>
            </w:r>
          </w:p>
          <w:p w:rsidR="00600C4E" w:rsidRPr="00272B7D" w:rsidRDefault="00600C4E" w:rsidP="00FE08C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มีผลงานทางวิชาการอย่างน้อย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3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รายการในรอบ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ปีย้อนหลัง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โดยอย่างน้อย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รายการต้องเป็นผลงานวิจัย</w:t>
            </w:r>
          </w:p>
        </w:tc>
        <w:tc>
          <w:tcPr>
            <w:tcW w:w="3690" w:type="dxa"/>
          </w:tcPr>
          <w:p w:rsidR="00600C4E" w:rsidRPr="00334E8B" w:rsidRDefault="00600C4E" w:rsidP="00600C4E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มีอาจารย์</w:t>
            </w:r>
            <w:r w:rsidRPr="00B249E5">
              <w:rPr>
                <w:rFonts w:ascii="TH SarabunPSK" w:hAnsi="TH SarabunPSK" w:cs="TH SarabunPSK"/>
                <w:sz w:val="32"/>
                <w:szCs w:val="32"/>
                <w:cs/>
              </w:rPr>
              <w:t>ที่ปรึกษาวิทยานิพนธ์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ร่วมที่เป็นอาจารย์ประจำ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.. คน</w:t>
            </w:r>
          </w:p>
          <w:p w:rsidR="00A86137" w:rsidRPr="00600C4E" w:rsidRDefault="00600C4E" w:rsidP="00A861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>วุฒิการศึกษา/ตำแหน่งวิชาการ</w:t>
            </w:r>
            <w:r w:rsidR="00A86137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A86137" w:rsidRPr="00600C4E">
              <w:rPr>
                <w:rFonts w:ascii="TH SarabunPSK" w:hAnsi="TH SarabunPSK" w:cs="TH SarabunPSK"/>
                <w:sz w:val="32"/>
                <w:szCs w:val="32"/>
                <w:cs/>
              </w:rPr>
              <w:t>สาขาตรงหรือสัมพันธ์</w:t>
            </w:r>
          </w:p>
          <w:p w:rsidR="00600C4E" w:rsidRPr="00600C4E" w:rsidRDefault="00600C4E" w:rsidP="00FE08CC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600C4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 </w:t>
            </w:r>
          </w:p>
          <w:p w:rsidR="00600C4E" w:rsidRDefault="00600C4E" w:rsidP="00FE08CC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600C4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.......</w:t>
            </w:r>
          </w:p>
          <w:p w:rsidR="00600C4E" w:rsidRPr="00600C4E" w:rsidRDefault="00600C4E" w:rsidP="00FE08CC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0C4E" w:rsidRPr="00600C4E" w:rsidRDefault="00600C4E" w:rsidP="00FE08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>ผลงาน</w:t>
            </w:r>
            <w:r w:rsidR="00A86137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</w:p>
          <w:p w:rsidR="00600C4E" w:rsidRPr="00600C4E" w:rsidRDefault="00600C4E" w:rsidP="00FE08CC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600C4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 </w:t>
            </w:r>
          </w:p>
          <w:p w:rsidR="00600C4E" w:rsidRDefault="00600C4E" w:rsidP="00FE08CC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600C4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.......</w:t>
            </w:r>
          </w:p>
          <w:p w:rsidR="00600C4E" w:rsidRDefault="00600C4E" w:rsidP="00FE08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0C4E" w:rsidRPr="00334E8B" w:rsidRDefault="00600C4E" w:rsidP="00FE08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คุณสมบัติอื่นๆ ตาม มคอ1 (ถ้ามี มคอ1)</w:t>
            </w:r>
          </w:p>
          <w:p w:rsidR="00600C4E" w:rsidRPr="00334E8B" w:rsidRDefault="00600C4E" w:rsidP="00FE08CC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 ..... คน</w:t>
            </w:r>
          </w:p>
          <w:p w:rsidR="00600C4E" w:rsidRDefault="00600C4E" w:rsidP="00A86137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.......</w:t>
            </w:r>
          </w:p>
          <w:p w:rsidR="00547DB6" w:rsidRPr="004578FB" w:rsidRDefault="00547DB6" w:rsidP="00A86137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:rsidR="00600C4E" w:rsidRDefault="00600C4E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 </w:t>
            </w:r>
          </w:p>
          <w:p w:rsidR="00600C4E" w:rsidRPr="004578FB" w:rsidRDefault="00600C4E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ไม่ผ่านเกณฑ์</w:t>
            </w:r>
          </w:p>
        </w:tc>
        <w:tc>
          <w:tcPr>
            <w:tcW w:w="3324" w:type="dxa"/>
          </w:tcPr>
          <w:p w:rsidR="00600C4E" w:rsidRPr="004578FB" w:rsidRDefault="00600C4E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00C4E" w:rsidRPr="004578FB" w:rsidTr="00600C4E">
        <w:tc>
          <w:tcPr>
            <w:tcW w:w="2448" w:type="dxa"/>
            <w:tcBorders>
              <w:top w:val="nil"/>
              <w:bottom w:val="single" w:sz="4" w:space="0" w:color="000000" w:themeColor="text1"/>
            </w:tcBorders>
          </w:tcPr>
          <w:p w:rsidR="00600C4E" w:rsidRPr="006F4206" w:rsidRDefault="00600C4E" w:rsidP="00FE08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:rsidR="00600C4E" w:rsidRPr="00AB30A2" w:rsidRDefault="00600C4E" w:rsidP="00FE08C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• </w:t>
            </w:r>
            <w:r w:rsidRPr="00600C4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ผู้ทรงคุณวุฒิภายนอก</w:t>
            </w:r>
          </w:p>
          <w:p w:rsidR="00600C4E" w:rsidRPr="00AB30A2" w:rsidRDefault="00600C4E" w:rsidP="00FE08C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คุณวุฒิระดับปริญญาเอกหรือเทียบเท่า</w:t>
            </w:r>
          </w:p>
          <w:p w:rsidR="00600C4E" w:rsidRPr="00AB30A2" w:rsidRDefault="00600C4E" w:rsidP="00FE08C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มีผลงานทางวิชาการที่ได้รับการตีพิมพ์เผยแพร่ในระดับชาติ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ซึ่งตรงหรือสัมพันธ์กับหัวข้อวิทยานิพนธ์หรือการค้นคว้าอิสระไม่น้อยกว่า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10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เรื่อง</w:t>
            </w:r>
          </w:p>
          <w:p w:rsidR="00600C4E" w:rsidRPr="00AB30A2" w:rsidRDefault="00600C4E" w:rsidP="00FE08C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ากไม่มีคุณวุฒิหรือประสบการณ์ตามที่กำหนดจะต้องมีความรู้ความเชี่ยวชาญและประสบการณ์สูงเป็นที่ยอมรับ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ซึ่งตรงหรือสัมพันธ์กับหัวข้อวิทยานิพนธ์หรือการค้นคว้าอิสระ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โดยผ่านความเห็นชอบของสภาสถาบันและแจ้ง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กกอ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ทราบ</w:t>
            </w:r>
          </w:p>
        </w:tc>
        <w:tc>
          <w:tcPr>
            <w:tcW w:w="3690" w:type="dxa"/>
          </w:tcPr>
          <w:p w:rsidR="00600C4E" w:rsidRPr="00334E8B" w:rsidRDefault="00600C4E" w:rsidP="00FE08CC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มีอาจารย์</w:t>
            </w:r>
            <w:r w:rsidRPr="00B249E5">
              <w:rPr>
                <w:rFonts w:ascii="TH SarabunPSK" w:hAnsi="TH SarabunPSK" w:cs="TH SarabunPSK"/>
                <w:sz w:val="32"/>
                <w:szCs w:val="32"/>
                <w:cs/>
              </w:rPr>
              <w:t>ที่ปรึกษาวิทยานิพนธ์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ร่วมที่เป็น</w:t>
            </w:r>
            <w:r w:rsidRPr="00600C4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ผู้ทรงคุณวุฒิภายนอก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.. คน</w:t>
            </w:r>
          </w:p>
          <w:p w:rsidR="00600C4E" w:rsidRPr="00600C4E" w:rsidRDefault="00600C4E" w:rsidP="00FE08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วุฒิการศึกษา</w:t>
            </w:r>
          </w:p>
          <w:p w:rsidR="00600C4E" w:rsidRPr="00600C4E" w:rsidRDefault="00600C4E" w:rsidP="00FE08CC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600C4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 </w:t>
            </w:r>
          </w:p>
          <w:p w:rsidR="00600C4E" w:rsidRDefault="00600C4E" w:rsidP="00FE08CC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600C4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.......</w:t>
            </w:r>
          </w:p>
          <w:p w:rsidR="00600C4E" w:rsidRDefault="00600C4E" w:rsidP="00FE08CC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0C4E" w:rsidRPr="00600C4E" w:rsidRDefault="00600C4E" w:rsidP="00FE08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>ผลงาน</w:t>
            </w:r>
            <w:r w:rsidR="00A86137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</w:p>
          <w:p w:rsidR="00600C4E" w:rsidRPr="00600C4E" w:rsidRDefault="00600C4E" w:rsidP="00FE08CC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600C4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 </w:t>
            </w:r>
          </w:p>
          <w:p w:rsidR="00600C4E" w:rsidRDefault="00600C4E" w:rsidP="00FE08CC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600C4E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600C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.......</w:t>
            </w:r>
          </w:p>
          <w:p w:rsidR="001762C7" w:rsidRDefault="001762C7" w:rsidP="00FE08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0C4E" w:rsidRDefault="001762C7" w:rsidP="00FE08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</w:t>
            </w:r>
            <w:r w:rsidRPr="00B249E5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ร่วมที่เป็น</w:t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ผู้ทรงคุณวุฒิที่ผ่านความเห็นชอบจากสภา ..... คน และแจ้ง กกอ.ทราบ</w:t>
            </w:r>
          </w:p>
          <w:p w:rsidR="001762C7" w:rsidRDefault="001762C7" w:rsidP="00FE08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0C4E" w:rsidRPr="00334E8B" w:rsidRDefault="00600C4E" w:rsidP="00FE08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คุณสมบัติอื่นๆ ตาม มคอ1 (ถ้ามี มคอ1)</w:t>
            </w:r>
          </w:p>
          <w:p w:rsidR="00600C4E" w:rsidRPr="00334E8B" w:rsidRDefault="00600C4E" w:rsidP="00FE08CC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 ..... คน</w:t>
            </w:r>
          </w:p>
          <w:p w:rsidR="00600C4E" w:rsidRPr="00334E8B" w:rsidRDefault="00600C4E" w:rsidP="00FE08CC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.......</w:t>
            </w:r>
          </w:p>
          <w:p w:rsidR="00600C4E" w:rsidRPr="004578FB" w:rsidRDefault="00600C4E" w:rsidP="00FE08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7" w:type="dxa"/>
          </w:tcPr>
          <w:p w:rsidR="00600C4E" w:rsidRDefault="00600C4E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 </w:t>
            </w:r>
          </w:p>
          <w:p w:rsidR="00600C4E" w:rsidRPr="004578FB" w:rsidRDefault="00600C4E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ไม่ผ่านเกณฑ์</w:t>
            </w:r>
          </w:p>
        </w:tc>
        <w:tc>
          <w:tcPr>
            <w:tcW w:w="3324" w:type="dxa"/>
          </w:tcPr>
          <w:p w:rsidR="00600C4E" w:rsidRPr="004578FB" w:rsidRDefault="00600C4E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00C4E" w:rsidRPr="004578FB" w:rsidTr="00600C4E">
        <w:tc>
          <w:tcPr>
            <w:tcW w:w="2448" w:type="dxa"/>
            <w:tcBorders>
              <w:bottom w:val="nil"/>
            </w:tcBorders>
          </w:tcPr>
          <w:p w:rsidR="00600C4E" w:rsidRPr="00B249E5" w:rsidRDefault="00600C4E" w:rsidP="00ED647D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49E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คุณสมบัติของอาจารย์ผู้สอบวิทยานิพนธ์</w:t>
            </w:r>
          </w:p>
        </w:tc>
        <w:tc>
          <w:tcPr>
            <w:tcW w:w="3960" w:type="dxa"/>
          </w:tcPr>
          <w:p w:rsidR="00600C4E" w:rsidRPr="00AB30A2" w:rsidRDefault="00600C4E" w:rsidP="00FE08C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• 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อาจารย์ผู้สอบวิทยานิพนธ์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ประกอบด้วย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อาจารย์ประจำหลักสูตรและผู้ทรงคุณวุฒิจากภายนอกไม่น้อยกว่า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3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ประธานผู้สอบวิทยานิพนธ์ต้องไม่เป็นที่ปรึกษาวิทยานิพนธ์หลักหรือที่ปรึกษาวิทยานิพนธ์ร่วม</w:t>
            </w:r>
          </w:p>
        </w:tc>
        <w:tc>
          <w:tcPr>
            <w:tcW w:w="3690" w:type="dxa"/>
          </w:tcPr>
          <w:p w:rsidR="00236899" w:rsidRPr="00334E8B" w:rsidRDefault="00236899" w:rsidP="002368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มีคณะกรรมการ ...... ชุด</w:t>
            </w:r>
          </w:p>
          <w:p w:rsidR="00236899" w:rsidRPr="00334E8B" w:rsidRDefault="00236899" w:rsidP="00236899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ตามเกณฑ์ทุกชุด             </w:t>
            </w:r>
          </w:p>
          <w:p w:rsidR="00236899" w:rsidRDefault="00236899" w:rsidP="00236899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ชุด</w:t>
            </w:r>
          </w:p>
          <w:p w:rsidR="00236899" w:rsidRPr="00334E8B" w:rsidRDefault="00236899" w:rsidP="00236899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6899" w:rsidRPr="00334E8B" w:rsidRDefault="00236899" w:rsidP="002368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คุณสมบัติอื่นๆ ตาม มคอ1 (ถ้ามี มคอ1)</w:t>
            </w:r>
          </w:p>
          <w:p w:rsidR="00236899" w:rsidRDefault="00236899" w:rsidP="00236899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ตามเกณฑ์ทุกชุด            </w:t>
            </w:r>
          </w:p>
          <w:p w:rsidR="00600C4E" w:rsidRDefault="00236899" w:rsidP="00236899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ชุด</w:t>
            </w:r>
          </w:p>
          <w:p w:rsidR="00236899" w:rsidRPr="004578FB" w:rsidRDefault="00236899" w:rsidP="00236899">
            <w:pPr>
              <w:ind w:left="34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7" w:type="dxa"/>
          </w:tcPr>
          <w:p w:rsidR="00600C4E" w:rsidRDefault="00600C4E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 </w:t>
            </w:r>
          </w:p>
          <w:p w:rsidR="00600C4E" w:rsidRPr="004578FB" w:rsidRDefault="00600C4E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ไม่ผ่านเกณฑ์</w:t>
            </w:r>
          </w:p>
        </w:tc>
        <w:tc>
          <w:tcPr>
            <w:tcW w:w="3324" w:type="dxa"/>
          </w:tcPr>
          <w:p w:rsidR="00600C4E" w:rsidRPr="004578FB" w:rsidRDefault="00600C4E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00C4E" w:rsidRPr="004578FB" w:rsidTr="00600C4E">
        <w:tc>
          <w:tcPr>
            <w:tcW w:w="2448" w:type="dxa"/>
            <w:tcBorders>
              <w:top w:val="nil"/>
              <w:bottom w:val="nil"/>
            </w:tcBorders>
          </w:tcPr>
          <w:p w:rsidR="00600C4E" w:rsidRPr="006F4206" w:rsidRDefault="00600C4E" w:rsidP="00FE08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:rsidR="00600C4E" w:rsidRPr="00AB30A2" w:rsidRDefault="00600C4E" w:rsidP="00FE08C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• 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อาจารย์ประจำหลักสูตร</w:t>
            </w:r>
          </w:p>
          <w:p w:rsidR="00600C4E" w:rsidRPr="00AB30A2" w:rsidRDefault="00600C4E" w:rsidP="00A86137">
            <w:pPr>
              <w:autoSpaceDE w:val="0"/>
              <w:autoSpaceDN w:val="0"/>
              <w:adjustRightInd w:val="0"/>
              <w:ind w:right="-4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คุณวุฒิระดับปริญญาเอกหรือเทียบเท่าหรือ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ขั้นต่ำปริญญาโทหรือเทียบเท่าและดำรงตำแหน่งทางวิชาการไม่ต่ำกว่ารองศาสตราจารย์ในสาขาวิชานั้น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หรือสาขาวิชาที่สัมพันธ์กัน</w:t>
            </w:r>
          </w:p>
          <w:p w:rsidR="00600C4E" w:rsidRPr="00AB30A2" w:rsidRDefault="00600C4E" w:rsidP="00FE08C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มีผลงานทางวิชาการอย่างน้อย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3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รายการในรอบ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ปีย้อนหลังโดยอย่างน้อย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รายการต้องเป็นผลงานวิจัย</w:t>
            </w:r>
          </w:p>
        </w:tc>
        <w:tc>
          <w:tcPr>
            <w:tcW w:w="3690" w:type="dxa"/>
          </w:tcPr>
          <w:p w:rsidR="00236899" w:rsidRPr="00334E8B" w:rsidRDefault="00236899" w:rsidP="002368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อาจารย์ผู้สอบวิทยานิพนธ์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ที่เป็น</w:t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 ....... คน</w:t>
            </w:r>
          </w:p>
          <w:p w:rsidR="00236899" w:rsidRPr="00334E8B" w:rsidRDefault="00236899" w:rsidP="002368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วุฒิการศึกษา/ตำแหน่งวิชาการ</w:t>
            </w:r>
            <w:r w:rsidR="00A86137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A86137"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สาขาตรงหรือสัมพันธ์</w:t>
            </w:r>
          </w:p>
          <w:p w:rsidR="00236899" w:rsidRPr="00334E8B" w:rsidRDefault="00236899" w:rsidP="00236899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 </w:t>
            </w:r>
          </w:p>
          <w:p w:rsidR="00236899" w:rsidRDefault="00236899" w:rsidP="00236899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</w:t>
            </w:r>
          </w:p>
          <w:p w:rsidR="00236899" w:rsidRPr="00334E8B" w:rsidRDefault="00236899" w:rsidP="00236899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6899" w:rsidRPr="00334E8B" w:rsidRDefault="00236899" w:rsidP="002368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ผลงาน</w:t>
            </w:r>
            <w:r w:rsidR="00A86137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</w:p>
          <w:p w:rsidR="00236899" w:rsidRPr="00334E8B" w:rsidRDefault="00236899" w:rsidP="00236899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 </w:t>
            </w:r>
          </w:p>
          <w:p w:rsidR="00236899" w:rsidRDefault="00236899" w:rsidP="00236899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</w:t>
            </w:r>
          </w:p>
          <w:p w:rsidR="00236899" w:rsidRPr="00334E8B" w:rsidRDefault="00236899" w:rsidP="00236899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6899" w:rsidRPr="00334E8B" w:rsidRDefault="00236899" w:rsidP="002368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คุณสมบัติอื่นๆ ตาม มคอ1 (ถ้ามี มคอ1)</w:t>
            </w:r>
          </w:p>
          <w:p w:rsidR="00236899" w:rsidRDefault="00236899" w:rsidP="00236899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</w:t>
            </w:r>
          </w:p>
          <w:p w:rsidR="00236899" w:rsidRDefault="00236899" w:rsidP="000802D9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</w:t>
            </w:r>
          </w:p>
          <w:p w:rsidR="00A86137" w:rsidRPr="004578FB" w:rsidRDefault="00A86137" w:rsidP="000802D9">
            <w:pPr>
              <w:ind w:left="34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7" w:type="dxa"/>
          </w:tcPr>
          <w:p w:rsidR="00600C4E" w:rsidRDefault="00600C4E" w:rsidP="00FE08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 </w:t>
            </w:r>
          </w:p>
          <w:p w:rsidR="00600C4E" w:rsidRPr="004578FB" w:rsidRDefault="00600C4E" w:rsidP="00FE08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ไม่ผ่านเกณฑ์</w:t>
            </w:r>
          </w:p>
        </w:tc>
        <w:tc>
          <w:tcPr>
            <w:tcW w:w="3324" w:type="dxa"/>
          </w:tcPr>
          <w:p w:rsidR="00600C4E" w:rsidRPr="004578FB" w:rsidRDefault="00600C4E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00C4E" w:rsidRPr="004578FB" w:rsidTr="00600C4E">
        <w:tc>
          <w:tcPr>
            <w:tcW w:w="2448" w:type="dxa"/>
            <w:tcBorders>
              <w:top w:val="nil"/>
              <w:bottom w:val="single" w:sz="4" w:space="0" w:color="000000" w:themeColor="text1"/>
            </w:tcBorders>
          </w:tcPr>
          <w:p w:rsidR="00600C4E" w:rsidRPr="006F4206" w:rsidRDefault="00600C4E" w:rsidP="00FE08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:rsidR="00600C4E" w:rsidRPr="00AB30A2" w:rsidRDefault="00600C4E" w:rsidP="00FE08C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• 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ผู้ทรงคุณวุฒิภายนอก</w:t>
            </w:r>
          </w:p>
          <w:p w:rsidR="00600C4E" w:rsidRPr="00AB30A2" w:rsidRDefault="00600C4E" w:rsidP="00FE08C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คุณวุฒิระดับปริญญาเอกหรือเทียบเท่า</w:t>
            </w:r>
          </w:p>
          <w:p w:rsidR="00600C4E" w:rsidRPr="00AB30A2" w:rsidRDefault="00600C4E" w:rsidP="00FE08C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มีผลงานทางวิชาการที่ได้รับการตีพิมพ์เผยแพร่ในระดับชาติ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ซึ่งตรงหรือสัมพันธ์กับหัวข้อวิทยานิพนธ์หรือการค้นคว้าอิสระไม่น้อยกว่า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10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เรื่อง</w:t>
            </w:r>
          </w:p>
          <w:p w:rsidR="00600C4E" w:rsidRPr="00AB30A2" w:rsidRDefault="00600C4E" w:rsidP="00FE08C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หากไม่มีคุณวุฒิหรือประสบการณ์ตามที่กำหนดจะต้องมีความรู้ความเชี่ยวชาญและประสบการณ์สูง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เป็นที่ยอมรับ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ซึ่งตรงหรือสัมพันธ์กับหัวข้อวิทยานิพนธ์หรือการค้นคว้าอิสระ</w:t>
            </w:r>
            <w:r w:rsidRPr="00AB30A2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โดยผ่านความเห็นชอบของสภาสถาบันและแจ้ง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กกอ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ทราบ</w:t>
            </w:r>
          </w:p>
        </w:tc>
        <w:tc>
          <w:tcPr>
            <w:tcW w:w="3690" w:type="dxa"/>
          </w:tcPr>
          <w:p w:rsidR="00236899" w:rsidRPr="00236899" w:rsidRDefault="00236899" w:rsidP="00236899">
            <w:pPr>
              <w:pStyle w:val="ListParagraph"/>
              <w:numPr>
                <w:ilvl w:val="0"/>
                <w:numId w:val="31"/>
              </w:num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236899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อาจารย์ผู้สอบวิทยานิพนธ์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ที่เป็น</w:t>
            </w:r>
            <w:r w:rsidRPr="00236899">
              <w:rPr>
                <w:rFonts w:ascii="TH SarabunPSK" w:hAnsi="TH SarabunPSK" w:cs="TH SarabunPSK"/>
                <w:sz w:val="32"/>
                <w:szCs w:val="32"/>
                <w:cs/>
              </w:rPr>
              <w:t>ผู้ทรงคุณวุฒิ</w:t>
            </w:r>
            <w:r w:rsidR="00A86137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ภายนอก</w:t>
            </w:r>
            <w:r w:rsidRPr="00236899">
              <w:rPr>
                <w:rFonts w:ascii="TH SarabunPSK" w:hAnsi="TH SarabunPSK" w:cs="TH SarabunPSK"/>
                <w:sz w:val="32"/>
                <w:szCs w:val="32"/>
                <w:cs/>
              </w:rPr>
              <w:t>.......... คน</w:t>
            </w:r>
          </w:p>
          <w:p w:rsidR="00236899" w:rsidRPr="00334E8B" w:rsidRDefault="00236899" w:rsidP="00A86137">
            <w:pPr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วุฒิการศึกษา</w:t>
            </w:r>
          </w:p>
          <w:p w:rsidR="00236899" w:rsidRPr="00334E8B" w:rsidRDefault="00236899" w:rsidP="00236899">
            <w:pPr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 </w:t>
            </w:r>
          </w:p>
          <w:p w:rsidR="00236899" w:rsidRDefault="00236899" w:rsidP="00236899">
            <w:pPr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</w:t>
            </w:r>
          </w:p>
          <w:p w:rsidR="00236899" w:rsidRPr="00334E8B" w:rsidRDefault="00236899" w:rsidP="00236899">
            <w:pPr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6899" w:rsidRPr="00334E8B" w:rsidRDefault="00236899" w:rsidP="00A86137">
            <w:pPr>
              <w:ind w:left="25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ผลงาน</w:t>
            </w:r>
            <w:r w:rsidR="00A86137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</w:p>
          <w:p w:rsidR="00236899" w:rsidRPr="00334E8B" w:rsidRDefault="00236899" w:rsidP="00236899">
            <w:pPr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 </w:t>
            </w:r>
          </w:p>
          <w:p w:rsidR="00236899" w:rsidRDefault="00236899" w:rsidP="000802D9">
            <w:pPr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</w:t>
            </w:r>
          </w:p>
          <w:p w:rsidR="00A86137" w:rsidRPr="00334E8B" w:rsidRDefault="00A86137" w:rsidP="000802D9">
            <w:pPr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6899" w:rsidRPr="00236899" w:rsidRDefault="00236899" w:rsidP="00236899">
            <w:pPr>
              <w:pStyle w:val="ListParagraph"/>
              <w:numPr>
                <w:ilvl w:val="0"/>
                <w:numId w:val="31"/>
              </w:numPr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236899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อาจารย์ผู้สอบวิทยานิพนธ์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ที่เป็น</w:t>
            </w:r>
            <w:r w:rsidRPr="00236899">
              <w:rPr>
                <w:rFonts w:ascii="TH SarabunPSK" w:hAnsi="TH SarabunPSK" w:cs="TH SarabunPSK"/>
                <w:sz w:val="32"/>
                <w:szCs w:val="32"/>
                <w:cs/>
              </w:rPr>
              <w:t>ผู้ทรงคุณวุฒิที่ผ่านความเห็นชอบจาก</w:t>
            </w:r>
            <w:r w:rsidRPr="0023689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สภาและแจ้ง กกอ.ทราบ ..... คน  </w:t>
            </w:r>
          </w:p>
          <w:p w:rsidR="00236899" w:rsidRPr="00334E8B" w:rsidRDefault="00236899" w:rsidP="0023689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6899" w:rsidRPr="00334E8B" w:rsidRDefault="00236899" w:rsidP="002368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คุณสมบัติอื่นๆ ตาม มคอ1 (ถ้ามี มคอ1)</w:t>
            </w:r>
          </w:p>
          <w:p w:rsidR="00236899" w:rsidRPr="00334E8B" w:rsidRDefault="00236899" w:rsidP="00236899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</w:t>
            </w:r>
          </w:p>
          <w:p w:rsidR="00A86137" w:rsidRDefault="00236899" w:rsidP="00A86137">
            <w:pPr>
              <w:ind w:left="342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</w:t>
            </w:r>
          </w:p>
          <w:p w:rsidR="00547DB6" w:rsidRPr="004578FB" w:rsidRDefault="00547DB6" w:rsidP="00A86137">
            <w:pPr>
              <w:ind w:left="34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7" w:type="dxa"/>
          </w:tcPr>
          <w:p w:rsidR="00600C4E" w:rsidRDefault="00600C4E" w:rsidP="00E301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 </w:t>
            </w:r>
          </w:p>
          <w:p w:rsidR="00600C4E" w:rsidRPr="004578FB" w:rsidRDefault="00600C4E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ไม่ผ่านเกณฑ์</w:t>
            </w:r>
          </w:p>
        </w:tc>
        <w:tc>
          <w:tcPr>
            <w:tcW w:w="3324" w:type="dxa"/>
          </w:tcPr>
          <w:p w:rsidR="00600C4E" w:rsidRPr="004578FB" w:rsidRDefault="00600C4E" w:rsidP="00E301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00C4E" w:rsidRPr="004578FB" w:rsidTr="00600C4E">
        <w:tc>
          <w:tcPr>
            <w:tcW w:w="2448" w:type="dxa"/>
            <w:tcBorders>
              <w:bottom w:val="nil"/>
            </w:tcBorders>
          </w:tcPr>
          <w:p w:rsidR="00600C4E" w:rsidRPr="00B249E5" w:rsidRDefault="00600C4E" w:rsidP="00ED647D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49E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lastRenderedPageBreak/>
              <w:t>การตีพิมพ์เผยแพร่ผลงานของผู้สำเร็จการศึกษา</w:t>
            </w:r>
          </w:p>
        </w:tc>
        <w:tc>
          <w:tcPr>
            <w:tcW w:w="3960" w:type="dxa"/>
          </w:tcPr>
          <w:p w:rsidR="00600C4E" w:rsidRPr="00AB30A2" w:rsidRDefault="00600C4E" w:rsidP="00FE08C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• 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600C4E" w:rsidRPr="00AB30A2" w:rsidRDefault="00600C4E" w:rsidP="00FE08C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ต้องได้รับการยอมรับให้ตีพิมพ์ในวารสารระดับชาติหรือนานาชาติที่มีคุณภาพตามประกาศของ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กกอ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690" w:type="dxa"/>
          </w:tcPr>
          <w:p w:rsidR="00236899" w:rsidRPr="00334E8B" w:rsidRDefault="00D21237" w:rsidP="002368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ผู้สำเร็จการศึกษา</w:t>
            </w:r>
            <w:r w:rsidR="00236899"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 ก1 ....... คน</w:t>
            </w:r>
          </w:p>
          <w:p w:rsidR="00236899" w:rsidRPr="00334E8B" w:rsidRDefault="00236899" w:rsidP="00236899">
            <w:pPr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 </w:t>
            </w:r>
          </w:p>
          <w:p w:rsidR="00236899" w:rsidRDefault="00236899" w:rsidP="00236899">
            <w:pPr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</w:t>
            </w:r>
          </w:p>
          <w:p w:rsidR="00236899" w:rsidRPr="00334E8B" w:rsidRDefault="00236899" w:rsidP="002368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คุณสมบัติอื่นๆ ตาม มคอ1 (ถ้ามี มคอ1)</w:t>
            </w:r>
          </w:p>
          <w:p w:rsidR="00D21237" w:rsidRDefault="00236899" w:rsidP="00D21237">
            <w:pPr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</w:t>
            </w:r>
          </w:p>
          <w:p w:rsidR="00D21237" w:rsidRDefault="00236899" w:rsidP="000802D9">
            <w:pPr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</w:t>
            </w:r>
          </w:p>
          <w:p w:rsidR="00547DB6" w:rsidRPr="00236899" w:rsidRDefault="00547DB6" w:rsidP="000802D9">
            <w:pPr>
              <w:ind w:left="31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7" w:type="dxa"/>
          </w:tcPr>
          <w:p w:rsidR="00600C4E" w:rsidRDefault="00600C4E" w:rsidP="00FE08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 </w:t>
            </w:r>
          </w:p>
          <w:p w:rsidR="00600C4E" w:rsidRPr="004578FB" w:rsidRDefault="00600C4E" w:rsidP="00FE08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ไม่ผ่านเกณฑ์</w:t>
            </w:r>
          </w:p>
        </w:tc>
        <w:tc>
          <w:tcPr>
            <w:tcW w:w="3324" w:type="dxa"/>
          </w:tcPr>
          <w:p w:rsidR="00600C4E" w:rsidRPr="00175EBA" w:rsidRDefault="00600C4E" w:rsidP="00FE08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1237" w:rsidRPr="004578FB" w:rsidTr="00600C4E">
        <w:tc>
          <w:tcPr>
            <w:tcW w:w="2448" w:type="dxa"/>
            <w:tcBorders>
              <w:top w:val="nil"/>
              <w:bottom w:val="nil"/>
            </w:tcBorders>
          </w:tcPr>
          <w:p w:rsidR="00D21237" w:rsidRPr="00B249E5" w:rsidRDefault="00D21237" w:rsidP="00FE08CC">
            <w:pPr>
              <w:pStyle w:val="ListParagraph"/>
              <w:ind w:left="36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:rsidR="00D21237" w:rsidRPr="00AB30A2" w:rsidRDefault="00D21237" w:rsidP="00FE08C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• 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="00A86137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D21237" w:rsidRPr="00AB30A2" w:rsidRDefault="00D21237" w:rsidP="00FE08C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ต้องได้รับการยอมรับให้ตีพิมพ์ในวารสารระดับชาติหรือนานาชาติที่มีคุณภาพตามประกาศของ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กกอ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นำเสนอต่อที่ประชุมวิชาการโดยบทความที่นำเสนอได้รับการตีพิมพ์ในรายงานสืบเนื่องจากการประชุมทางวิชาการ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(Proceeding)</w:t>
            </w:r>
          </w:p>
        </w:tc>
        <w:tc>
          <w:tcPr>
            <w:tcW w:w="3690" w:type="dxa"/>
          </w:tcPr>
          <w:p w:rsidR="00D21237" w:rsidRPr="00334E8B" w:rsidRDefault="00D21237" w:rsidP="00FE08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ผู้สำเร็จการศึกษา</w:t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 ก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 คน</w:t>
            </w:r>
          </w:p>
          <w:p w:rsidR="00D21237" w:rsidRPr="00334E8B" w:rsidRDefault="00D21237" w:rsidP="00FE08CC">
            <w:pPr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 </w:t>
            </w:r>
          </w:p>
          <w:p w:rsidR="00D21237" w:rsidRDefault="00D21237" w:rsidP="00FE08CC">
            <w:pPr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</w:t>
            </w:r>
          </w:p>
          <w:p w:rsidR="00D21237" w:rsidRPr="00334E8B" w:rsidRDefault="00D21237" w:rsidP="00FE08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คุณสมบัติอื่นๆ ตาม มคอ1 (ถ้ามี มคอ1)</w:t>
            </w:r>
          </w:p>
          <w:p w:rsidR="00D21237" w:rsidRDefault="00D21237" w:rsidP="00FE08CC">
            <w:pPr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</w:t>
            </w:r>
          </w:p>
          <w:p w:rsidR="00D21237" w:rsidRPr="00236899" w:rsidRDefault="00D21237" w:rsidP="000802D9">
            <w:pPr>
              <w:ind w:left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</w:t>
            </w:r>
          </w:p>
        </w:tc>
        <w:tc>
          <w:tcPr>
            <w:tcW w:w="1727" w:type="dxa"/>
          </w:tcPr>
          <w:p w:rsidR="00D21237" w:rsidRDefault="00D21237" w:rsidP="00FE08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 </w:t>
            </w:r>
          </w:p>
          <w:p w:rsidR="00D21237" w:rsidRPr="004578FB" w:rsidRDefault="00D21237" w:rsidP="00FE08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ไม่ผ่านเกณฑ์</w:t>
            </w:r>
          </w:p>
        </w:tc>
        <w:tc>
          <w:tcPr>
            <w:tcW w:w="3324" w:type="dxa"/>
          </w:tcPr>
          <w:p w:rsidR="00D21237" w:rsidRPr="00175EBA" w:rsidRDefault="00D21237" w:rsidP="00FE08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1237" w:rsidRPr="004578FB" w:rsidTr="00600C4E">
        <w:tc>
          <w:tcPr>
            <w:tcW w:w="2448" w:type="dxa"/>
            <w:tcBorders>
              <w:top w:val="nil"/>
            </w:tcBorders>
          </w:tcPr>
          <w:p w:rsidR="00D21237" w:rsidRPr="00B249E5" w:rsidRDefault="00D21237" w:rsidP="00FE08CC">
            <w:pPr>
              <w:pStyle w:val="ListParagraph"/>
              <w:ind w:left="36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3960" w:type="dxa"/>
          </w:tcPr>
          <w:p w:rsidR="00D21237" w:rsidRPr="00AB30A2" w:rsidRDefault="00D21237" w:rsidP="00FE08C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• 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</w:t>
            </w:r>
          </w:p>
          <w:p w:rsidR="00D21237" w:rsidRPr="00AB30A2" w:rsidRDefault="00D21237" w:rsidP="00FE08C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งานการค้นคว้าหรือส่วนหนึ่งของการค้นคว้าอิสระต้องได้รับการเผยแพร่ในลักษณะใดลักษณะหนึ่งที่สืบค้นได้</w:t>
            </w:r>
          </w:p>
          <w:p w:rsidR="00D21237" w:rsidRPr="00AB30A2" w:rsidRDefault="00D21237" w:rsidP="00FE08C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90" w:type="dxa"/>
          </w:tcPr>
          <w:p w:rsidR="00D21237" w:rsidRPr="00334E8B" w:rsidRDefault="00D21237" w:rsidP="00FE08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ผู้สำเร็จการศึกษา</w:t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 คน</w:t>
            </w:r>
          </w:p>
          <w:p w:rsidR="00D21237" w:rsidRPr="00334E8B" w:rsidRDefault="00D21237" w:rsidP="00FE08CC">
            <w:pPr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 </w:t>
            </w:r>
          </w:p>
          <w:p w:rsidR="00D21237" w:rsidRDefault="00D21237" w:rsidP="00FE08CC">
            <w:pPr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</w:t>
            </w:r>
          </w:p>
          <w:p w:rsidR="00D21237" w:rsidRPr="00334E8B" w:rsidRDefault="00D21237" w:rsidP="00FE08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คุณสมบัติอื่นๆ ตาม มคอ1 (ถ้ามี มคอ1)</w:t>
            </w:r>
          </w:p>
          <w:p w:rsidR="00D21237" w:rsidRDefault="00D21237" w:rsidP="00FE08CC">
            <w:pPr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</w:t>
            </w:r>
          </w:p>
          <w:p w:rsidR="00D21237" w:rsidRDefault="00D21237" w:rsidP="00FE08CC">
            <w:pPr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</w:t>
            </w:r>
          </w:p>
          <w:p w:rsidR="00D21237" w:rsidRPr="00236899" w:rsidRDefault="00D21237" w:rsidP="00FE08CC">
            <w:pPr>
              <w:ind w:left="31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7" w:type="dxa"/>
          </w:tcPr>
          <w:p w:rsidR="00D21237" w:rsidRDefault="00D21237" w:rsidP="00FE08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 </w:t>
            </w:r>
          </w:p>
          <w:p w:rsidR="00D21237" w:rsidRPr="004578FB" w:rsidRDefault="00D21237" w:rsidP="00FE08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ไม่ผ่านเกณฑ์</w:t>
            </w:r>
          </w:p>
        </w:tc>
        <w:tc>
          <w:tcPr>
            <w:tcW w:w="3324" w:type="dxa"/>
          </w:tcPr>
          <w:p w:rsidR="00D21237" w:rsidRPr="00175EBA" w:rsidRDefault="00D21237" w:rsidP="00FE08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1237" w:rsidRPr="004578FB" w:rsidTr="00600C4E">
        <w:tc>
          <w:tcPr>
            <w:tcW w:w="2448" w:type="dxa"/>
          </w:tcPr>
          <w:p w:rsidR="00D21237" w:rsidRPr="00B249E5" w:rsidRDefault="00D21237" w:rsidP="00ED647D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249E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3960" w:type="dxa"/>
          </w:tcPr>
          <w:p w:rsidR="00D21237" w:rsidRPr="00AB30A2" w:rsidRDefault="00D21237" w:rsidP="00FE08C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• 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วิทยานิพนธ์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อาจารย์คุณวุฒิปริญญาเอก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คนต่อนักศึกษา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</w:t>
            </w:r>
          </w:p>
          <w:p w:rsidR="00D21237" w:rsidRPr="00AB30A2" w:rsidRDefault="00D21237" w:rsidP="00FE08C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• 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การค้นคว้าอิสระ</w:t>
            </w:r>
            <w:r w:rsidRPr="00AB30A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อาจารย์คุณวุฒิปริญญาเอก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คนต่อนักศึกษา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15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</w:t>
            </w:r>
          </w:p>
          <w:p w:rsidR="00D21237" w:rsidRPr="00AB30A2" w:rsidRDefault="00D21237" w:rsidP="00FE08C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หากอาจารย์คุณวุฒิปริญญาเอกและมีตำแหน่งทางวิชาการ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หรือปริญญาโทและมีตำแหน่งทางวิชาการระดับรองศาสตราจารย์ขึ้นไป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คนต่อนักศึกษา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10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</w:t>
            </w:r>
          </w:p>
          <w:p w:rsidR="00D21237" w:rsidRPr="000802D9" w:rsidRDefault="00D21237" w:rsidP="00FE08CC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หากเป็นที่ปรึกษาทั้ง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2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ประเภทให้เทียบสัดส่วนนักศึกษาที่ทำวิทยานิพนธ์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1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คนเทียบเท่ากับนักศึกษาที่ค้นคว้าอิสระ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</w:rPr>
              <w:t xml:space="preserve"> 3 </w:t>
            </w:r>
            <w:r w:rsidRPr="00AB30A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3690" w:type="dxa"/>
          </w:tcPr>
          <w:p w:rsidR="00D21237" w:rsidRDefault="00A86137" w:rsidP="00D212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</w:t>
            </w:r>
            <w:r w:rsidR="00D21237"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อาจารย์ที่ปรึกษาวิทยานิพนธ์ และการค้นคว้าอิสระ</w:t>
            </w:r>
          </w:p>
          <w:p w:rsidR="00D21237" w:rsidRPr="00334E8B" w:rsidRDefault="00D21237" w:rsidP="00D21237">
            <w:pPr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ตามเกณฑ์ทุกคน             </w:t>
            </w:r>
          </w:p>
          <w:p w:rsidR="00D21237" w:rsidRPr="00334E8B" w:rsidRDefault="00D21237" w:rsidP="00D21237">
            <w:pPr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ไม่ตามเกณฑ์ ..... คน คือ ....</w:t>
            </w:r>
          </w:p>
          <w:p w:rsidR="00D21237" w:rsidRPr="00D21237" w:rsidRDefault="00D21237" w:rsidP="00D212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7" w:type="dxa"/>
          </w:tcPr>
          <w:p w:rsidR="00D21237" w:rsidRDefault="00D21237" w:rsidP="00FE08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 </w:t>
            </w:r>
          </w:p>
          <w:p w:rsidR="00D21237" w:rsidRPr="004578FB" w:rsidRDefault="00D21237" w:rsidP="00FE08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ไม่ผ่านเกณฑ์</w:t>
            </w:r>
          </w:p>
        </w:tc>
        <w:tc>
          <w:tcPr>
            <w:tcW w:w="3324" w:type="dxa"/>
          </w:tcPr>
          <w:p w:rsidR="00D21237" w:rsidRPr="00175EBA" w:rsidRDefault="00D21237" w:rsidP="00FE08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21237" w:rsidRPr="004578FB" w:rsidTr="00600C4E">
        <w:tc>
          <w:tcPr>
            <w:tcW w:w="2448" w:type="dxa"/>
          </w:tcPr>
          <w:p w:rsidR="00D21237" w:rsidRPr="00272B7D" w:rsidRDefault="00D21237" w:rsidP="00ED647D">
            <w:pPr>
              <w:pStyle w:val="ListParagraph"/>
              <w:numPr>
                <w:ilvl w:val="0"/>
                <w:numId w:val="30"/>
              </w:numPr>
              <w:ind w:left="337"/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3960" w:type="dxa"/>
          </w:tcPr>
          <w:p w:rsidR="00D21237" w:rsidRPr="00272B7D" w:rsidRDefault="00D21237" w:rsidP="00FE08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ต้องไม่เกิน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ตามรอบระยะเวลาของหลักสูตร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หรืออย่างน้อยทุกๆ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5 </w:t>
            </w:r>
            <w:r w:rsidRPr="00272B7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3690" w:type="dxa"/>
          </w:tcPr>
          <w:p w:rsidR="00D21237" w:rsidRPr="00334E8B" w:rsidRDefault="00D21237" w:rsidP="00D21237">
            <w:pPr>
              <w:pStyle w:val="ListParagraph"/>
              <w:numPr>
                <w:ilvl w:val="0"/>
                <w:numId w:val="25"/>
              </w:numPr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ได้รับอนุมัติจากสภามหาวิทยาลัยเมื่อวันที่</w:t>
            </w:r>
            <w:r w:rsidRPr="00334E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334E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เดือน.......... พ.ศ. .......</w:t>
            </w:r>
            <w:r w:rsidRPr="00334E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และ สกอ.รับทราบเมื่อ วันที่</w:t>
            </w:r>
            <w:r w:rsidRPr="00334E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334E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เดือน............. พ.ศ. .........</w:t>
            </w:r>
            <w:r w:rsidRPr="00334E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เพื่อเปิดสอนภาคการศึกษาที่ ....</w:t>
            </w:r>
            <w:r w:rsidRPr="00334E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.........</w:t>
            </w:r>
            <w:r w:rsidRPr="00334E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34E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21237" w:rsidRPr="00547DB6" w:rsidRDefault="00D21237" w:rsidP="00547DB6">
            <w:pPr>
              <w:pStyle w:val="ListParagraph"/>
              <w:numPr>
                <w:ilvl w:val="0"/>
                <w:numId w:val="25"/>
              </w:numPr>
              <w:ind w:left="317" w:hanging="31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จะครบกำหนด </w:t>
            </w:r>
            <w:r w:rsidRPr="00334E8B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334E8B">
              <w:rPr>
                <w:rFonts w:ascii="TH SarabunPSK" w:hAnsi="TH SarabunPSK" w:cs="TH SarabunPSK"/>
                <w:sz w:val="32"/>
                <w:szCs w:val="32"/>
                <w:cs/>
              </w:rPr>
              <w:t>ปี ในการปรับปรุงหลักสูตร เดือน .............. พ.ศ. .....</w:t>
            </w:r>
          </w:p>
        </w:tc>
        <w:tc>
          <w:tcPr>
            <w:tcW w:w="1727" w:type="dxa"/>
          </w:tcPr>
          <w:p w:rsidR="00D21237" w:rsidRDefault="00D21237" w:rsidP="00FE08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ผ่านเกณฑ์ </w:t>
            </w:r>
          </w:p>
          <w:p w:rsidR="00D21237" w:rsidRPr="004578FB" w:rsidRDefault="00D21237" w:rsidP="00FE08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ไม่ผ่านเกณฑ์</w:t>
            </w:r>
          </w:p>
        </w:tc>
        <w:tc>
          <w:tcPr>
            <w:tcW w:w="3324" w:type="dxa"/>
          </w:tcPr>
          <w:p w:rsidR="00D21237" w:rsidRPr="00175EBA" w:rsidRDefault="00D21237" w:rsidP="00FE08C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802D9" w:rsidRPr="00272B7D" w:rsidRDefault="000802D9" w:rsidP="000802D9">
      <w:pPr>
        <w:tabs>
          <w:tab w:val="left" w:pos="993"/>
        </w:tabs>
        <w:spacing w:before="120" w:after="0" w:line="240" w:lineRule="auto"/>
        <w:ind w:right="-357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72B7D">
        <w:rPr>
          <w:rFonts w:ascii="TH SarabunPSK" w:hAnsi="TH SarabunPSK" w:cs="TH SarabunPSK"/>
          <w:sz w:val="32"/>
          <w:szCs w:val="32"/>
          <w:cs/>
        </w:rPr>
        <w:tab/>
        <w:t>หลักสูตรปริญญา</w:t>
      </w:r>
      <w:r>
        <w:rPr>
          <w:rFonts w:ascii="TH SarabunPSK" w:hAnsi="TH SarabunPSK" w:cs="TH SarabunPSK" w:hint="cs"/>
          <w:sz w:val="32"/>
          <w:szCs w:val="32"/>
          <w:cs/>
        </w:rPr>
        <w:t>โท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ผ่านเกณฑ์ทั้ง </w:t>
      </w:r>
      <w:r>
        <w:rPr>
          <w:rFonts w:ascii="TH SarabunPSK" w:hAnsi="TH SarabunPSK" w:cs="TH SarabunPSK"/>
          <w:sz w:val="32"/>
          <w:szCs w:val="32"/>
        </w:rPr>
        <w:t>10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ข้อ ถือว่าหลักสูตรได้มาตรฐาน มีผลเป็น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“ผ่าน”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หากไม่ผ่านเกณฑ์ข้อใดข้อหนึ่ง ถือว่าหลักสูตรไม่ได้มาตรฐาน มีผลเป็น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>“ไม่ผ่าน”</w:t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802D9" w:rsidRPr="00272B7D" w:rsidRDefault="000802D9" w:rsidP="00547DB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  </w:t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2B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72B7D">
        <w:rPr>
          <w:rFonts w:ascii="TH SarabunPSK" w:hAnsi="TH SarabunPSK" w:cs="TH SarabunPSK"/>
          <w:sz w:val="32"/>
          <w:szCs w:val="32"/>
        </w:rPr>
        <w:sym w:font="Wingdings" w:char="F071"/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  ผ่าน    </w:t>
      </w:r>
      <w:r w:rsidRPr="00272B7D">
        <w:rPr>
          <w:rFonts w:ascii="TH SarabunPSK" w:hAnsi="TH SarabunPSK" w:cs="TH SarabunPSK"/>
          <w:sz w:val="32"/>
          <w:szCs w:val="32"/>
          <w:cs/>
        </w:rPr>
        <w:tab/>
      </w:r>
    </w:p>
    <w:p w:rsidR="000802D9" w:rsidRPr="00272B7D" w:rsidRDefault="000802D9" w:rsidP="00547DB6">
      <w:pPr>
        <w:spacing w:before="120"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72B7D">
        <w:rPr>
          <w:rFonts w:ascii="TH SarabunPSK" w:hAnsi="TH SarabunPSK" w:cs="TH SarabunPSK"/>
          <w:sz w:val="32"/>
          <w:szCs w:val="32"/>
        </w:rPr>
        <w:sym w:font="Wingdings" w:char="F071"/>
      </w:r>
      <w:r w:rsidRPr="00272B7D">
        <w:rPr>
          <w:rFonts w:ascii="TH SarabunPSK" w:hAnsi="TH SarabunPSK" w:cs="TH SarabunPSK"/>
          <w:sz w:val="32"/>
          <w:szCs w:val="32"/>
          <w:cs/>
        </w:rPr>
        <w:t xml:space="preserve">   ไม่ผ่าน</w:t>
      </w:r>
    </w:p>
    <w:p w:rsidR="000A388B" w:rsidRPr="004642A1" w:rsidRDefault="000A388B" w:rsidP="000A3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2  บัณฑิต</w:t>
      </w:r>
    </w:p>
    <w:p w:rsidR="00C54BA2" w:rsidRDefault="00C54BA2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E5D98" w:rsidRDefault="002E5D98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2.1 คุณภาพบัณฑิตตามกรอบมาตรฐานคุณวุฒิระดับอุดมศึกษาแห่งชาติ</w:t>
      </w:r>
    </w:p>
    <w:p w:rsidR="00CA23FB" w:rsidRPr="004642A1" w:rsidRDefault="00CA23FB" w:rsidP="00CA23FB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lastRenderedPageBreak/>
        <w:t>จำนวนบัณฑิตทั้งหมด .......... คน</w:t>
      </w:r>
    </w:p>
    <w:p w:rsidR="00CA23FB" w:rsidRPr="004642A1" w:rsidRDefault="00CA23FB" w:rsidP="00CA23FB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/>
          <w:sz w:val="32"/>
          <w:szCs w:val="32"/>
          <w:cs/>
        </w:rPr>
        <w:t>จำนวนบัณฑิตที่ได้รับการประเมิน</w:t>
      </w: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 ..........  คน คิดเป็นร้อยละ..........</w:t>
      </w:r>
    </w:p>
    <w:p w:rsidR="00CA23FB" w:rsidRPr="004642A1" w:rsidRDefault="00CA23FB" w:rsidP="00CA23FB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ผลรวมค่าคะแนนที่ได้จากการประเมินบัณฑิต ...........</w:t>
      </w:r>
    </w:p>
    <w:p w:rsidR="00CA23FB" w:rsidRPr="004642A1" w:rsidRDefault="00CA23FB" w:rsidP="00CA23FB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="00123E7E" w:rsidRPr="00072871">
        <w:rPr>
          <w:rFonts w:ascii="TH SarabunPSK" w:hAnsi="TH SarabunPSK" w:cs="TH SarabunPSK" w:hint="cs"/>
          <w:sz w:val="32"/>
          <w:szCs w:val="32"/>
          <w:cs/>
        </w:rPr>
        <w:t>การประเมินตัวบ่งชี้</w:t>
      </w:r>
      <w:r w:rsidR="00123E7E"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42A1">
        <w:rPr>
          <w:rFonts w:ascii="TH SarabunPSK" w:hAnsi="TH SarabunPSK" w:cs="TH SarabunPSK" w:hint="cs"/>
          <w:sz w:val="32"/>
          <w:szCs w:val="32"/>
          <w:cs/>
        </w:rPr>
        <w:t>2.1...........</w:t>
      </w:r>
    </w:p>
    <w:p w:rsidR="002E5D98" w:rsidRPr="002E5D98" w:rsidRDefault="002E5D98" w:rsidP="002E5D98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2E5D98" w:rsidRDefault="002E5D98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2.2 </w:t>
      </w:r>
      <w:r w:rsidR="00CD265B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ผลงานของนักศึกษาและผู้สำเร็จการศึกษาในระดับปริญญาโทที่ได้รับการตีพิมพ์หรือเผยแพร่ในปี</w:t>
      </w:r>
      <w:r w:rsidR="00A861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การศึกษา </w:t>
      </w:r>
      <w:r w:rsidR="00A86137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4676B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CD265B" w:rsidRPr="00CA23FB" w:rsidRDefault="00CD265B" w:rsidP="00CD265B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A23FB">
        <w:rPr>
          <w:rFonts w:ascii="TH SarabunPSK" w:hAnsi="TH SarabunPSK" w:cs="TH SarabunPSK" w:hint="cs"/>
          <w:sz w:val="32"/>
          <w:szCs w:val="32"/>
          <w:cs/>
        </w:rPr>
        <w:t>จำนวนผู้สำเร็จการศึกษาทั้งหมด..............คน</w:t>
      </w:r>
    </w:p>
    <w:p w:rsidR="00CA23FB" w:rsidRDefault="00CA23FB" w:rsidP="002E5D9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ร้อยละของผลรวมถ่วงน้ำหนักของผลงานวิชาการของ</w:t>
      </w:r>
      <w:r w:rsidRPr="00CA23FB">
        <w:rPr>
          <w:rFonts w:ascii="TH SarabunPSK" w:hAnsi="TH SarabunPSK" w:cs="TH SarabunPSK" w:hint="cs"/>
          <w:sz w:val="32"/>
          <w:szCs w:val="32"/>
          <w:cs/>
        </w:rPr>
        <w:t>นักศึกษา/ผู้สำเร็จการศึกษา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</w:t>
      </w:r>
    </w:p>
    <w:p w:rsidR="002E5D98" w:rsidRPr="00CA23FB" w:rsidRDefault="002E5D98" w:rsidP="002E5D9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A23FB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="00123E7E" w:rsidRPr="00072871">
        <w:rPr>
          <w:rFonts w:ascii="TH SarabunPSK" w:hAnsi="TH SarabunPSK" w:cs="TH SarabunPSK" w:hint="cs"/>
          <w:sz w:val="32"/>
          <w:szCs w:val="32"/>
          <w:cs/>
        </w:rPr>
        <w:t>การประเมินตัวบ่งชี้</w:t>
      </w:r>
      <w:r w:rsidR="00123E7E"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22C23" w:rsidRPr="00CA23FB">
        <w:rPr>
          <w:rFonts w:ascii="TH SarabunPSK" w:hAnsi="TH SarabunPSK" w:cs="TH SarabunPSK" w:hint="cs"/>
          <w:sz w:val="32"/>
          <w:szCs w:val="32"/>
          <w:cs/>
        </w:rPr>
        <w:t>2.2</w:t>
      </w:r>
      <w:r w:rsidRPr="00CA23FB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897AD1" w:rsidRDefault="00897AD1" w:rsidP="00CA23FB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A23FB" w:rsidRPr="006B79E7" w:rsidRDefault="00CA23FB" w:rsidP="00CA23FB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ผลงานของนักศึกษาและผู้สำเร็จการศึกษาในระดับปริญญาโท</w:t>
      </w:r>
      <w:r w:rsidR="006B79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ที่ตีพิมพ์เผยแพร่ในปีการศึกษา </w:t>
      </w:r>
      <w:r w:rsidR="006B79E7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4676B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EE49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E49C7" w:rsidRPr="00C463CA">
        <w:rPr>
          <w:rFonts w:ascii="TH SarabunPSK" w:hAnsi="TH SarabunPSK" w:cs="TH SarabunPSK" w:hint="cs"/>
          <w:sz w:val="32"/>
          <w:szCs w:val="32"/>
          <w:cs/>
        </w:rPr>
        <w:t>(</w:t>
      </w:r>
      <w:r w:rsidR="00EE49C7">
        <w:rPr>
          <w:rFonts w:ascii="TH SarabunPSK" w:hAnsi="TH SarabunPSK" w:cs="TH SarabunPSK"/>
          <w:sz w:val="32"/>
          <w:szCs w:val="32"/>
        </w:rPr>
        <w:t xml:space="preserve">1 </w:t>
      </w:r>
      <w:r w:rsidR="00EE49C7" w:rsidRPr="00C463CA">
        <w:rPr>
          <w:rFonts w:ascii="TH SarabunPSK" w:hAnsi="TH SarabunPSK" w:cs="TH SarabunPSK" w:hint="cs"/>
          <w:sz w:val="32"/>
          <w:szCs w:val="32"/>
          <w:cs/>
        </w:rPr>
        <w:t>สิงหาคม 256</w:t>
      </w:r>
      <w:r w:rsidR="004676B5">
        <w:rPr>
          <w:rFonts w:ascii="TH SarabunPSK" w:hAnsi="TH SarabunPSK" w:cs="TH SarabunPSK" w:hint="cs"/>
          <w:sz w:val="32"/>
          <w:szCs w:val="32"/>
          <w:cs/>
        </w:rPr>
        <w:t>2</w:t>
      </w:r>
      <w:r w:rsidR="00EE49C7" w:rsidRPr="00C463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49C7" w:rsidRPr="00C463CA">
        <w:rPr>
          <w:rFonts w:ascii="TH SarabunPSK" w:hAnsi="TH SarabunPSK" w:cs="TH SarabunPSK"/>
          <w:sz w:val="32"/>
          <w:szCs w:val="32"/>
          <w:cs/>
        </w:rPr>
        <w:t>–</w:t>
      </w:r>
      <w:r w:rsidR="00EE49C7" w:rsidRPr="00C463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49C7" w:rsidRPr="00EA70B5">
        <w:rPr>
          <w:rFonts w:ascii="TH SarabunPSK" w:eastAsia="BrowalliaNew-Bold" w:hAnsi="TH SarabunPSK" w:cs="TH SarabunPSK"/>
          <w:sz w:val="32"/>
          <w:szCs w:val="32"/>
          <w:cs/>
        </w:rPr>
        <w:t>31 กรกฎาคม 256</w:t>
      </w:r>
      <w:r w:rsidR="004676B5">
        <w:rPr>
          <w:rFonts w:ascii="TH SarabunPSK" w:eastAsia="BrowalliaNew-Bold" w:hAnsi="TH SarabunPSK" w:cs="TH SarabunPSK" w:hint="cs"/>
          <w:sz w:val="32"/>
          <w:szCs w:val="32"/>
          <w:cs/>
        </w:rPr>
        <w:t>3</w:t>
      </w:r>
      <w:r w:rsidR="00EE49C7" w:rsidRPr="00C463CA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5760"/>
        <w:gridCol w:w="2970"/>
        <w:gridCol w:w="2250"/>
        <w:gridCol w:w="1170"/>
      </w:tblGrid>
      <w:tr w:rsidR="00CA23FB" w:rsidRPr="004642A1" w:rsidTr="006B79E7">
        <w:tc>
          <w:tcPr>
            <w:tcW w:w="2988" w:type="dxa"/>
          </w:tcPr>
          <w:p w:rsidR="00CA23FB" w:rsidRPr="004642A1" w:rsidRDefault="00CA23FB" w:rsidP="00CA23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CA23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นักศึกษา/ผู้สำเร็จการศึกษา</w:t>
            </w:r>
          </w:p>
        </w:tc>
        <w:tc>
          <w:tcPr>
            <w:tcW w:w="5760" w:type="dxa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ชื่อผลงานวิชาการ/บทความที่ตีพิมพ์</w:t>
            </w:r>
          </w:p>
        </w:tc>
        <w:tc>
          <w:tcPr>
            <w:tcW w:w="2970" w:type="dxa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แหล่งเผยแพร่</w:t>
            </w:r>
          </w:p>
        </w:tc>
        <w:tc>
          <w:tcPr>
            <w:tcW w:w="2250" w:type="dxa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ว/ด/ป</w:t>
            </w:r>
          </w:p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ที่เผยแพร่</w:t>
            </w:r>
          </w:p>
        </w:tc>
        <w:tc>
          <w:tcPr>
            <w:tcW w:w="1170" w:type="dxa"/>
          </w:tcPr>
          <w:p w:rsidR="00CA23FB" w:rsidRPr="004642A1" w:rsidRDefault="00CA23FB" w:rsidP="00080743">
            <w:pPr>
              <w:ind w:left="-108" w:right="-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</w:tr>
      <w:tr w:rsidR="00CA23FB" w:rsidRPr="004642A1" w:rsidTr="006B79E7">
        <w:tc>
          <w:tcPr>
            <w:tcW w:w="298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3FB" w:rsidRPr="004642A1" w:rsidTr="006B79E7">
        <w:tc>
          <w:tcPr>
            <w:tcW w:w="298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3FB" w:rsidRPr="004642A1" w:rsidTr="006B79E7">
        <w:tc>
          <w:tcPr>
            <w:tcW w:w="298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3FB" w:rsidRPr="004642A1" w:rsidTr="006B79E7">
        <w:tc>
          <w:tcPr>
            <w:tcW w:w="298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3FB" w:rsidRPr="004642A1" w:rsidTr="006B79E7">
        <w:tc>
          <w:tcPr>
            <w:tcW w:w="298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3FB" w:rsidRPr="004642A1" w:rsidTr="006B79E7">
        <w:tc>
          <w:tcPr>
            <w:tcW w:w="13968" w:type="dxa"/>
            <w:gridSpan w:val="4"/>
          </w:tcPr>
          <w:p w:rsidR="00CA23FB" w:rsidRPr="004642A1" w:rsidRDefault="00CA23FB" w:rsidP="00080743">
            <w:pPr>
              <w:ind w:right="7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ผลรวมถ่วงน้ำหนักของผลงานวิชาการของ</w:t>
            </w:r>
            <w:r w:rsidRPr="00CA23FB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นักศึกษา/ผู้สำเร็จการศึกษา</w:t>
            </w:r>
          </w:p>
        </w:tc>
        <w:tc>
          <w:tcPr>
            <w:tcW w:w="117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23FB" w:rsidRPr="004642A1" w:rsidTr="006B79E7">
        <w:tc>
          <w:tcPr>
            <w:tcW w:w="13968" w:type="dxa"/>
            <w:gridSpan w:val="4"/>
          </w:tcPr>
          <w:p w:rsidR="00CA23FB" w:rsidRPr="004642A1" w:rsidRDefault="00CA23FB" w:rsidP="00080743">
            <w:pPr>
              <w:ind w:right="72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ค่าร้อยละของผลรวมถ่วงน้ำหนักของผลงานวิชาการของ</w:t>
            </w:r>
            <w:r w:rsidRPr="00CA23FB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นักศึกษา/ผู้สำเร็จการศึกษา</w:t>
            </w:r>
          </w:p>
        </w:tc>
        <w:tc>
          <w:tcPr>
            <w:tcW w:w="117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E5D98" w:rsidRPr="00CA23FB" w:rsidRDefault="002E5D98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54B3D" w:rsidRDefault="00C54B3D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388B" w:rsidRPr="004642A1" w:rsidRDefault="000A388B" w:rsidP="000A3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3   นักศึกษา</w:t>
      </w:r>
    </w:p>
    <w:p w:rsidR="004C5C37" w:rsidRDefault="004C5C37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C1208" w:rsidRDefault="00BC1208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3.1 การรับนักศึกษา</w:t>
      </w:r>
    </w:p>
    <w:p w:rsidR="00CA23FB" w:rsidRPr="004642A1" w:rsidRDefault="00CA23FB" w:rsidP="00CA23FB">
      <w:pPr>
        <w:spacing w:before="120"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3.1.1 การรับนักศึกษา </w:t>
      </w:r>
    </w:p>
    <w:tbl>
      <w:tblPr>
        <w:tblStyle w:val="TableGrid"/>
        <w:tblW w:w="1513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480"/>
      </w:tblGrid>
      <w:tr w:rsidR="00CA23FB" w:rsidRPr="004642A1" w:rsidTr="006B79E7">
        <w:trPr>
          <w:trHeight w:val="85"/>
        </w:trPr>
        <w:tc>
          <w:tcPr>
            <w:tcW w:w="7128" w:type="dxa"/>
            <w:vMerge w:val="restart"/>
            <w:vAlign w:val="center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480" w:type="dxa"/>
            <w:vMerge w:val="restart"/>
            <w:vAlign w:val="center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CA23FB" w:rsidRPr="004642A1" w:rsidTr="006B79E7">
        <w:trPr>
          <w:trHeight w:val="85"/>
        </w:trPr>
        <w:tc>
          <w:tcPr>
            <w:tcW w:w="7128" w:type="dxa"/>
            <w:vMerge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480" w:type="dxa"/>
            <w:vMerge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23FB" w:rsidRPr="004642A1" w:rsidTr="006B79E7">
        <w:trPr>
          <w:trHeight w:val="85"/>
        </w:trPr>
        <w:tc>
          <w:tcPr>
            <w:tcW w:w="712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การกำหนดเป้าหมายในการรับนักศึกษา</w:t>
            </w:r>
          </w:p>
        </w:tc>
        <w:tc>
          <w:tcPr>
            <w:tcW w:w="720" w:type="dxa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80" w:type="dxa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23FB" w:rsidRPr="004642A1" w:rsidTr="006B79E7">
        <w:tc>
          <w:tcPr>
            <w:tcW w:w="712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ขั้นตอนในการรับนักศึกษา</w:t>
            </w:r>
          </w:p>
        </w:tc>
        <w:tc>
          <w:tcPr>
            <w:tcW w:w="72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23FB" w:rsidRPr="004642A1" w:rsidTr="006B79E7">
        <w:tc>
          <w:tcPr>
            <w:tcW w:w="712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การกำหนดผู้รับผิดชอบในการรับนักศึกษา</w:t>
            </w:r>
          </w:p>
        </w:tc>
        <w:tc>
          <w:tcPr>
            <w:tcW w:w="72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23FB" w:rsidRPr="004642A1" w:rsidTr="006B79E7">
        <w:tc>
          <w:tcPr>
            <w:tcW w:w="712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23FB" w:rsidRPr="004642A1" w:rsidTr="006B79E7">
        <w:tc>
          <w:tcPr>
            <w:tcW w:w="712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23FB" w:rsidRPr="004642A1" w:rsidTr="006B79E7">
        <w:tc>
          <w:tcPr>
            <w:tcW w:w="712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ขั้นตอนในการดำเนินงาน</w:t>
            </w:r>
          </w:p>
        </w:tc>
        <w:tc>
          <w:tcPr>
            <w:tcW w:w="72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23FB" w:rsidRPr="004642A1" w:rsidTr="006B79E7">
        <w:tc>
          <w:tcPr>
            <w:tcW w:w="712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รับนักศึกษาจากผลการประเมิน</w:t>
            </w:r>
          </w:p>
        </w:tc>
        <w:tc>
          <w:tcPr>
            <w:tcW w:w="72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A23FB" w:rsidRPr="004642A1" w:rsidRDefault="00CA23FB" w:rsidP="00CA23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A23FB" w:rsidRPr="004642A1" w:rsidRDefault="00CA23FB" w:rsidP="00CA23FB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3.1.2 การเตรียมความพร้อมก่อนเข้าศึกษา </w:t>
      </w:r>
    </w:p>
    <w:tbl>
      <w:tblPr>
        <w:tblStyle w:val="TableGrid"/>
        <w:tblW w:w="1513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480"/>
      </w:tblGrid>
      <w:tr w:rsidR="00CA23FB" w:rsidRPr="004642A1" w:rsidTr="00E301F0">
        <w:trPr>
          <w:trHeight w:val="85"/>
          <w:tblHeader/>
        </w:trPr>
        <w:tc>
          <w:tcPr>
            <w:tcW w:w="7128" w:type="dxa"/>
            <w:vMerge w:val="restart"/>
            <w:vAlign w:val="center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480" w:type="dxa"/>
            <w:vMerge w:val="restart"/>
            <w:vAlign w:val="center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CA23FB" w:rsidRPr="004642A1" w:rsidTr="00E301F0">
        <w:trPr>
          <w:trHeight w:val="85"/>
          <w:tblHeader/>
        </w:trPr>
        <w:tc>
          <w:tcPr>
            <w:tcW w:w="7128" w:type="dxa"/>
            <w:vMerge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480" w:type="dxa"/>
            <w:vMerge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23FB" w:rsidRPr="004642A1" w:rsidTr="00E301F0">
        <w:trPr>
          <w:trHeight w:val="85"/>
        </w:trPr>
        <w:tc>
          <w:tcPr>
            <w:tcW w:w="712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การกำหนดเป้าหมายในการเตรียมความพร้อมก่อนเข้าศึกษา</w:t>
            </w:r>
          </w:p>
        </w:tc>
        <w:tc>
          <w:tcPr>
            <w:tcW w:w="720" w:type="dxa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80" w:type="dxa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A23FB" w:rsidRPr="004642A1" w:rsidTr="00E301F0">
        <w:tc>
          <w:tcPr>
            <w:tcW w:w="712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ขั้นตอนในการเตรียมความพร้อมก่อนเข้าศึกษา</w:t>
            </w:r>
          </w:p>
        </w:tc>
        <w:tc>
          <w:tcPr>
            <w:tcW w:w="72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23FB" w:rsidRPr="004642A1" w:rsidTr="00E301F0">
        <w:tc>
          <w:tcPr>
            <w:tcW w:w="712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การกำหนดผู้รับผิดชอบในการเตรียมความพร้อมก่อนเข้าศึกษา</w:t>
            </w:r>
          </w:p>
        </w:tc>
        <w:tc>
          <w:tcPr>
            <w:tcW w:w="72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23FB" w:rsidRPr="004642A1" w:rsidTr="00E301F0">
        <w:tc>
          <w:tcPr>
            <w:tcW w:w="712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23FB" w:rsidRPr="004642A1" w:rsidTr="00E301F0">
        <w:tc>
          <w:tcPr>
            <w:tcW w:w="712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23FB" w:rsidRPr="004642A1" w:rsidTr="00E301F0">
        <w:tc>
          <w:tcPr>
            <w:tcW w:w="712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ขั้นตอนในการเตรียมความพร้อมก่อนเข้าศึกษา</w:t>
            </w:r>
          </w:p>
        </w:tc>
        <w:tc>
          <w:tcPr>
            <w:tcW w:w="72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23FB" w:rsidRPr="004642A1" w:rsidTr="00E301F0">
        <w:tc>
          <w:tcPr>
            <w:tcW w:w="7128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เตรียมความพร้อมก่อนเข้าศึกษา</w:t>
            </w:r>
          </w:p>
        </w:tc>
        <w:tc>
          <w:tcPr>
            <w:tcW w:w="72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A23FB" w:rsidRPr="004642A1" w:rsidRDefault="00CA23FB" w:rsidP="00CA23FB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8"/>
        <w:gridCol w:w="6480"/>
      </w:tblGrid>
      <w:tr w:rsidR="00CA23FB" w:rsidRPr="004642A1" w:rsidTr="00E301F0">
        <w:tc>
          <w:tcPr>
            <w:tcW w:w="8658" w:type="dxa"/>
          </w:tcPr>
          <w:p w:rsidR="00CA23FB" w:rsidRPr="004642A1" w:rsidRDefault="00CA23FB" w:rsidP="00080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3.1</w:t>
            </w:r>
          </w:p>
        </w:tc>
        <w:tc>
          <w:tcPr>
            <w:tcW w:w="6480" w:type="dxa"/>
          </w:tcPr>
          <w:p w:rsidR="00CA23FB" w:rsidRPr="004642A1" w:rsidRDefault="00CA23F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C1208" w:rsidRDefault="00BC1208" w:rsidP="00BC12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3.2 การส่งเสริมและพัฒนานักศึกษา </w:t>
      </w:r>
    </w:p>
    <w:p w:rsidR="00BC1208" w:rsidRDefault="00BC1208" w:rsidP="00181842">
      <w:pPr>
        <w:spacing w:before="120"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3.2.1 การ</w:t>
      </w:r>
      <w:r w:rsidRPr="00530B7A">
        <w:rPr>
          <w:rFonts w:ascii="TH SarabunPSK" w:hAnsi="TH SarabunPSK" w:cs="TH SarabunPSK" w:hint="cs"/>
          <w:b/>
          <w:bCs/>
          <w:sz w:val="32"/>
          <w:szCs w:val="32"/>
          <w:cs/>
        </w:rPr>
        <w:t>ควบคุมดูแลการให้คำปรึกษา</w:t>
      </w:r>
      <w:r w:rsidR="00C8651F" w:rsidRPr="00530B7A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วิทยานิพนธ์แก่บัณฑิตศึกษา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1513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480"/>
      </w:tblGrid>
      <w:tr w:rsidR="00530B7A" w:rsidRPr="004642A1" w:rsidTr="00E301F0">
        <w:trPr>
          <w:trHeight w:val="85"/>
        </w:trPr>
        <w:tc>
          <w:tcPr>
            <w:tcW w:w="7128" w:type="dxa"/>
            <w:vMerge w:val="restart"/>
            <w:vAlign w:val="center"/>
          </w:tcPr>
          <w:p w:rsidR="00530B7A" w:rsidRPr="004642A1" w:rsidRDefault="00530B7A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530B7A" w:rsidRPr="004642A1" w:rsidRDefault="00530B7A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480" w:type="dxa"/>
            <w:vMerge w:val="restart"/>
            <w:vAlign w:val="center"/>
          </w:tcPr>
          <w:p w:rsidR="00530B7A" w:rsidRPr="004642A1" w:rsidRDefault="00530B7A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530B7A" w:rsidRPr="004642A1" w:rsidTr="00E301F0">
        <w:trPr>
          <w:trHeight w:val="85"/>
        </w:trPr>
        <w:tc>
          <w:tcPr>
            <w:tcW w:w="7128" w:type="dxa"/>
            <w:vMerge/>
          </w:tcPr>
          <w:p w:rsidR="00530B7A" w:rsidRPr="004642A1" w:rsidRDefault="00530B7A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530B7A" w:rsidRPr="004642A1" w:rsidRDefault="00530B7A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530B7A" w:rsidRPr="004642A1" w:rsidRDefault="00530B7A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480" w:type="dxa"/>
            <w:vMerge/>
          </w:tcPr>
          <w:p w:rsidR="00530B7A" w:rsidRPr="004642A1" w:rsidRDefault="00530B7A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30B7A" w:rsidRPr="004642A1" w:rsidTr="00E301F0">
        <w:trPr>
          <w:trHeight w:val="85"/>
        </w:trPr>
        <w:tc>
          <w:tcPr>
            <w:tcW w:w="7128" w:type="dxa"/>
          </w:tcPr>
          <w:p w:rsidR="00530B7A" w:rsidRPr="004642A1" w:rsidRDefault="00530B7A" w:rsidP="00530B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</w:t>
            </w:r>
            <w:r w:rsidRPr="00530B7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ควบคุมดูแลการให้คำปรึกษาวิทยานิพนธ์แก่บัณฑิตศึกษา</w:t>
            </w:r>
          </w:p>
        </w:tc>
        <w:tc>
          <w:tcPr>
            <w:tcW w:w="720" w:type="dxa"/>
          </w:tcPr>
          <w:p w:rsidR="00530B7A" w:rsidRPr="004642A1" w:rsidRDefault="00530B7A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530B7A" w:rsidRPr="004642A1" w:rsidRDefault="00530B7A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80" w:type="dxa"/>
          </w:tcPr>
          <w:p w:rsidR="00530B7A" w:rsidRPr="004642A1" w:rsidRDefault="00530B7A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30B7A" w:rsidRPr="004642A1" w:rsidTr="00E301F0">
        <w:tc>
          <w:tcPr>
            <w:tcW w:w="7128" w:type="dxa"/>
          </w:tcPr>
          <w:p w:rsidR="00530B7A" w:rsidRPr="004642A1" w:rsidRDefault="00530B7A" w:rsidP="00530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</w:t>
            </w:r>
            <w:r w:rsidRPr="00530B7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ควบคุมดูแลการให้คำปรึกษาวิทยานิพนธ์แก่บัณฑิตศึกษา</w:t>
            </w:r>
          </w:p>
        </w:tc>
        <w:tc>
          <w:tcPr>
            <w:tcW w:w="72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0B7A" w:rsidRPr="004642A1" w:rsidTr="00E301F0">
        <w:tc>
          <w:tcPr>
            <w:tcW w:w="7128" w:type="dxa"/>
          </w:tcPr>
          <w:p w:rsidR="00530B7A" w:rsidRPr="004642A1" w:rsidRDefault="00530B7A" w:rsidP="00530B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</w:t>
            </w:r>
            <w:r w:rsidRPr="00530B7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ควบคุมดูแลการให้คำปรึกษาวิทยานิพนธ์แก่บัณฑิตศึกษา</w:t>
            </w:r>
          </w:p>
        </w:tc>
        <w:tc>
          <w:tcPr>
            <w:tcW w:w="72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0B7A" w:rsidRPr="004642A1" w:rsidTr="00E301F0">
        <w:tc>
          <w:tcPr>
            <w:tcW w:w="7128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0B7A" w:rsidRPr="004642A1" w:rsidTr="00E301F0">
        <w:tc>
          <w:tcPr>
            <w:tcW w:w="7128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0B7A" w:rsidRPr="004642A1" w:rsidTr="00E301F0">
        <w:tc>
          <w:tcPr>
            <w:tcW w:w="7128" w:type="dxa"/>
          </w:tcPr>
          <w:p w:rsidR="00530B7A" w:rsidRPr="004642A1" w:rsidRDefault="00530B7A" w:rsidP="00530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</w:t>
            </w:r>
            <w:r w:rsidRPr="00530B7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ควบคุมการดูแลให้คำปรึกษาวิทยานิพนธ์แก่บัณฑิตศึกษา</w:t>
            </w:r>
          </w:p>
        </w:tc>
        <w:tc>
          <w:tcPr>
            <w:tcW w:w="72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0B7A" w:rsidRPr="004642A1" w:rsidTr="00E301F0">
        <w:tc>
          <w:tcPr>
            <w:tcW w:w="7128" w:type="dxa"/>
          </w:tcPr>
          <w:p w:rsidR="00530B7A" w:rsidRPr="004642A1" w:rsidRDefault="00530B7A" w:rsidP="00530B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Pr="00530B7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ควบคุมดูแลการให้คำปรึกษาวิทยานิพนธ์แก่บัณฑิตศึกษา</w:t>
            </w:r>
          </w:p>
        </w:tc>
        <w:tc>
          <w:tcPr>
            <w:tcW w:w="72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530B7A" w:rsidRPr="004642A1" w:rsidRDefault="00530B7A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30B7A" w:rsidRDefault="00530B7A" w:rsidP="00530B7A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A86137" w:rsidRDefault="00A86137" w:rsidP="00530B7A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A86137" w:rsidRDefault="00A86137" w:rsidP="00530B7A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A86137" w:rsidRDefault="00A86137" w:rsidP="00530B7A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A86137" w:rsidRDefault="00A86137" w:rsidP="00530B7A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A86137" w:rsidRDefault="00A86137" w:rsidP="00530B7A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A86137" w:rsidRDefault="00A86137" w:rsidP="00530B7A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A86137" w:rsidRDefault="00A86137" w:rsidP="00530B7A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A86137" w:rsidRDefault="00A86137" w:rsidP="00530B7A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A86137" w:rsidRDefault="00A86137" w:rsidP="00530B7A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A86137" w:rsidRDefault="00A86137" w:rsidP="00530B7A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181842" w:rsidRPr="004642A1" w:rsidRDefault="00181842" w:rsidP="00181842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3.2.2 การพัฒนาศักยภาพนักศึกษาและการเสริมสร้างทักษะการเรียนรู้ในศตวรรษที่ 21 </w:t>
      </w:r>
    </w:p>
    <w:tbl>
      <w:tblPr>
        <w:tblStyle w:val="TableGrid"/>
        <w:tblW w:w="1513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480"/>
      </w:tblGrid>
      <w:tr w:rsidR="00181842" w:rsidRPr="004642A1" w:rsidTr="00E301F0">
        <w:trPr>
          <w:trHeight w:val="85"/>
          <w:tblHeader/>
        </w:trPr>
        <w:tc>
          <w:tcPr>
            <w:tcW w:w="7128" w:type="dxa"/>
            <w:vMerge w:val="restart"/>
            <w:vAlign w:val="center"/>
          </w:tcPr>
          <w:p w:rsidR="00181842" w:rsidRPr="004642A1" w:rsidRDefault="0018184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181842" w:rsidRPr="004642A1" w:rsidRDefault="0018184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480" w:type="dxa"/>
            <w:vMerge w:val="restart"/>
            <w:vAlign w:val="center"/>
          </w:tcPr>
          <w:p w:rsidR="00181842" w:rsidRPr="004642A1" w:rsidRDefault="0018184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181842" w:rsidRPr="004642A1" w:rsidTr="00E301F0">
        <w:trPr>
          <w:trHeight w:val="85"/>
          <w:tblHeader/>
        </w:trPr>
        <w:tc>
          <w:tcPr>
            <w:tcW w:w="7128" w:type="dxa"/>
            <w:vMerge/>
          </w:tcPr>
          <w:p w:rsidR="00181842" w:rsidRPr="004642A1" w:rsidRDefault="0018184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181842" w:rsidRPr="004642A1" w:rsidRDefault="0018184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181842" w:rsidRPr="004642A1" w:rsidRDefault="0018184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480" w:type="dxa"/>
            <w:vMerge/>
          </w:tcPr>
          <w:p w:rsidR="00181842" w:rsidRPr="004642A1" w:rsidRDefault="0018184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81842" w:rsidRPr="004642A1" w:rsidTr="00E301F0">
        <w:trPr>
          <w:trHeight w:val="85"/>
        </w:trPr>
        <w:tc>
          <w:tcPr>
            <w:tcW w:w="7128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การกำหนดเป้าหมายในการพัฒนาศักยภาพนักศึกษาและการเสริมสร้างทักษะการเรียนรู้ในศตวรรษที่ 21</w:t>
            </w:r>
          </w:p>
        </w:tc>
        <w:tc>
          <w:tcPr>
            <w:tcW w:w="720" w:type="dxa"/>
          </w:tcPr>
          <w:p w:rsidR="00181842" w:rsidRPr="004642A1" w:rsidRDefault="0018184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181842" w:rsidRPr="004642A1" w:rsidRDefault="0018184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80" w:type="dxa"/>
          </w:tcPr>
          <w:p w:rsidR="00181842" w:rsidRPr="004642A1" w:rsidRDefault="0018184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81842" w:rsidRPr="004642A1" w:rsidTr="00E301F0">
        <w:tc>
          <w:tcPr>
            <w:tcW w:w="7128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ขั้นตอนในการพัฒนาศักยภาพนักศึกษาและการเสริมสร้างทักษะการเรียนรู้ในศตวรรษที่ 21</w:t>
            </w:r>
          </w:p>
        </w:tc>
        <w:tc>
          <w:tcPr>
            <w:tcW w:w="72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1842" w:rsidRPr="004642A1" w:rsidTr="00E301F0">
        <w:tc>
          <w:tcPr>
            <w:tcW w:w="7128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การกำหนดผู้รับผิดชอบในการพัฒนาศักยภาพนักศึกษาและการเสริมสร้างทักษะการเรียนรู้ในศตวรรษที่ 21</w:t>
            </w:r>
          </w:p>
        </w:tc>
        <w:tc>
          <w:tcPr>
            <w:tcW w:w="72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1842" w:rsidRPr="004642A1" w:rsidTr="00E301F0">
        <w:tc>
          <w:tcPr>
            <w:tcW w:w="7128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1842" w:rsidRPr="004642A1" w:rsidTr="00E301F0">
        <w:tc>
          <w:tcPr>
            <w:tcW w:w="7128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1842" w:rsidRPr="004642A1" w:rsidTr="00E301F0">
        <w:tc>
          <w:tcPr>
            <w:tcW w:w="7128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ขั้นตอนในการพัฒนาศักยภาพนักศึกษาและการเสริมสร้างทักษะการเรียนรู้ในศตวรรษที่ 21</w:t>
            </w:r>
          </w:p>
        </w:tc>
        <w:tc>
          <w:tcPr>
            <w:tcW w:w="72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81842" w:rsidRPr="004642A1" w:rsidTr="00E301F0">
        <w:tc>
          <w:tcPr>
            <w:tcW w:w="7128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การพัฒนาศักยภาพนักศึกษาและการเสริมสร้างทักษะการเรียนรู้ในศตวรรษที่ 21</w:t>
            </w:r>
          </w:p>
        </w:tc>
        <w:tc>
          <w:tcPr>
            <w:tcW w:w="72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81842" w:rsidRPr="004642A1" w:rsidRDefault="00181842" w:rsidP="001818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8"/>
        <w:gridCol w:w="6480"/>
      </w:tblGrid>
      <w:tr w:rsidR="00181842" w:rsidRPr="004642A1" w:rsidTr="00E301F0">
        <w:tc>
          <w:tcPr>
            <w:tcW w:w="8658" w:type="dxa"/>
          </w:tcPr>
          <w:p w:rsidR="00181842" w:rsidRPr="004642A1" w:rsidRDefault="00181842" w:rsidP="00080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3.2</w:t>
            </w:r>
          </w:p>
        </w:tc>
        <w:tc>
          <w:tcPr>
            <w:tcW w:w="6480" w:type="dxa"/>
          </w:tcPr>
          <w:p w:rsidR="00181842" w:rsidRPr="004642A1" w:rsidRDefault="0018184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97AD1" w:rsidRDefault="00897AD1" w:rsidP="00BC12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86137" w:rsidRDefault="00A86137" w:rsidP="00BC12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86137" w:rsidRDefault="00A86137" w:rsidP="00BC12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86137" w:rsidRDefault="00A86137" w:rsidP="00BC12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86137" w:rsidRDefault="00A86137" w:rsidP="00BC12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86137" w:rsidRDefault="00A86137" w:rsidP="00BC12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86137" w:rsidRDefault="00A86137" w:rsidP="00BC12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86137" w:rsidRDefault="00A86137" w:rsidP="00BC12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86137" w:rsidRDefault="00A86137" w:rsidP="00BC12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86137" w:rsidRDefault="00A86137" w:rsidP="00BC120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388B" w:rsidRPr="004642A1" w:rsidRDefault="000A388B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3.3 ผลที่เกิดกับนักศึกษา</w:t>
      </w:r>
    </w:p>
    <w:p w:rsidR="000A388B" w:rsidRPr="004642A1" w:rsidRDefault="000A388B" w:rsidP="000A388B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3.3.1 การคงอยู่</w:t>
      </w:r>
    </w:p>
    <w:p w:rsidR="000A388B" w:rsidRPr="004642A1" w:rsidRDefault="000A388B" w:rsidP="000A388B">
      <w:pPr>
        <w:pStyle w:val="ListParagraph"/>
        <w:numPr>
          <w:ilvl w:val="0"/>
          <w:numId w:val="2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ร้อยละการคงอยู่ของนักศึกษาปีการศึกษา 25</w:t>
      </w:r>
      <w:r w:rsidR="00AD2C3B">
        <w:rPr>
          <w:rFonts w:ascii="TH SarabunPSK" w:hAnsi="TH SarabunPSK" w:cs="TH SarabunPSK"/>
          <w:sz w:val="32"/>
          <w:szCs w:val="32"/>
        </w:rPr>
        <w:t>60</w:t>
      </w: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 เท่ากับ................</w:t>
      </w:r>
    </w:p>
    <w:p w:rsidR="004676B5" w:rsidRPr="00464154" w:rsidRDefault="004676B5" w:rsidP="004676B5">
      <w:pPr>
        <w:pStyle w:val="ListParagraph"/>
        <w:numPr>
          <w:ilvl w:val="0"/>
          <w:numId w:val="2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ร้อยละการคงอยู่ของนักศึกษาปีการศึกษา 256</w:t>
      </w:r>
      <w:r>
        <w:rPr>
          <w:rFonts w:ascii="TH SarabunPSK" w:hAnsi="TH SarabunPSK" w:cs="TH SarabunPSK"/>
          <w:sz w:val="32"/>
          <w:szCs w:val="32"/>
        </w:rPr>
        <w:t>1</w:t>
      </w: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 เท่ากับ................</w:t>
      </w:r>
    </w:p>
    <w:p w:rsidR="00BC1208" w:rsidRPr="00464154" w:rsidRDefault="000A388B" w:rsidP="00464154">
      <w:pPr>
        <w:pStyle w:val="ListParagraph"/>
        <w:numPr>
          <w:ilvl w:val="0"/>
          <w:numId w:val="2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ร้อยละการคงอยู่ของนักศึกษาปีการศึกษา 256</w:t>
      </w:r>
      <w:r w:rsidR="004676B5">
        <w:rPr>
          <w:rFonts w:ascii="TH SarabunPSK" w:hAnsi="TH SarabunPSK" w:cs="TH SarabunPSK" w:hint="cs"/>
          <w:sz w:val="32"/>
          <w:szCs w:val="32"/>
          <w:cs/>
        </w:rPr>
        <w:t>2</w:t>
      </w: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 เท่ากับ................</w:t>
      </w:r>
    </w:p>
    <w:p w:rsidR="000A388B" w:rsidRPr="000A388B" w:rsidRDefault="000A388B" w:rsidP="000A388B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0A388B">
        <w:rPr>
          <w:rFonts w:ascii="TH SarabunPSK" w:hAnsi="TH SarabunPSK" w:cs="TH SarabunPSK" w:hint="cs"/>
          <w:b/>
          <w:bCs/>
          <w:sz w:val="32"/>
          <w:szCs w:val="32"/>
          <w:cs/>
        </w:rPr>
        <w:t>3.3.2 การสำเร็จการศึกษาตามเวลาของหลักสูตร</w:t>
      </w:r>
    </w:p>
    <w:p w:rsidR="00E44AC0" w:rsidRPr="004642A1" w:rsidRDefault="00E44AC0" w:rsidP="00E44AC0">
      <w:pPr>
        <w:pStyle w:val="ListParagraph"/>
        <w:numPr>
          <w:ilvl w:val="0"/>
          <w:numId w:val="2"/>
        </w:numPr>
        <w:spacing w:after="0" w:line="240" w:lineRule="auto"/>
        <w:ind w:left="1260" w:right="-349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ร้อยละการสำเร็จการศึกษาตามเวลาของหลักสูตรของผู้เข้าศึกษาในปีการศึกษา </w:t>
      </w:r>
      <w:r w:rsidRPr="004642A1">
        <w:rPr>
          <w:rFonts w:ascii="TH SarabunPSK" w:hAnsi="TH SarabunPSK" w:cs="TH SarabunPSK"/>
          <w:sz w:val="32"/>
          <w:szCs w:val="32"/>
        </w:rPr>
        <w:t>255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 เท่ากับ ................</w:t>
      </w:r>
    </w:p>
    <w:p w:rsidR="004676B5" w:rsidRPr="004642A1" w:rsidRDefault="004676B5" w:rsidP="004676B5">
      <w:pPr>
        <w:pStyle w:val="ListParagraph"/>
        <w:numPr>
          <w:ilvl w:val="0"/>
          <w:numId w:val="2"/>
        </w:numPr>
        <w:spacing w:after="0" w:line="240" w:lineRule="auto"/>
        <w:ind w:left="1260" w:right="-349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ร้อยละการสำเร็จการศึกษาตามเวลาของหลักสูตรของผู้เข้าศึกษาในปีการศึกษา </w:t>
      </w:r>
      <w:r w:rsidRPr="004642A1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>60</w:t>
      </w: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 เท่ากับ ................</w:t>
      </w:r>
    </w:p>
    <w:p w:rsidR="00E44AC0" w:rsidRPr="004642A1" w:rsidRDefault="00E44AC0" w:rsidP="00E44AC0">
      <w:pPr>
        <w:pStyle w:val="ListParagraph"/>
        <w:numPr>
          <w:ilvl w:val="0"/>
          <w:numId w:val="2"/>
        </w:numPr>
        <w:spacing w:after="0" w:line="240" w:lineRule="auto"/>
        <w:ind w:left="1260" w:right="-349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ร้อยละการสำเร็จการศึกษาตามเวลาของหลักสูตรของผู้เข้าศึกษาในปีการศึกษา </w:t>
      </w:r>
      <w:r w:rsidRPr="004642A1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>6</w:t>
      </w:r>
      <w:r w:rsidR="004676B5">
        <w:rPr>
          <w:rFonts w:ascii="TH SarabunPSK" w:hAnsi="TH SarabunPSK" w:cs="TH SarabunPSK" w:hint="cs"/>
          <w:sz w:val="32"/>
          <w:szCs w:val="32"/>
          <w:cs/>
        </w:rPr>
        <w:t>1</w:t>
      </w: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 เท่ากับ ................</w:t>
      </w:r>
    </w:p>
    <w:p w:rsidR="000A388B" w:rsidRPr="004642A1" w:rsidRDefault="000A388B" w:rsidP="000A388B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3.3.3 ความพึงพอใจของนักศึกษาต่อหลักสูตรและผลการจัดการข้อร้องเรียนของนักศึกษา</w:t>
      </w:r>
    </w:p>
    <w:p w:rsidR="00464154" w:rsidRPr="00BA6DAB" w:rsidRDefault="00464154" w:rsidP="00464154">
      <w:pPr>
        <w:pStyle w:val="ListParagraph"/>
        <w:numPr>
          <w:ilvl w:val="0"/>
          <w:numId w:val="18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ความพึงพอใจของนักศึกษาต่อหลักสูตร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ป็นการประเมินความพึงพอใจของนักศึกษาต่อกระบวนการที่ดำเนินการให้กับนักศึกษาตามกิจกรรมในตัวบ่งชี้ 3.1 และ 3.2)</w:t>
      </w:r>
    </w:p>
    <w:p w:rsidR="00AD2C3B" w:rsidRDefault="00AD2C3B" w:rsidP="00AD2C3B">
      <w:pPr>
        <w:pStyle w:val="ListParagraph"/>
        <w:numPr>
          <w:ilvl w:val="0"/>
          <w:numId w:val="3"/>
        </w:numPr>
        <w:spacing w:after="0" w:line="240" w:lineRule="auto"/>
        <w:ind w:left="1530" w:hanging="27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ค่าเฉลี่ยความพึงพอใจของนักศึกษาต่อหลักสูตรในปีการศึกษา </w:t>
      </w:r>
      <w:r w:rsidRPr="004642A1">
        <w:rPr>
          <w:rFonts w:ascii="TH SarabunPSK" w:hAnsi="TH SarabunPSK" w:cs="TH SarabunPSK"/>
          <w:sz w:val="32"/>
          <w:szCs w:val="32"/>
        </w:rPr>
        <w:t>2560</w:t>
      </w: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 เท่ากับ...................</w:t>
      </w:r>
    </w:p>
    <w:p w:rsidR="004676B5" w:rsidRDefault="004676B5" w:rsidP="004676B5">
      <w:pPr>
        <w:pStyle w:val="ListParagraph"/>
        <w:numPr>
          <w:ilvl w:val="0"/>
          <w:numId w:val="3"/>
        </w:numPr>
        <w:spacing w:after="0" w:line="240" w:lineRule="auto"/>
        <w:ind w:left="1530" w:hanging="27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ค่าเฉลี่ยความพึงพอใจของนักศึกษาต่อหลักสูตรในปีการศึกษา </w:t>
      </w:r>
      <w:r w:rsidRPr="004642A1"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/>
          <w:sz w:val="32"/>
          <w:szCs w:val="32"/>
        </w:rPr>
        <w:t>1</w:t>
      </w: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 เท่ากับ...................</w:t>
      </w:r>
    </w:p>
    <w:p w:rsidR="00464154" w:rsidRDefault="00464154" w:rsidP="00464154">
      <w:pPr>
        <w:pStyle w:val="ListParagraph"/>
        <w:numPr>
          <w:ilvl w:val="0"/>
          <w:numId w:val="3"/>
        </w:numPr>
        <w:spacing w:after="0" w:line="240" w:lineRule="auto"/>
        <w:ind w:left="1530" w:hanging="27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ค่าเฉลี่ยความพึงพอใจของนักศึกษาต่อหลักสูตรในปีการศึกษา </w:t>
      </w:r>
      <w:r w:rsidRPr="004642A1">
        <w:rPr>
          <w:rFonts w:ascii="TH SarabunPSK" w:hAnsi="TH SarabunPSK" w:cs="TH SarabunPSK"/>
          <w:sz w:val="32"/>
          <w:szCs w:val="32"/>
        </w:rPr>
        <w:t>256</w:t>
      </w:r>
      <w:r w:rsidR="004676B5">
        <w:rPr>
          <w:rFonts w:ascii="TH SarabunPSK" w:hAnsi="TH SarabunPSK" w:cs="TH SarabunPSK" w:hint="cs"/>
          <w:sz w:val="32"/>
          <w:szCs w:val="32"/>
          <w:cs/>
        </w:rPr>
        <w:t>2</w:t>
      </w:r>
      <w:r w:rsidRPr="004642A1">
        <w:rPr>
          <w:rFonts w:ascii="TH SarabunPSK" w:hAnsi="TH SarabunPSK" w:cs="TH SarabunPSK" w:hint="cs"/>
          <w:sz w:val="32"/>
          <w:szCs w:val="32"/>
          <w:cs/>
        </w:rPr>
        <w:t xml:space="preserve"> เท่ากับ...................</w:t>
      </w:r>
    </w:p>
    <w:p w:rsidR="00E301F0" w:rsidRPr="00464154" w:rsidRDefault="00E301F0" w:rsidP="00E301F0">
      <w:pPr>
        <w:pStyle w:val="ListParagraph"/>
        <w:spacing w:after="0" w:line="240" w:lineRule="auto"/>
        <w:ind w:left="1530"/>
        <w:rPr>
          <w:rFonts w:ascii="TH SarabunPSK" w:hAnsi="TH SarabunPSK" w:cs="TH SarabunPSK"/>
          <w:sz w:val="32"/>
          <w:szCs w:val="32"/>
        </w:rPr>
      </w:pPr>
    </w:p>
    <w:p w:rsidR="00464154" w:rsidRPr="00BA7BC8" w:rsidRDefault="00464154" w:rsidP="00464154">
      <w:pPr>
        <w:pStyle w:val="ListParagraph"/>
        <w:numPr>
          <w:ilvl w:val="0"/>
          <w:numId w:val="18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BA6DAB">
        <w:rPr>
          <w:rFonts w:ascii="TH SarabunPSK" w:hAnsi="TH SarabunPSK" w:cs="TH SarabunPSK" w:hint="cs"/>
          <w:sz w:val="32"/>
          <w:szCs w:val="32"/>
          <w:cs/>
        </w:rPr>
        <w:t>การจัดการข้อร้องเรียนของนักศึกษา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480"/>
      </w:tblGrid>
      <w:tr w:rsidR="000A388B" w:rsidRPr="004642A1" w:rsidTr="00E301F0">
        <w:trPr>
          <w:trHeight w:val="85"/>
          <w:tblHeader/>
        </w:trPr>
        <w:tc>
          <w:tcPr>
            <w:tcW w:w="7128" w:type="dxa"/>
            <w:vMerge w:val="restart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ประเด็นการจัดการข้อร้องเรียนของนักศึกษา</w:t>
            </w:r>
          </w:p>
        </w:tc>
        <w:tc>
          <w:tcPr>
            <w:tcW w:w="1530" w:type="dxa"/>
            <w:gridSpan w:val="2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480" w:type="dxa"/>
            <w:vMerge w:val="restart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0A388B" w:rsidRPr="004642A1" w:rsidTr="00E301F0">
        <w:trPr>
          <w:trHeight w:val="85"/>
          <w:tblHeader/>
        </w:trPr>
        <w:tc>
          <w:tcPr>
            <w:tcW w:w="7128" w:type="dxa"/>
            <w:vMerge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480" w:type="dxa"/>
            <w:vMerge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388B" w:rsidRPr="004642A1" w:rsidTr="00E301F0">
        <w:trPr>
          <w:trHeight w:val="85"/>
        </w:trPr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ช่องทางสำหรับการร้องเรียนของนักศึกษา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80" w:type="dxa"/>
          </w:tcPr>
          <w:p w:rsidR="000A388B" w:rsidRPr="004642A1" w:rsidRDefault="000A388B" w:rsidP="0046415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ผู้รับผิดชอบในการรับ/จัดการข้อร้องเรียนของนักศึกษา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4676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มีข้อร้องเรียนของนักศึกษาในปีการศึกษา </w:t>
            </w:r>
            <w:r w:rsidRPr="004642A1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4676B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การจัดการข้อร้องเรียนของนักศึกษา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AD2C3B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ผลการจัดการข้อร้องเรียนของนักศึกษา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การประเมินความพึงพอใจในการจัดการข้อร้องเรียนของนักศึกษา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A388B" w:rsidRDefault="000A388B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8"/>
        <w:gridCol w:w="6480"/>
      </w:tblGrid>
      <w:tr w:rsidR="00E301F0" w:rsidRPr="004642A1" w:rsidTr="00E301F0">
        <w:tc>
          <w:tcPr>
            <w:tcW w:w="8658" w:type="dxa"/>
          </w:tcPr>
          <w:p w:rsidR="00E301F0" w:rsidRPr="004642A1" w:rsidRDefault="00E301F0" w:rsidP="00E301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3.3</w:t>
            </w:r>
          </w:p>
        </w:tc>
        <w:tc>
          <w:tcPr>
            <w:tcW w:w="6480" w:type="dxa"/>
          </w:tcPr>
          <w:p w:rsidR="00E301F0" w:rsidRPr="004642A1" w:rsidRDefault="00E301F0" w:rsidP="00E301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4E18" w:rsidRPr="000A4E18" w:rsidRDefault="000A388B" w:rsidP="000A3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องค์ประกอบที่ 4  อาจารย์</w:t>
      </w:r>
    </w:p>
    <w:p w:rsidR="004C5C37" w:rsidRDefault="004C5C37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388B" w:rsidRPr="004642A1" w:rsidRDefault="000A388B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4.1 การบริหารและพัฒนาอาจารย์</w:t>
      </w:r>
    </w:p>
    <w:p w:rsidR="000A388B" w:rsidRPr="004642A1" w:rsidRDefault="000A388B" w:rsidP="000A388B">
      <w:pPr>
        <w:spacing w:before="120"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4.1.1 ระบบการรับและแต่งตั้งอาจารย์</w:t>
      </w:r>
      <w:r w:rsidR="004676B5" w:rsidRPr="004676B5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 w:rsidRPr="004676B5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1513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480"/>
      </w:tblGrid>
      <w:tr w:rsidR="000A388B" w:rsidRPr="004642A1" w:rsidTr="00E301F0">
        <w:trPr>
          <w:trHeight w:val="85"/>
          <w:tblHeader/>
        </w:trPr>
        <w:tc>
          <w:tcPr>
            <w:tcW w:w="7128" w:type="dxa"/>
            <w:vMerge w:val="restart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480" w:type="dxa"/>
            <w:vMerge w:val="restart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0A388B" w:rsidRPr="004642A1" w:rsidTr="00E301F0">
        <w:trPr>
          <w:trHeight w:val="85"/>
          <w:tblHeader/>
        </w:trPr>
        <w:tc>
          <w:tcPr>
            <w:tcW w:w="7128" w:type="dxa"/>
            <w:vMerge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480" w:type="dxa"/>
            <w:vMerge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388B" w:rsidRPr="004642A1" w:rsidTr="00E301F0">
        <w:trPr>
          <w:trHeight w:val="85"/>
        </w:trPr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การกำหนดเป้าหมายในการรับและแต่งตั้งอาจารย์</w:t>
            </w:r>
            <w:r w:rsidR="004676B5" w:rsidRPr="004676B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ผู้รับผิดชอบหลักสูตร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ขั้นตอนในการรับและแต่งตั้งอาจารย์</w:t>
            </w:r>
            <w:r w:rsidR="004676B5" w:rsidRPr="004676B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ผู้รับผิดชอบหลักสูตร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การกำหนดผู้รับผิดชอบในการรับและแต่งตั้งอาจารย์</w:t>
            </w:r>
            <w:r w:rsidR="004676B5" w:rsidRPr="004676B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ผู้รับผิดชอบหลักสูตร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ขั้นตอนในการรับและแต่งตั้งอาจารย์</w:t>
            </w:r>
            <w:r w:rsidR="004676B5" w:rsidRPr="004676B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ผู้รับผิดชอบหลักสูตร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การรับและแต่งตั้งอาจารย์</w:t>
            </w:r>
            <w:r w:rsidR="004676B5" w:rsidRPr="004676B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ผู้รับผิดชอบหลักสูตร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A388B" w:rsidRPr="000A388B" w:rsidRDefault="000A388B" w:rsidP="002E5D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388B" w:rsidRPr="004642A1" w:rsidRDefault="000A388B" w:rsidP="000A388B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4.1.2 ระบบการบริหารอาจารย์ </w:t>
      </w:r>
    </w:p>
    <w:tbl>
      <w:tblPr>
        <w:tblStyle w:val="TableGrid"/>
        <w:tblW w:w="1513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480"/>
      </w:tblGrid>
      <w:tr w:rsidR="000A388B" w:rsidRPr="004642A1" w:rsidTr="00E301F0">
        <w:trPr>
          <w:trHeight w:val="85"/>
        </w:trPr>
        <w:tc>
          <w:tcPr>
            <w:tcW w:w="7128" w:type="dxa"/>
            <w:vMerge w:val="restart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480" w:type="dxa"/>
            <w:vMerge w:val="restart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0A388B" w:rsidRPr="004642A1" w:rsidTr="00E301F0">
        <w:trPr>
          <w:trHeight w:val="85"/>
        </w:trPr>
        <w:tc>
          <w:tcPr>
            <w:tcW w:w="7128" w:type="dxa"/>
            <w:vMerge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480" w:type="dxa"/>
            <w:vMerge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388B" w:rsidRPr="004642A1" w:rsidTr="00E301F0">
        <w:trPr>
          <w:trHeight w:val="85"/>
        </w:trPr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การกำหนดเป้าหมายในการบริหารอาจารย์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ขั้นตอนในการบริหารอาจารย์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การกำหนดผู้รับผิดชอบในการบริหารอาจารย์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ขั้นตอนในการบริหารอาจารย์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บริหารอาจารย์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A388B" w:rsidRDefault="000A388B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388B" w:rsidRPr="004642A1" w:rsidRDefault="000A388B" w:rsidP="000A388B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4.1.3 ระบบการส่งเสริมและพัฒนาอาจารย์ </w:t>
      </w:r>
    </w:p>
    <w:tbl>
      <w:tblPr>
        <w:tblStyle w:val="TableGrid"/>
        <w:tblW w:w="1513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480"/>
      </w:tblGrid>
      <w:tr w:rsidR="000A388B" w:rsidRPr="004642A1" w:rsidTr="00E301F0">
        <w:trPr>
          <w:trHeight w:val="85"/>
        </w:trPr>
        <w:tc>
          <w:tcPr>
            <w:tcW w:w="7128" w:type="dxa"/>
            <w:vMerge w:val="restart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480" w:type="dxa"/>
            <w:vMerge w:val="restart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0A388B" w:rsidRPr="004642A1" w:rsidTr="00E301F0">
        <w:trPr>
          <w:trHeight w:val="85"/>
        </w:trPr>
        <w:tc>
          <w:tcPr>
            <w:tcW w:w="7128" w:type="dxa"/>
            <w:vMerge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480" w:type="dxa"/>
            <w:vMerge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388B" w:rsidRPr="004642A1" w:rsidTr="00E301F0">
        <w:trPr>
          <w:trHeight w:val="85"/>
        </w:trPr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การกำหนดเป้าหมายในการส่งเสริมและพัฒนาอาจารย์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ขั้นตอนในการส่งเสริมและพัฒนาอาจารย์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การกำหนดผู้รับผิดชอบในการส่งเสริมและพัฒนาอาจารย์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ขั้นตอนในการส่งเสริมและพัฒนาอาจารย์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ส่งเสริมและพัฒนาอาจารย์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A388B" w:rsidRPr="004642A1" w:rsidRDefault="000A388B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8"/>
        <w:gridCol w:w="6480"/>
      </w:tblGrid>
      <w:tr w:rsidR="000A388B" w:rsidRPr="004642A1" w:rsidTr="00E301F0">
        <w:tc>
          <w:tcPr>
            <w:tcW w:w="8658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4.1</w:t>
            </w: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A4E18" w:rsidRDefault="000A4E18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388B" w:rsidRPr="004642A1" w:rsidRDefault="000A388B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4.2 คุณภาพอาจารย์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8"/>
        <w:gridCol w:w="2160"/>
        <w:gridCol w:w="2160"/>
        <w:gridCol w:w="2160"/>
      </w:tblGrid>
      <w:tr w:rsidR="000A388B" w:rsidRPr="004642A1" w:rsidTr="00E301F0">
        <w:tc>
          <w:tcPr>
            <w:tcW w:w="8658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ประเด็นพิจารณา</w:t>
            </w:r>
          </w:p>
        </w:tc>
        <w:tc>
          <w:tcPr>
            <w:tcW w:w="216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16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16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0A388B" w:rsidRPr="004642A1" w:rsidTr="00E301F0">
        <w:tc>
          <w:tcPr>
            <w:tcW w:w="865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4.2.1 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คุณวุฒิปริญญาเอก</w:t>
            </w:r>
          </w:p>
        </w:tc>
        <w:tc>
          <w:tcPr>
            <w:tcW w:w="216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865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4.2.2 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16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865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4.2.3 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ผลงานทางวิชาการของอาจารย์</w:t>
            </w:r>
            <w:r w:rsidR="004676B5" w:rsidRPr="004676B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ผู้รับผิดชอบหลักสูตร</w:t>
            </w:r>
          </w:p>
        </w:tc>
        <w:tc>
          <w:tcPr>
            <w:tcW w:w="216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12978" w:type="dxa"/>
            <w:gridSpan w:val="3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4.2</w:t>
            </w:r>
          </w:p>
        </w:tc>
        <w:tc>
          <w:tcPr>
            <w:tcW w:w="216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A388B" w:rsidRPr="004642A1" w:rsidRDefault="000A388B" w:rsidP="000A388B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0A388B" w:rsidRPr="004642A1" w:rsidRDefault="000A388B" w:rsidP="000A388B">
      <w:pPr>
        <w:pStyle w:val="ListParagraph"/>
        <w:spacing w:after="0" w:line="240" w:lineRule="auto"/>
        <w:ind w:left="360" w:right="-349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ผลงานทางวิชาการของอาจารย์ประจำหลักสูตร</w:t>
      </w:r>
      <w:r w:rsidR="00EE49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E49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49C7" w:rsidRPr="00C463CA">
        <w:rPr>
          <w:rFonts w:ascii="TH SarabunPSK" w:hAnsi="TH SarabunPSK" w:cs="TH SarabunPSK" w:hint="cs"/>
          <w:sz w:val="32"/>
          <w:szCs w:val="32"/>
          <w:cs/>
        </w:rPr>
        <w:t>(</w:t>
      </w:r>
      <w:r w:rsidR="00EE49C7">
        <w:rPr>
          <w:rFonts w:ascii="TH SarabunPSK" w:hAnsi="TH SarabunPSK" w:cs="TH SarabunPSK"/>
          <w:sz w:val="32"/>
          <w:szCs w:val="32"/>
        </w:rPr>
        <w:t xml:space="preserve"> 1 </w:t>
      </w:r>
      <w:r w:rsidR="00EE49C7" w:rsidRPr="00C463CA">
        <w:rPr>
          <w:rFonts w:ascii="TH SarabunPSK" w:hAnsi="TH SarabunPSK" w:cs="TH SarabunPSK" w:hint="cs"/>
          <w:sz w:val="32"/>
          <w:szCs w:val="32"/>
          <w:cs/>
        </w:rPr>
        <w:t>สิงหาคม 256</w:t>
      </w:r>
      <w:r w:rsidR="004676B5">
        <w:rPr>
          <w:rFonts w:ascii="TH SarabunPSK" w:hAnsi="TH SarabunPSK" w:cs="TH SarabunPSK" w:hint="cs"/>
          <w:sz w:val="32"/>
          <w:szCs w:val="32"/>
          <w:cs/>
        </w:rPr>
        <w:t>2</w:t>
      </w:r>
      <w:r w:rsidR="00EE49C7" w:rsidRPr="00C463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49C7" w:rsidRPr="00C463CA">
        <w:rPr>
          <w:rFonts w:ascii="TH SarabunPSK" w:hAnsi="TH SarabunPSK" w:cs="TH SarabunPSK"/>
          <w:sz w:val="32"/>
          <w:szCs w:val="32"/>
          <w:cs/>
        </w:rPr>
        <w:t>–</w:t>
      </w:r>
      <w:r w:rsidR="00EE49C7" w:rsidRPr="00C463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49C7" w:rsidRPr="00EA70B5">
        <w:rPr>
          <w:rFonts w:ascii="TH SarabunPSK" w:eastAsia="BrowalliaNew-Bold" w:hAnsi="TH SarabunPSK" w:cs="TH SarabunPSK"/>
          <w:sz w:val="32"/>
          <w:szCs w:val="32"/>
          <w:cs/>
        </w:rPr>
        <w:t>31 กรกฎาคม 256</w:t>
      </w:r>
      <w:r w:rsidR="004676B5">
        <w:rPr>
          <w:rFonts w:ascii="TH SarabunPSK" w:eastAsia="BrowalliaNew-Bold" w:hAnsi="TH SarabunPSK" w:cs="TH SarabunPSK" w:hint="cs"/>
          <w:sz w:val="32"/>
          <w:szCs w:val="32"/>
          <w:cs/>
        </w:rPr>
        <w:t>3</w:t>
      </w:r>
      <w:r w:rsidR="00EE49C7" w:rsidRPr="00C463CA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15138" w:type="dxa"/>
        <w:tblLook w:val="04A0" w:firstRow="1" w:lastRow="0" w:firstColumn="1" w:lastColumn="0" w:noHBand="0" w:noVBand="1"/>
      </w:tblPr>
      <w:tblGrid>
        <w:gridCol w:w="2988"/>
        <w:gridCol w:w="5670"/>
        <w:gridCol w:w="3960"/>
        <w:gridCol w:w="1710"/>
        <w:gridCol w:w="810"/>
      </w:tblGrid>
      <w:tr w:rsidR="000A388B" w:rsidRPr="004642A1" w:rsidTr="00E301F0">
        <w:tc>
          <w:tcPr>
            <w:tcW w:w="2988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ชื่ออาจารย์</w:t>
            </w:r>
          </w:p>
        </w:tc>
        <w:tc>
          <w:tcPr>
            <w:tcW w:w="567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ชื่อผลงานวิชาการ/บทความที่ตีพิมพ์</w:t>
            </w:r>
          </w:p>
        </w:tc>
        <w:tc>
          <w:tcPr>
            <w:tcW w:w="396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แหล่งเผยแพร่</w:t>
            </w:r>
          </w:p>
        </w:tc>
        <w:tc>
          <w:tcPr>
            <w:tcW w:w="171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ว/ด/ป</w:t>
            </w:r>
          </w:p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ที่เผยแพร่</w:t>
            </w:r>
          </w:p>
        </w:tc>
        <w:tc>
          <w:tcPr>
            <w:tcW w:w="810" w:type="dxa"/>
          </w:tcPr>
          <w:p w:rsidR="000A388B" w:rsidRPr="004642A1" w:rsidRDefault="000A388B" w:rsidP="00080743">
            <w:pPr>
              <w:ind w:left="-108" w:right="-7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ค่าน้ำหนัก</w:t>
            </w:r>
          </w:p>
        </w:tc>
      </w:tr>
      <w:tr w:rsidR="000A388B" w:rsidRPr="004642A1" w:rsidTr="00E301F0">
        <w:tc>
          <w:tcPr>
            <w:tcW w:w="298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298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298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298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298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14328" w:type="dxa"/>
            <w:gridSpan w:val="4"/>
          </w:tcPr>
          <w:p w:rsidR="000A388B" w:rsidRPr="004642A1" w:rsidRDefault="000A388B" w:rsidP="00080743">
            <w:pPr>
              <w:ind w:right="72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ผลรวมถ่วงน้ำหนักของผลงานวิชาการของอาจารย์</w:t>
            </w:r>
            <w:r w:rsidR="004676B5" w:rsidRPr="004676B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ผู้รับผิดชอบหลักสูตร</w:t>
            </w: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14328" w:type="dxa"/>
            <w:gridSpan w:val="4"/>
          </w:tcPr>
          <w:p w:rsidR="000A388B" w:rsidRPr="004642A1" w:rsidRDefault="000A388B" w:rsidP="00080743">
            <w:pPr>
              <w:ind w:right="72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ค่าร้อยละของผลรวมถ่วงน้ำหนักของผลงานวิชาการของอาจารย์</w:t>
            </w:r>
            <w:r w:rsidR="004676B5" w:rsidRPr="004676B5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ผู้รับผิดชอบหลักสูตร</w:t>
            </w: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A388B" w:rsidRDefault="000A388B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Pr="004642A1" w:rsidRDefault="00897AD1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4E18" w:rsidRPr="00C54B3D" w:rsidRDefault="00022C23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54B3D">
        <w:rPr>
          <w:rFonts w:ascii="TH SarabunPSK" w:hAnsi="TH SarabunPSK" w:cs="TH SarabunPSK" w:hint="cs"/>
          <w:b/>
          <w:bCs/>
          <w:sz w:val="32"/>
          <w:szCs w:val="32"/>
          <w:cs/>
        </w:rPr>
        <w:t>4.3 ผลที่เกิดกับอาจารย์</w:t>
      </w:r>
    </w:p>
    <w:p w:rsidR="000A388B" w:rsidRPr="004642A1" w:rsidRDefault="000A388B" w:rsidP="000A388B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4.3.1 การคงอยู่ของอาจารย์</w:t>
      </w:r>
    </w:p>
    <w:p w:rsidR="00AD2C3B" w:rsidRPr="004642A1" w:rsidRDefault="00AD2C3B" w:rsidP="00AD2C3B">
      <w:pPr>
        <w:pStyle w:val="ListParagraph"/>
        <w:numPr>
          <w:ilvl w:val="0"/>
          <w:numId w:val="2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ร้อยละการคงอยู่ของอาจารย์ปีการศึกษา 2560................</w:t>
      </w:r>
    </w:p>
    <w:p w:rsidR="004676B5" w:rsidRPr="004642A1" w:rsidRDefault="004676B5" w:rsidP="004676B5">
      <w:pPr>
        <w:pStyle w:val="ListParagraph"/>
        <w:numPr>
          <w:ilvl w:val="0"/>
          <w:numId w:val="2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ร้อยละการคงอยู่ของอาจารย์ปีการศึกษา 256</w:t>
      </w:r>
      <w:r>
        <w:rPr>
          <w:rFonts w:ascii="TH SarabunPSK" w:hAnsi="TH SarabunPSK" w:cs="TH SarabunPSK"/>
          <w:sz w:val="32"/>
          <w:szCs w:val="32"/>
        </w:rPr>
        <w:t>1</w:t>
      </w:r>
      <w:r w:rsidRPr="004642A1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0A388B" w:rsidRPr="004642A1" w:rsidRDefault="000A388B" w:rsidP="000A388B">
      <w:pPr>
        <w:pStyle w:val="ListParagraph"/>
        <w:numPr>
          <w:ilvl w:val="0"/>
          <w:numId w:val="2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ร้อยละการคงอยู่ของอาจารย์ปีการศึกษา 256</w:t>
      </w:r>
      <w:r w:rsidR="004676B5">
        <w:rPr>
          <w:rFonts w:ascii="TH SarabunPSK" w:hAnsi="TH SarabunPSK" w:cs="TH SarabunPSK" w:hint="cs"/>
          <w:sz w:val="32"/>
          <w:szCs w:val="32"/>
          <w:cs/>
        </w:rPr>
        <w:t>2</w:t>
      </w:r>
      <w:r w:rsidRPr="004642A1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0A388B" w:rsidRPr="004642A1" w:rsidRDefault="000A388B" w:rsidP="000A388B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388B" w:rsidRPr="004642A1" w:rsidRDefault="000A388B" w:rsidP="000A388B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4.3.2 ความพึงพอใจของอาจารย์ต่อการบริหารจัดการหลักสูตร</w:t>
      </w:r>
    </w:p>
    <w:p w:rsidR="00AD2C3B" w:rsidRPr="004642A1" w:rsidRDefault="00AD2C3B" w:rsidP="00AD2C3B">
      <w:pPr>
        <w:pStyle w:val="ListParagraph"/>
        <w:numPr>
          <w:ilvl w:val="0"/>
          <w:numId w:val="3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ค่าเฉลี่ยความพึงพอใจอาจารย์ต่อการบริหารจัดการหลักสูตรปีการศึกษา 2560...................</w:t>
      </w:r>
    </w:p>
    <w:p w:rsidR="004676B5" w:rsidRPr="004642A1" w:rsidRDefault="004676B5" w:rsidP="004676B5">
      <w:pPr>
        <w:pStyle w:val="ListParagraph"/>
        <w:numPr>
          <w:ilvl w:val="0"/>
          <w:numId w:val="3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ค่าเฉลี่ยความพึงพอใจอาจารย์ต่อการบริหารจัดการหลักสูตรปีการศึกษา 256</w:t>
      </w:r>
      <w:r>
        <w:rPr>
          <w:rFonts w:ascii="TH SarabunPSK" w:hAnsi="TH SarabunPSK" w:cs="TH SarabunPSK"/>
          <w:sz w:val="32"/>
          <w:szCs w:val="32"/>
        </w:rPr>
        <w:t>1</w:t>
      </w:r>
      <w:r w:rsidRPr="004642A1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0A388B" w:rsidRPr="004642A1" w:rsidRDefault="000A388B" w:rsidP="000A388B">
      <w:pPr>
        <w:pStyle w:val="ListParagraph"/>
        <w:numPr>
          <w:ilvl w:val="0"/>
          <w:numId w:val="3"/>
        </w:numPr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4642A1">
        <w:rPr>
          <w:rFonts w:ascii="TH SarabunPSK" w:hAnsi="TH SarabunPSK" w:cs="TH SarabunPSK" w:hint="cs"/>
          <w:sz w:val="32"/>
          <w:szCs w:val="32"/>
          <w:cs/>
        </w:rPr>
        <w:t>ค่าเฉลี่ยความพึงพอใจอาจารย์ต่อการบริหารจัดการหลักสูตรปีการศึกษา 256</w:t>
      </w:r>
      <w:r w:rsidR="004676B5">
        <w:rPr>
          <w:rFonts w:ascii="TH SarabunPSK" w:hAnsi="TH SarabunPSK" w:cs="TH SarabunPSK" w:hint="cs"/>
          <w:sz w:val="32"/>
          <w:szCs w:val="32"/>
          <w:cs/>
        </w:rPr>
        <w:t>2</w:t>
      </w:r>
      <w:r w:rsidRPr="004642A1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0A388B" w:rsidRDefault="000A388B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D2C3B" w:rsidRPr="004642A1" w:rsidRDefault="00AD2C3B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8"/>
        <w:gridCol w:w="6480"/>
      </w:tblGrid>
      <w:tr w:rsidR="000A388B" w:rsidRPr="004642A1" w:rsidTr="00E301F0">
        <w:tc>
          <w:tcPr>
            <w:tcW w:w="8658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4.3</w:t>
            </w:r>
          </w:p>
        </w:tc>
        <w:tc>
          <w:tcPr>
            <w:tcW w:w="648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A388B" w:rsidRPr="004642A1" w:rsidRDefault="000A388B" w:rsidP="000A388B">
      <w:pPr>
        <w:spacing w:after="0" w:line="240" w:lineRule="auto"/>
        <w:ind w:left="1260"/>
        <w:rPr>
          <w:rFonts w:ascii="TH SarabunPSK" w:hAnsi="TH SarabunPSK" w:cs="TH SarabunPSK"/>
          <w:b/>
          <w:bCs/>
          <w:sz w:val="32"/>
          <w:szCs w:val="32"/>
        </w:rPr>
      </w:pPr>
    </w:p>
    <w:p w:rsidR="000A388B" w:rsidRDefault="000A388B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Pr="004642A1" w:rsidRDefault="00E301F0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A388B" w:rsidRPr="004642A1" w:rsidRDefault="000A388B" w:rsidP="000A3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องค์ประกอบที่ 5 หลักสูตร การเรียนการสอน การประเมินผู้เรียน</w:t>
      </w:r>
    </w:p>
    <w:p w:rsidR="004C5C37" w:rsidRPr="000A388B" w:rsidRDefault="004C5C37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4434D" w:rsidRDefault="0044434D" w:rsidP="00C8651F">
      <w:pPr>
        <w:pStyle w:val="ListParagraph"/>
        <w:numPr>
          <w:ilvl w:val="1"/>
          <w:numId w:val="1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8651F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สาระของรายวิชาในหลักสูตร</w:t>
      </w:r>
    </w:p>
    <w:p w:rsidR="000A388B" w:rsidRPr="004642A1" w:rsidRDefault="000A388B" w:rsidP="00023074">
      <w:pPr>
        <w:spacing w:before="120" w:after="0" w:line="240" w:lineRule="auto"/>
        <w:ind w:left="259" w:firstLine="101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</w:rPr>
        <w:t xml:space="preserve">5.1.1 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การออกแบบหลักสูตรและสาระของรายวิชาในหลักสูตร</w:t>
      </w:r>
    </w:p>
    <w:tbl>
      <w:tblPr>
        <w:tblStyle w:val="TableGrid"/>
        <w:tblW w:w="1495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300"/>
      </w:tblGrid>
      <w:tr w:rsidR="000A388B" w:rsidRPr="004642A1" w:rsidTr="00E301F0">
        <w:trPr>
          <w:trHeight w:val="85"/>
        </w:trPr>
        <w:tc>
          <w:tcPr>
            <w:tcW w:w="7128" w:type="dxa"/>
            <w:vMerge w:val="restart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300" w:type="dxa"/>
            <w:vMerge w:val="restart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0A388B" w:rsidRPr="004642A1" w:rsidTr="00E301F0">
        <w:trPr>
          <w:trHeight w:val="85"/>
        </w:trPr>
        <w:tc>
          <w:tcPr>
            <w:tcW w:w="7128" w:type="dxa"/>
            <w:vMerge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300" w:type="dxa"/>
            <w:vMerge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388B" w:rsidRPr="004642A1" w:rsidTr="00E301F0">
        <w:trPr>
          <w:trHeight w:val="85"/>
        </w:trPr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การกำหนดเป้าหมายในการออกแบบหลักสูตรและสาระของรายวิชาในหลักสูตร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ขั้นตอนในการออกแบบหลักสูตรและสาระของรายวิชาในหลักสูตร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การกำหนดผู้รับผิดชอบในการออกแบบหลักสูตรและสาระของรายวิชาในหลักสูตร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ขั้นตอนในการออกแบบหลักสูตรและสาระของรายวิชาในหลักสูตร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ออกแบบหลักสูตรและสาระของรายวิชาในหลักสูตร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A388B" w:rsidRDefault="000A388B" w:rsidP="000A388B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0A388B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7A555A" w:rsidRDefault="007A555A" w:rsidP="000A388B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A388B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Pr="004642A1" w:rsidRDefault="00897AD1" w:rsidP="000A388B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0A388B" w:rsidRPr="004642A1" w:rsidRDefault="000A388B" w:rsidP="000A388B">
      <w:pPr>
        <w:spacing w:after="0" w:line="240" w:lineRule="auto"/>
        <w:ind w:left="255" w:firstLine="105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</w:rPr>
        <w:t xml:space="preserve">5.1.2 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การปรับปรุงหลักสูตรให้ทันสมัยตามความก้าวหน้าในศาสตร์สาขา</w:t>
      </w:r>
    </w:p>
    <w:tbl>
      <w:tblPr>
        <w:tblStyle w:val="TableGrid"/>
        <w:tblW w:w="1495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300"/>
      </w:tblGrid>
      <w:tr w:rsidR="000A388B" w:rsidRPr="004642A1" w:rsidTr="00E301F0">
        <w:trPr>
          <w:trHeight w:val="85"/>
          <w:tblHeader/>
        </w:trPr>
        <w:tc>
          <w:tcPr>
            <w:tcW w:w="7128" w:type="dxa"/>
            <w:vMerge w:val="restart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300" w:type="dxa"/>
            <w:vMerge w:val="restart"/>
            <w:vAlign w:val="center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0A388B" w:rsidRPr="004642A1" w:rsidTr="00E301F0">
        <w:trPr>
          <w:trHeight w:val="85"/>
          <w:tblHeader/>
        </w:trPr>
        <w:tc>
          <w:tcPr>
            <w:tcW w:w="7128" w:type="dxa"/>
            <w:vMerge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300" w:type="dxa"/>
            <w:vMerge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388B" w:rsidRPr="004642A1" w:rsidTr="00E301F0">
        <w:trPr>
          <w:trHeight w:val="85"/>
        </w:trPr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การกำหนดเป้าหมายในการปรับปรุงหลักสูตรให้ทันสมัยตามความก้าวหน้าในศาสตร์สาขา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ขั้นตอนในการปรับปรุงหลักสูตรให้ทันสมัยตามความก้าวหน้าในศาสตร์สาขา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การกำหนดผู้รับผิดชอบในการปรับปรุงหลักสูตรให้ทันสมัยตามความก้าวหน้าในศาสตร์สาขา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ขั้นตอนในการปรับปรุงหลักสูตรให้ทันสมัยตามความก้าวหน้าในศาสตร์สาขา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8B" w:rsidRPr="004642A1" w:rsidTr="00E301F0">
        <w:tc>
          <w:tcPr>
            <w:tcW w:w="7128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การปรับปรุงหลักสูตรให้ทันสมัยตามความก้าวหน้าในศาสตร์สาขา</w:t>
            </w:r>
          </w:p>
        </w:tc>
        <w:tc>
          <w:tcPr>
            <w:tcW w:w="72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A388B" w:rsidRPr="004642A1" w:rsidRDefault="000A388B" w:rsidP="000A388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8"/>
        <w:gridCol w:w="6300"/>
      </w:tblGrid>
      <w:tr w:rsidR="000A388B" w:rsidRPr="004642A1" w:rsidTr="00E301F0">
        <w:tc>
          <w:tcPr>
            <w:tcW w:w="8658" w:type="dxa"/>
          </w:tcPr>
          <w:p w:rsidR="000A388B" w:rsidRPr="004642A1" w:rsidRDefault="000A388B" w:rsidP="00080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5.1</w:t>
            </w:r>
          </w:p>
        </w:tc>
        <w:tc>
          <w:tcPr>
            <w:tcW w:w="6300" w:type="dxa"/>
          </w:tcPr>
          <w:p w:rsidR="000A388B" w:rsidRPr="004642A1" w:rsidRDefault="000A388B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123F7" w:rsidRDefault="004123F7" w:rsidP="004123F7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4123F7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4123F7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4123F7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4123F7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4123F7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4123F7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4123F7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4123F7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023074" w:rsidRPr="000A388B" w:rsidRDefault="00023074" w:rsidP="004123F7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023074" w:rsidRPr="00023074" w:rsidRDefault="00023074" w:rsidP="00023074">
      <w:pPr>
        <w:pStyle w:val="ListParagraph"/>
        <w:numPr>
          <w:ilvl w:val="1"/>
          <w:numId w:val="1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23074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การวางระบบผู้สอนและกระบวนการจัดการเรียนการสอน</w:t>
      </w:r>
    </w:p>
    <w:p w:rsidR="00023074" w:rsidRPr="004642A1" w:rsidRDefault="00023074" w:rsidP="00023074">
      <w:pPr>
        <w:spacing w:after="0" w:line="240" w:lineRule="auto"/>
        <w:ind w:left="900" w:hanging="54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</w:rPr>
        <w:t xml:space="preserve">5.2.1 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การกำหนดผู้สอน</w:t>
      </w:r>
    </w:p>
    <w:tbl>
      <w:tblPr>
        <w:tblStyle w:val="TableGrid"/>
        <w:tblW w:w="1495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300"/>
      </w:tblGrid>
      <w:tr w:rsidR="00023074" w:rsidRPr="004642A1" w:rsidTr="00E301F0">
        <w:trPr>
          <w:trHeight w:val="85"/>
        </w:trPr>
        <w:tc>
          <w:tcPr>
            <w:tcW w:w="7128" w:type="dxa"/>
            <w:vMerge w:val="restart"/>
            <w:vAlign w:val="center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300" w:type="dxa"/>
            <w:vMerge w:val="restart"/>
            <w:vAlign w:val="center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023074" w:rsidRPr="004642A1" w:rsidTr="00E301F0">
        <w:trPr>
          <w:trHeight w:val="85"/>
        </w:trPr>
        <w:tc>
          <w:tcPr>
            <w:tcW w:w="7128" w:type="dxa"/>
            <w:vMerge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300" w:type="dxa"/>
            <w:vMerge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3074" w:rsidRPr="004642A1" w:rsidTr="00E301F0">
        <w:trPr>
          <w:trHeight w:val="85"/>
        </w:trPr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การกำหนดเป้าหมายในการกำหนดผู้สอน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ขั้นตอนในการกำหนดผู้สอน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การกำหนดผู้รับผิดชอบในการกำหนดผู้สอน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ขั้นตอนในการกำหนดผู้สอน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กำหนดผู้สอน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301F0" w:rsidRDefault="00E301F0" w:rsidP="00023074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023074" w:rsidRPr="004642A1" w:rsidRDefault="00023074" w:rsidP="00023074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</w:rPr>
        <w:t xml:space="preserve">5.2.2 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การกำกับติดตามและตรวจสอบการจัดทำแผนการเรียนรู้ (มคอ.3 และ 4)</w:t>
      </w:r>
    </w:p>
    <w:tbl>
      <w:tblPr>
        <w:tblStyle w:val="TableGrid"/>
        <w:tblW w:w="1495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300"/>
      </w:tblGrid>
      <w:tr w:rsidR="00023074" w:rsidRPr="004642A1" w:rsidTr="00E301F0">
        <w:trPr>
          <w:trHeight w:val="85"/>
          <w:tblHeader/>
        </w:trPr>
        <w:tc>
          <w:tcPr>
            <w:tcW w:w="7128" w:type="dxa"/>
            <w:vMerge w:val="restart"/>
            <w:vAlign w:val="center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300" w:type="dxa"/>
            <w:vMerge w:val="restart"/>
            <w:vAlign w:val="center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023074" w:rsidRPr="004642A1" w:rsidTr="00E301F0">
        <w:trPr>
          <w:trHeight w:val="85"/>
          <w:tblHeader/>
        </w:trPr>
        <w:tc>
          <w:tcPr>
            <w:tcW w:w="7128" w:type="dxa"/>
            <w:vMerge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300" w:type="dxa"/>
            <w:vMerge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3074" w:rsidRPr="004642A1" w:rsidTr="00E301F0">
        <w:trPr>
          <w:trHeight w:val="85"/>
        </w:trPr>
        <w:tc>
          <w:tcPr>
            <w:tcW w:w="7128" w:type="dxa"/>
          </w:tcPr>
          <w:p w:rsidR="00023074" w:rsidRPr="006D09C3" w:rsidRDefault="00023074" w:rsidP="00080743">
            <w:pPr>
              <w:ind w:right="-108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6D09C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การกำหนดเป้าหมายในการกำกับติดตามและตรวจสอบการจัดทำแผนการเรียนรู้ (มคอ.3 และ 4)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ขั้นตอนในการกำกับติดตามและตรวจสอบการจัดทำแผนการเรียนรู้ (มคอ.3 และ 4)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6D09C3" w:rsidRDefault="00023074" w:rsidP="00080743">
            <w:pPr>
              <w:ind w:right="-108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6D09C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การกำหนดผู้รับผิดชอบในการกำกับติดตามและตรวจสอบการจัดทำแผนการเรียนรู้ (มคอ.3 และ 4)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ขั้นตอนในการกำกับติดตามและตรวจสอบการจัดทำแผนการเรียนรู้ (มคอ.3 และ 4)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การกำกับติดตามและตรวจสอบการจัดทำแผนการเรียนรู้ (มคอ.3 และ 4)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23074" w:rsidRPr="00023074" w:rsidRDefault="00023074" w:rsidP="00023074">
      <w:pPr>
        <w:tabs>
          <w:tab w:val="left" w:pos="900"/>
        </w:tabs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023074">
        <w:rPr>
          <w:rFonts w:ascii="TH SarabunPSK" w:hAnsi="TH SarabunPSK" w:cs="TH SarabunPSK"/>
          <w:b/>
          <w:bCs/>
          <w:sz w:val="32"/>
          <w:szCs w:val="32"/>
        </w:rPr>
        <w:t>5.2.3</w:t>
      </w:r>
      <w:r w:rsidRPr="00023074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023074">
        <w:rPr>
          <w:rFonts w:ascii="TH SarabunPSK" w:hAnsi="TH SarabunPSK" w:cs="TH SarabunPSK" w:hint="cs"/>
          <w:b/>
          <w:bCs/>
          <w:sz w:val="32"/>
          <w:szCs w:val="32"/>
          <w:cs/>
        </w:rPr>
        <w:t>ควบคุมหัวข้อวิทยานิพนธ์และการค้นคว้าอิสระในระดับบัณฑิตศึกษาให้สอดคล้องกับสาขาวิชาและความก้าวหน้าของศาสตร์</w:t>
      </w:r>
    </w:p>
    <w:tbl>
      <w:tblPr>
        <w:tblStyle w:val="TableGrid"/>
        <w:tblW w:w="1495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300"/>
      </w:tblGrid>
      <w:tr w:rsidR="00023074" w:rsidRPr="004642A1" w:rsidTr="00E301F0">
        <w:trPr>
          <w:trHeight w:val="85"/>
          <w:tblHeader/>
        </w:trPr>
        <w:tc>
          <w:tcPr>
            <w:tcW w:w="7128" w:type="dxa"/>
            <w:vMerge w:val="restart"/>
            <w:vAlign w:val="center"/>
          </w:tcPr>
          <w:p w:rsidR="00023074" w:rsidRPr="004642A1" w:rsidRDefault="00023074" w:rsidP="000230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300" w:type="dxa"/>
            <w:vMerge w:val="restart"/>
            <w:vAlign w:val="center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023074" w:rsidRPr="004642A1" w:rsidTr="00E301F0">
        <w:trPr>
          <w:trHeight w:val="85"/>
          <w:tblHeader/>
        </w:trPr>
        <w:tc>
          <w:tcPr>
            <w:tcW w:w="7128" w:type="dxa"/>
            <w:vMerge/>
          </w:tcPr>
          <w:p w:rsidR="00023074" w:rsidRPr="004642A1" w:rsidRDefault="00023074" w:rsidP="000230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300" w:type="dxa"/>
            <w:vMerge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3074" w:rsidRPr="004642A1" w:rsidTr="00E301F0">
        <w:trPr>
          <w:trHeight w:val="85"/>
        </w:trPr>
        <w:tc>
          <w:tcPr>
            <w:tcW w:w="7128" w:type="dxa"/>
          </w:tcPr>
          <w:p w:rsidR="00023074" w:rsidRPr="004F5198" w:rsidRDefault="00023074" w:rsidP="00023074">
            <w:pPr>
              <w:tabs>
                <w:tab w:val="left" w:pos="1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</w:t>
            </w:r>
            <w:r w:rsidRPr="004F519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ควบคุมหัวข้อวิทยานิพนธ์และการค้นคว้าอิสระในระดับบัณฑิตศึกษาให้สอดคล้องกับสาขาวิชาและความ</w:t>
            </w:r>
          </w:p>
          <w:p w:rsidR="00023074" w:rsidRPr="004642A1" w:rsidRDefault="00023074" w:rsidP="000230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5198">
              <w:rPr>
                <w:rFonts w:ascii="TH SarabunPSK" w:hAnsi="TH SarabunPSK" w:cs="TH SarabunPSK" w:hint="cs"/>
                <w:sz w:val="32"/>
                <w:szCs w:val="32"/>
                <w:cs/>
              </w:rPr>
              <w:t>ก้าวหน้าของศาสตร์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F5198" w:rsidRDefault="00023074" w:rsidP="00023074">
            <w:pPr>
              <w:tabs>
                <w:tab w:val="left" w:pos="1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</w:t>
            </w:r>
            <w:r w:rsidRPr="004F519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ควบคุมหัวข้อวิทยานิพนธ์และการค้นคว้าอิสระในระดับบัณฑิตศึกษาให้สอดคล้องกับสาขาวิชาและความ</w:t>
            </w:r>
          </w:p>
          <w:p w:rsidR="00023074" w:rsidRPr="004642A1" w:rsidRDefault="00023074" w:rsidP="000230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5198">
              <w:rPr>
                <w:rFonts w:ascii="TH SarabunPSK" w:hAnsi="TH SarabunPSK" w:cs="TH SarabunPSK" w:hint="cs"/>
                <w:sz w:val="32"/>
                <w:szCs w:val="32"/>
                <w:cs/>
              </w:rPr>
              <w:t>ก้าวหน้าของศาสตร์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F5198" w:rsidRDefault="00023074" w:rsidP="00023074">
            <w:pPr>
              <w:tabs>
                <w:tab w:val="left" w:pos="1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</w:t>
            </w:r>
            <w:r w:rsidRPr="004F519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ควบคุมหัวข้อวิทยานิพนธ์และการค้นคว้าอิสระในระดับบัณฑิตศึกษาให้สอดคล้องกับสาขาวิชาและความ</w:t>
            </w:r>
          </w:p>
          <w:p w:rsidR="00023074" w:rsidRPr="004642A1" w:rsidRDefault="00023074" w:rsidP="000230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5198">
              <w:rPr>
                <w:rFonts w:ascii="TH SarabunPSK" w:hAnsi="TH SarabunPSK" w:cs="TH SarabunPSK" w:hint="cs"/>
                <w:sz w:val="32"/>
                <w:szCs w:val="32"/>
                <w:cs/>
              </w:rPr>
              <w:t>ก้าวหน้าของศาสตร์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230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230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F5198" w:rsidRDefault="00023074" w:rsidP="00023074">
            <w:pPr>
              <w:tabs>
                <w:tab w:val="left" w:pos="1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</w:t>
            </w:r>
            <w:r w:rsidRPr="004F519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ควบคุมหัวข้อวิทยานิพนธ์และการค้นคว้าอิสระในระดับบัณฑิตศึกษาให้สอดคล้องกับสาขาวิชาและความ</w:t>
            </w:r>
          </w:p>
          <w:p w:rsidR="00023074" w:rsidRPr="004642A1" w:rsidRDefault="00023074" w:rsidP="000230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5198">
              <w:rPr>
                <w:rFonts w:ascii="TH SarabunPSK" w:hAnsi="TH SarabunPSK" w:cs="TH SarabunPSK" w:hint="cs"/>
                <w:sz w:val="32"/>
                <w:szCs w:val="32"/>
                <w:cs/>
              </w:rPr>
              <w:t>ก้าวหน้าของศาสตร์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23074">
            <w:pPr>
              <w:tabs>
                <w:tab w:val="left" w:pos="1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4F519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หัวข้อวิทยานิพนธ์และการค้นคว้าอิสระในระดับบัณฑิตศึกษาให้สอดคล้องกับสาขาวิชาและความก้าวหน้าของศาสตร์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23074" w:rsidRDefault="00023074" w:rsidP="00023074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23074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23074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23074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23074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023074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Pr="00023074" w:rsidRDefault="00E301F0" w:rsidP="00023074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023074" w:rsidRPr="00023074" w:rsidRDefault="00023074" w:rsidP="00897AD1">
      <w:pPr>
        <w:tabs>
          <w:tab w:val="left" w:pos="176"/>
          <w:tab w:val="left" w:pos="900"/>
        </w:tabs>
        <w:spacing w:after="0" w:line="240" w:lineRule="auto"/>
        <w:ind w:right="-173"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5.2.4 </w:t>
      </w:r>
      <w:r w:rsidRPr="00023074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ต่งตั้งอาจารย์ที่ปรึกษาวิทยานิพนธ์และการค้นคว้าอิสระในระดับบัณฑิตศึกษาที่มีความเชี่ยวชาญสอดคล้องหรือสัมพันธ์กับหัวข้อวิทยานิพนธ์</w:t>
      </w:r>
    </w:p>
    <w:tbl>
      <w:tblPr>
        <w:tblStyle w:val="TableGrid"/>
        <w:tblW w:w="1495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300"/>
      </w:tblGrid>
      <w:tr w:rsidR="00023074" w:rsidRPr="004642A1" w:rsidTr="00E301F0">
        <w:trPr>
          <w:trHeight w:val="85"/>
          <w:tblHeader/>
        </w:trPr>
        <w:tc>
          <w:tcPr>
            <w:tcW w:w="7128" w:type="dxa"/>
            <w:vMerge w:val="restart"/>
            <w:vAlign w:val="center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300" w:type="dxa"/>
            <w:vMerge w:val="restart"/>
            <w:vAlign w:val="center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023074" w:rsidRPr="004642A1" w:rsidTr="00E301F0">
        <w:trPr>
          <w:trHeight w:val="85"/>
          <w:tblHeader/>
        </w:trPr>
        <w:tc>
          <w:tcPr>
            <w:tcW w:w="7128" w:type="dxa"/>
            <w:vMerge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300" w:type="dxa"/>
            <w:vMerge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3074" w:rsidRPr="004642A1" w:rsidTr="00E301F0">
        <w:trPr>
          <w:trHeight w:val="85"/>
        </w:trPr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</w:t>
            </w:r>
            <w:r w:rsidRPr="0002307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ต่งตั้งอาจารย์ที่ปรึกษาวิทยานิพนธ์และการค้นคว้าอิสระในระดับบัณฑิตศึกษาที่มีความเชี่ยวชาญสอดคล้องหรือสัมพันธ์กับหัวข้อวิทยานิพนธ์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230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</w:t>
            </w:r>
            <w:r w:rsidRPr="00023074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ตั้งอาจารย์ที่ปรึกษาวิทยานิพนธ์และการค้นคว้าอิสระในระดับบัณฑิตศึกษาที่มีความเชี่ยวชาญสอดคล้องหรือสัมพันธ์กับหัวข้อวิทยานิพนธ์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</w:t>
            </w:r>
            <w:r w:rsidRPr="0002307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ต่งตั้งอาจารย์ที่ปรึกษาวิทยานิพนธ์และการค้นคว้าอิสระในระดับบัณฑิตศึกษาที่มีความเชี่ยวชาญสอดคล้องหรือสัมพันธ์กับหัวข้อวิทยานิพนธ์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</w:t>
            </w:r>
            <w:r w:rsidRPr="0002307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ต่งตั้งอาจารย์ที่ปรึกษาวิทยานิพนธ์และการค้นคว้าอิสระในระดับบัณฑิตศึกษาที่มีความเชี่ยวชาญสอดคล้องหรือสัมพันธ์กับหัวข้อวิทยานิพนธ์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23074" w:rsidRPr="004642A1" w:rsidTr="00E301F0">
        <w:tc>
          <w:tcPr>
            <w:tcW w:w="7128" w:type="dxa"/>
          </w:tcPr>
          <w:p w:rsidR="00023074" w:rsidRPr="004642A1" w:rsidRDefault="00023074" w:rsidP="00080743">
            <w:pPr>
              <w:tabs>
                <w:tab w:val="left" w:pos="1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02307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ต่งตั้งอาจารย์ที่ปรึกษาวิทยานิพนธ์และการค้นคว้าอิสระในระดับบัณฑิตศึกษาที่มีความเชี่ยวชาญสอดคล้องหรือสัมพันธ์กับหัวข้อวิทยานิพนธ์</w:t>
            </w:r>
          </w:p>
        </w:tc>
        <w:tc>
          <w:tcPr>
            <w:tcW w:w="72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023074" w:rsidRPr="004642A1" w:rsidRDefault="00023074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301F0" w:rsidRDefault="00E301F0" w:rsidP="00A82309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82309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82309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82309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82309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82309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82309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A82309" w:rsidRPr="00023074" w:rsidRDefault="00A82309" w:rsidP="00A82309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5.2.5</w:t>
      </w:r>
      <w:r w:rsidRPr="00126A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26AA6" w:rsidRPr="00126AA6">
        <w:rPr>
          <w:rFonts w:ascii="TH SarabunPSK" w:hAnsi="TH SarabunPSK" w:cs="TH SarabunPSK" w:hint="cs"/>
          <w:b/>
          <w:bCs/>
          <w:sz w:val="32"/>
          <w:szCs w:val="32"/>
          <w:cs/>
        </w:rPr>
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</w:r>
    </w:p>
    <w:tbl>
      <w:tblPr>
        <w:tblStyle w:val="TableGrid"/>
        <w:tblW w:w="1495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300"/>
      </w:tblGrid>
      <w:tr w:rsidR="00126AA6" w:rsidRPr="004642A1" w:rsidTr="00E301F0">
        <w:trPr>
          <w:trHeight w:val="85"/>
          <w:tblHeader/>
        </w:trPr>
        <w:tc>
          <w:tcPr>
            <w:tcW w:w="7128" w:type="dxa"/>
            <w:vMerge w:val="restart"/>
            <w:vAlign w:val="center"/>
          </w:tcPr>
          <w:p w:rsidR="00126AA6" w:rsidRPr="004642A1" w:rsidRDefault="00126AA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126AA6" w:rsidRPr="004642A1" w:rsidRDefault="00126AA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300" w:type="dxa"/>
            <w:vMerge w:val="restart"/>
            <w:vAlign w:val="center"/>
          </w:tcPr>
          <w:p w:rsidR="00126AA6" w:rsidRPr="004642A1" w:rsidRDefault="00126AA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126AA6" w:rsidRPr="004642A1" w:rsidTr="00E301F0">
        <w:trPr>
          <w:trHeight w:val="85"/>
          <w:tblHeader/>
        </w:trPr>
        <w:tc>
          <w:tcPr>
            <w:tcW w:w="7128" w:type="dxa"/>
            <w:vMerge/>
          </w:tcPr>
          <w:p w:rsidR="00126AA6" w:rsidRPr="004642A1" w:rsidRDefault="00126AA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126AA6" w:rsidRPr="004642A1" w:rsidRDefault="00126AA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126AA6" w:rsidRPr="004642A1" w:rsidRDefault="00126AA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300" w:type="dxa"/>
            <w:vMerge/>
          </w:tcPr>
          <w:p w:rsidR="00126AA6" w:rsidRPr="004642A1" w:rsidRDefault="00126AA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6AA6" w:rsidRPr="004642A1" w:rsidTr="00E301F0">
        <w:trPr>
          <w:trHeight w:val="85"/>
        </w:trPr>
        <w:tc>
          <w:tcPr>
            <w:tcW w:w="7128" w:type="dxa"/>
          </w:tcPr>
          <w:p w:rsidR="00126AA6" w:rsidRPr="004642A1" w:rsidRDefault="00126AA6" w:rsidP="00126A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</w:t>
            </w:r>
            <w:r w:rsidRPr="00126AA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</w:tc>
        <w:tc>
          <w:tcPr>
            <w:tcW w:w="720" w:type="dxa"/>
          </w:tcPr>
          <w:p w:rsidR="00126AA6" w:rsidRPr="004642A1" w:rsidRDefault="00126AA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126AA6" w:rsidRPr="004642A1" w:rsidRDefault="00126AA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126AA6" w:rsidRPr="004642A1" w:rsidRDefault="00126AA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26AA6" w:rsidRPr="004642A1" w:rsidTr="00E301F0">
        <w:tc>
          <w:tcPr>
            <w:tcW w:w="7128" w:type="dxa"/>
          </w:tcPr>
          <w:p w:rsidR="00126AA6" w:rsidRPr="004642A1" w:rsidRDefault="00126AA6" w:rsidP="00126A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</w:t>
            </w:r>
            <w:r w:rsidRPr="00126AA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</w:tc>
        <w:tc>
          <w:tcPr>
            <w:tcW w:w="72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6AA6" w:rsidRPr="004642A1" w:rsidTr="00E301F0">
        <w:tc>
          <w:tcPr>
            <w:tcW w:w="7128" w:type="dxa"/>
          </w:tcPr>
          <w:p w:rsidR="00126AA6" w:rsidRPr="004642A1" w:rsidRDefault="00126AA6" w:rsidP="00126A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</w:t>
            </w:r>
            <w:r w:rsidRPr="00126AA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</w:tc>
        <w:tc>
          <w:tcPr>
            <w:tcW w:w="72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6AA6" w:rsidRPr="004642A1" w:rsidTr="00E301F0">
        <w:tc>
          <w:tcPr>
            <w:tcW w:w="7128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6AA6" w:rsidRPr="004642A1" w:rsidTr="00E301F0">
        <w:tc>
          <w:tcPr>
            <w:tcW w:w="7128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6AA6" w:rsidRPr="004642A1" w:rsidTr="00E301F0">
        <w:tc>
          <w:tcPr>
            <w:tcW w:w="7128" w:type="dxa"/>
          </w:tcPr>
          <w:p w:rsidR="00126AA6" w:rsidRPr="004642A1" w:rsidRDefault="00126AA6" w:rsidP="00126A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</w:t>
            </w:r>
            <w:r w:rsidRPr="00126AA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</w:tc>
        <w:tc>
          <w:tcPr>
            <w:tcW w:w="72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6AA6" w:rsidRPr="004642A1" w:rsidTr="00E301F0">
        <w:tc>
          <w:tcPr>
            <w:tcW w:w="7128" w:type="dxa"/>
          </w:tcPr>
          <w:p w:rsidR="00126AA6" w:rsidRPr="004642A1" w:rsidRDefault="00126AA6" w:rsidP="00126AA6">
            <w:pPr>
              <w:tabs>
                <w:tab w:val="left" w:pos="1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126AA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การช่วยเหลือ กำกับ ติดตามในการทำวิทยานิพนธ์และการค้นคว้าอิสระ และการตีพิมพ์ผลงานในระดับบัณฑิตศึกษา</w:t>
            </w:r>
          </w:p>
        </w:tc>
        <w:tc>
          <w:tcPr>
            <w:tcW w:w="72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126AA6" w:rsidRPr="004642A1" w:rsidRDefault="00126AA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23074" w:rsidRDefault="00023074" w:rsidP="000230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8"/>
        <w:gridCol w:w="6300"/>
      </w:tblGrid>
      <w:tr w:rsidR="00A010F6" w:rsidRPr="004642A1" w:rsidTr="00E301F0">
        <w:tc>
          <w:tcPr>
            <w:tcW w:w="8658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5.2</w:t>
            </w: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010F6" w:rsidRDefault="00A010F6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A010F6" w:rsidRPr="004642A1" w:rsidRDefault="00A010F6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A010F6" w:rsidRPr="00A010F6" w:rsidRDefault="00A010F6" w:rsidP="00A010F6">
      <w:pPr>
        <w:pStyle w:val="ListParagraph"/>
        <w:numPr>
          <w:ilvl w:val="1"/>
          <w:numId w:val="1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10F6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การประเมินผู้เรียน</w:t>
      </w:r>
    </w:p>
    <w:p w:rsidR="00A010F6" w:rsidRPr="004642A1" w:rsidRDefault="00A010F6" w:rsidP="00A010F6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</w:rPr>
        <w:t xml:space="preserve">5.3.1 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การประเมินผลการเรียนรู้ตามกรอบมาตรฐานคุณวุฒิระดับอุดมศึกษาแห่งชาติ</w:t>
      </w:r>
    </w:p>
    <w:tbl>
      <w:tblPr>
        <w:tblStyle w:val="TableGrid"/>
        <w:tblW w:w="1495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300"/>
      </w:tblGrid>
      <w:tr w:rsidR="00A010F6" w:rsidRPr="004642A1" w:rsidTr="00E301F0">
        <w:trPr>
          <w:trHeight w:val="85"/>
          <w:tblHeader/>
        </w:trPr>
        <w:tc>
          <w:tcPr>
            <w:tcW w:w="7128" w:type="dxa"/>
            <w:vMerge w:val="restart"/>
            <w:vAlign w:val="center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300" w:type="dxa"/>
            <w:vMerge w:val="restart"/>
            <w:vAlign w:val="center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A010F6" w:rsidRPr="004642A1" w:rsidTr="00E301F0">
        <w:trPr>
          <w:trHeight w:val="85"/>
          <w:tblHeader/>
        </w:trPr>
        <w:tc>
          <w:tcPr>
            <w:tcW w:w="7128" w:type="dxa"/>
            <w:vMerge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300" w:type="dxa"/>
            <w:vMerge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10F6" w:rsidRPr="004642A1" w:rsidTr="00E301F0">
        <w:trPr>
          <w:trHeight w:val="85"/>
        </w:trPr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การกำหนดเป้าหมายในการประเมินผลการเรียนรู้ตามกรอบมาตรฐานคุณวุฒิระดับอุดมศึกษาแห่งชาติ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10F6" w:rsidRPr="004642A1" w:rsidTr="00E301F0">
        <w:tc>
          <w:tcPr>
            <w:tcW w:w="7128" w:type="dxa"/>
          </w:tcPr>
          <w:p w:rsidR="00A010F6" w:rsidRPr="004642A1" w:rsidRDefault="00A010F6" w:rsidP="00080743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ขั้นตอนในการประเมินผลการเรียนรู้ตามกรอบมาตรฐานคุณวุฒิระดับอุดมศึกษาแห่งชาติ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E301F0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การกำหนดผู้รับผิดชอบในการประเมินผลการเรียนรู้ตามกรอบมาตรฐานคุณวุฒิระดับอุดมศึกษาแห่งชาติ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E301F0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E301F0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E301F0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ขั้นตอนในการประเมินผลการเรียนรู้ตามกรอบมาตรฐานคุณวุฒิระดับอุดมศึกษาแห่งชาติ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E301F0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การประเมินผลการเรียนรู้ตามกรอบมาตรฐานคุณวุฒิระดับอุดมศึกษาแห่งชาติ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010F6" w:rsidRDefault="00A010F6" w:rsidP="00A010F6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301F0" w:rsidRDefault="00E301F0" w:rsidP="00A010F6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A010F6" w:rsidRPr="004642A1" w:rsidRDefault="00A010F6" w:rsidP="00A010F6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</w:rPr>
        <w:t xml:space="preserve">5.3.2 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การตรวจสอบการประเมินผลการเรียนรู้ของนักศึกษา</w:t>
      </w:r>
    </w:p>
    <w:tbl>
      <w:tblPr>
        <w:tblStyle w:val="TableGrid"/>
        <w:tblW w:w="1495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300"/>
      </w:tblGrid>
      <w:tr w:rsidR="00A010F6" w:rsidRPr="004642A1" w:rsidTr="00E301F0">
        <w:trPr>
          <w:trHeight w:val="85"/>
        </w:trPr>
        <w:tc>
          <w:tcPr>
            <w:tcW w:w="7128" w:type="dxa"/>
            <w:vMerge w:val="restart"/>
            <w:vAlign w:val="center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300" w:type="dxa"/>
            <w:vMerge w:val="restart"/>
            <w:vAlign w:val="center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A010F6" w:rsidRPr="004642A1" w:rsidTr="00E301F0">
        <w:trPr>
          <w:trHeight w:val="341"/>
        </w:trPr>
        <w:tc>
          <w:tcPr>
            <w:tcW w:w="7128" w:type="dxa"/>
            <w:vMerge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300" w:type="dxa"/>
            <w:vMerge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10F6" w:rsidRPr="004642A1" w:rsidTr="00E301F0">
        <w:trPr>
          <w:trHeight w:val="85"/>
        </w:trPr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การกำหนดเป้าหมายในการตรวจสอบการประเมินผลการเรียนรู้ของนักศึกษา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10F6" w:rsidRPr="004642A1" w:rsidTr="00E301F0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ขั้นตอนในการตรวจสอบการประเมินผลการเรียนรู้ของนักศึกษา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E301F0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การกำหนดผู้รับผิดชอบในการตรวจสอบการประเมินผลการเรียนรู้ของนักศึกษา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E301F0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E301F0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E301F0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ขั้นตอนในการตรวจสอบการประเมินผลการเรียนรู้ของนักศึกษา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E301F0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ตรวจสอบการประเมินผลการเรียนรู้ของนักศึกษา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010F6" w:rsidRDefault="00A010F6" w:rsidP="00A010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A010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A010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B410D" w:rsidRDefault="006B410D" w:rsidP="00A010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B410D" w:rsidRDefault="006B410D" w:rsidP="00A010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B410D" w:rsidRDefault="006B410D" w:rsidP="00A010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B410D" w:rsidRDefault="006B410D" w:rsidP="00A010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B410D" w:rsidRDefault="006B410D" w:rsidP="00A010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B410D" w:rsidRDefault="006B410D" w:rsidP="00A010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A010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A010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A010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A010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Pr="004642A1" w:rsidRDefault="00897AD1" w:rsidP="00A010F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010F6" w:rsidRPr="004642A1" w:rsidRDefault="00A010F6" w:rsidP="00A010F6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</w:rPr>
        <w:t xml:space="preserve">5.3.3 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การกำกับการประเมินการจัดการเรียนการสอนและการประเมินหลักสูตร</w:t>
      </w:r>
      <w:r w:rsidRPr="004642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(มคอ.5-7)</w:t>
      </w:r>
    </w:p>
    <w:tbl>
      <w:tblPr>
        <w:tblStyle w:val="TableGrid"/>
        <w:tblW w:w="1495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300"/>
      </w:tblGrid>
      <w:tr w:rsidR="00A010F6" w:rsidRPr="004642A1" w:rsidTr="001D0309">
        <w:trPr>
          <w:trHeight w:val="85"/>
        </w:trPr>
        <w:tc>
          <w:tcPr>
            <w:tcW w:w="7128" w:type="dxa"/>
            <w:vMerge w:val="restart"/>
            <w:vAlign w:val="center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300" w:type="dxa"/>
            <w:vMerge w:val="restart"/>
            <w:vAlign w:val="center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A010F6" w:rsidRPr="004642A1" w:rsidTr="001D0309">
        <w:trPr>
          <w:trHeight w:val="85"/>
        </w:trPr>
        <w:tc>
          <w:tcPr>
            <w:tcW w:w="7128" w:type="dxa"/>
            <w:vMerge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300" w:type="dxa"/>
            <w:vMerge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10F6" w:rsidRPr="004642A1" w:rsidTr="001D0309">
        <w:trPr>
          <w:trHeight w:val="85"/>
        </w:trPr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การกำหนดเป้าหมายในการกำกับการประเมินการจัดการเรียนการสอนและการประเมินหลักสูตร</w:t>
            </w:r>
            <w:r w:rsidRPr="004642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(มคอ.5-7)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10F6" w:rsidRPr="004642A1" w:rsidTr="001D0309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ขั้นตอนในการกำกับการประเมินการจัดการเรียนการสอนและการประเมินหลักสูตร</w:t>
            </w:r>
            <w:r w:rsidRPr="004642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(มคอ.5-7)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1D0309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การกำหนดผู้รับผิดชอบในการกำกับการประเมินการจัดการเรียนการสอนและการประเมินหลักสูตร</w:t>
            </w:r>
            <w:r w:rsidRPr="004642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(มคอ.5-7)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1D0309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1D0309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1D0309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ขั้นตอนในการกำกับการประเมินการจัดการเรียนการสอนและการประเมินหลักสูตร</w:t>
            </w:r>
            <w:r w:rsidRPr="004642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(มคอ.5-7)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1D0309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การกำกับการประเมินการจัดการเรียนการสอนและการประเมินหลักสูตร</w:t>
            </w:r>
            <w:r w:rsidRPr="004642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(มคอ.5-7)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010F6" w:rsidRDefault="00A010F6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p w:rsidR="00A010F6" w:rsidRPr="004642A1" w:rsidRDefault="00A010F6" w:rsidP="00A010F6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/>
          <w:b/>
          <w:bCs/>
          <w:sz w:val="32"/>
          <w:szCs w:val="32"/>
        </w:rPr>
        <w:t>5.3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.4</w:t>
      </w:r>
      <w:r w:rsidRPr="004642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010F6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การประเมินวิทยานิพนธ์และการค้นคว้าอิสระในระดับบัณฑิตศึกษา</w:t>
      </w:r>
    </w:p>
    <w:tbl>
      <w:tblPr>
        <w:tblStyle w:val="TableGrid"/>
        <w:tblW w:w="1495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300"/>
      </w:tblGrid>
      <w:tr w:rsidR="00A010F6" w:rsidRPr="004642A1" w:rsidTr="001D0309">
        <w:trPr>
          <w:trHeight w:val="85"/>
          <w:tblHeader/>
        </w:trPr>
        <w:tc>
          <w:tcPr>
            <w:tcW w:w="7128" w:type="dxa"/>
            <w:vMerge w:val="restart"/>
            <w:vAlign w:val="center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300" w:type="dxa"/>
            <w:vMerge w:val="restart"/>
            <w:vAlign w:val="center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A010F6" w:rsidRPr="004642A1" w:rsidTr="001D0309">
        <w:trPr>
          <w:trHeight w:val="85"/>
          <w:tblHeader/>
        </w:trPr>
        <w:tc>
          <w:tcPr>
            <w:tcW w:w="7128" w:type="dxa"/>
            <w:vMerge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300" w:type="dxa"/>
            <w:vMerge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10F6" w:rsidRPr="004642A1" w:rsidTr="001D0309">
        <w:trPr>
          <w:trHeight w:val="85"/>
        </w:trPr>
        <w:tc>
          <w:tcPr>
            <w:tcW w:w="7128" w:type="dxa"/>
          </w:tcPr>
          <w:p w:rsidR="00A010F6" w:rsidRPr="004642A1" w:rsidRDefault="00A010F6" w:rsidP="00A010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</w:t>
            </w:r>
            <w:r w:rsidRPr="00A010F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การประเมินวิทยานิพนธ์และการค้นคว้าอิสระในระดับบัณฑิตศึกษา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010F6" w:rsidRPr="004642A1" w:rsidTr="001D0309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</w:t>
            </w:r>
            <w:r w:rsidRPr="00A010F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การประเมินวิทยานิพนธ์และการค้นคว้าอิสระในระดับบัณฑิตศึกษา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1D0309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การกำหนดผู้รับผิดชอบในการกำกับ</w:t>
            </w:r>
            <w:r w:rsidRPr="00A010F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การประเมินวิทยานิพนธ์และการค้นคว้าอิสระในระดับบัณฑิตศึกษา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1D0309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1D0309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1D0309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</w:t>
            </w:r>
            <w:r w:rsidRPr="00A010F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การประเมินวิทยานิพนธ์และการค้นคว้าอิสระในระดับบัณฑิตศึกษา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010F6" w:rsidRPr="004642A1" w:rsidTr="001D0309">
        <w:tc>
          <w:tcPr>
            <w:tcW w:w="7128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A010F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การประเมินวิทยานิพนธ์และการค้นคว้าอิสระในระดับบัณฑิตศึกษา</w:t>
            </w:r>
          </w:p>
        </w:tc>
        <w:tc>
          <w:tcPr>
            <w:tcW w:w="72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010F6" w:rsidRPr="004642A1" w:rsidRDefault="00A010F6" w:rsidP="00A010F6">
      <w:pPr>
        <w:pStyle w:val="ListParagraph"/>
        <w:spacing w:after="0" w:line="240" w:lineRule="auto"/>
        <w:ind w:left="1095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8"/>
        <w:gridCol w:w="6300"/>
      </w:tblGrid>
      <w:tr w:rsidR="00A010F6" w:rsidRPr="004642A1" w:rsidTr="001D0309">
        <w:tc>
          <w:tcPr>
            <w:tcW w:w="8658" w:type="dxa"/>
          </w:tcPr>
          <w:p w:rsidR="00A010F6" w:rsidRPr="004642A1" w:rsidRDefault="00A010F6" w:rsidP="00080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5.3</w:t>
            </w:r>
          </w:p>
        </w:tc>
        <w:tc>
          <w:tcPr>
            <w:tcW w:w="6300" w:type="dxa"/>
          </w:tcPr>
          <w:p w:rsidR="00A010F6" w:rsidRPr="004642A1" w:rsidRDefault="00A010F6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B40EB" w:rsidRDefault="000B40EB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Pr="00A010F6" w:rsidRDefault="001D0309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92522" w:rsidRPr="004642A1" w:rsidRDefault="00D92522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5.4 ผลการดำเนินงานหลักสูตรตามกรอบมาตรฐานคุณวุฒิระดับอุดมศึกษาแห่งชาติ</w:t>
      </w:r>
      <w:r w:rsidRPr="004642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42A1">
        <w:rPr>
          <w:rFonts w:ascii="TH SarabunPSK" w:hAnsi="TH SarabunPSK" w:cs="TH SarabunPSK" w:hint="cs"/>
          <w:sz w:val="32"/>
          <w:szCs w:val="32"/>
          <w:cs/>
        </w:rPr>
        <w:t>(ตามที่ระบุใน มคอ.2)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300"/>
      </w:tblGrid>
      <w:tr w:rsidR="00D92522" w:rsidRPr="004642A1" w:rsidTr="001D0309">
        <w:trPr>
          <w:trHeight w:val="85"/>
          <w:tblHeader/>
        </w:trPr>
        <w:tc>
          <w:tcPr>
            <w:tcW w:w="7128" w:type="dxa"/>
            <w:vMerge w:val="restart"/>
            <w:vAlign w:val="center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ตัวบ่งชี้ </w:t>
            </w:r>
            <w:r w:rsidRPr="004642A1">
              <w:rPr>
                <w:rFonts w:ascii="TH SarabunPSK" w:hAnsi="TH SarabunPSK" w:cs="TH SarabunPSK"/>
                <w:b/>
                <w:bCs/>
                <w:sz w:val="28"/>
              </w:rPr>
              <w:t>TQF</w:t>
            </w:r>
          </w:p>
        </w:tc>
        <w:tc>
          <w:tcPr>
            <w:tcW w:w="1530" w:type="dxa"/>
            <w:gridSpan w:val="2"/>
            <w:vAlign w:val="center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300" w:type="dxa"/>
            <w:vMerge w:val="restart"/>
            <w:vAlign w:val="center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D92522" w:rsidRPr="004642A1" w:rsidTr="001D0309">
        <w:trPr>
          <w:trHeight w:val="85"/>
          <w:tblHeader/>
        </w:trPr>
        <w:tc>
          <w:tcPr>
            <w:tcW w:w="7128" w:type="dxa"/>
            <w:vMerge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300" w:type="dxa"/>
            <w:vMerge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2522" w:rsidRPr="004642A1" w:rsidTr="001D0309">
        <w:trPr>
          <w:trHeight w:val="85"/>
        </w:trPr>
        <w:tc>
          <w:tcPr>
            <w:tcW w:w="7128" w:type="dxa"/>
          </w:tcPr>
          <w:p w:rsidR="00D92522" w:rsidRPr="004642A1" w:rsidRDefault="00D92522" w:rsidP="00080743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72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2522" w:rsidRPr="004642A1" w:rsidTr="001D0309">
        <w:trPr>
          <w:trHeight w:val="85"/>
        </w:trPr>
        <w:tc>
          <w:tcPr>
            <w:tcW w:w="7128" w:type="dxa"/>
          </w:tcPr>
          <w:p w:rsidR="00D92522" w:rsidRPr="004642A1" w:rsidRDefault="00D92522" w:rsidP="00080743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 w:right="-198"/>
              <w:contextualSpacing w:val="0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มีรายละเอียดของหลักสูตร ตามแบบ มคอ.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ที่สอดคล้องกับกรอบมาตรฐานคุณวุฒิ ระดับอุดมศึกษาแห่งชาติ หรือมาตรฐานคุณวุฒิสาขา/สาขาวิชา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(ถ้ามี)</w:t>
            </w:r>
          </w:p>
        </w:tc>
        <w:tc>
          <w:tcPr>
            <w:tcW w:w="72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2522" w:rsidRPr="004642A1" w:rsidTr="001D0309">
        <w:trPr>
          <w:trHeight w:val="85"/>
        </w:trPr>
        <w:tc>
          <w:tcPr>
            <w:tcW w:w="7128" w:type="dxa"/>
          </w:tcPr>
          <w:p w:rsidR="00D92522" w:rsidRPr="004642A1" w:rsidRDefault="00D92522" w:rsidP="00080743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มีรายละเอียดของรายวิชา และรายละเอียดของประสบการณ์ภาคสนาม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ถ้ามี) ตามแบบ มคอ.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 มคอ.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72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2522" w:rsidRPr="004642A1" w:rsidTr="001D0309">
        <w:trPr>
          <w:trHeight w:val="85"/>
        </w:trPr>
        <w:tc>
          <w:tcPr>
            <w:tcW w:w="7128" w:type="dxa"/>
          </w:tcPr>
          <w:p w:rsidR="00D92522" w:rsidRPr="004642A1" w:rsidRDefault="00D92522" w:rsidP="00080743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จัดทำรายงานผลการดำเนินการของรายวิชาและรายงานผลการดำเนินการของประสบการณ์ภาคสนาม (ถ้ามี) ตามแบบ มคอ.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 มคอ.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หลังสิ้นสุดภาคการศึกษาที่เปิดสอนให้ครบทุกรายวิชา</w:t>
            </w:r>
          </w:p>
        </w:tc>
        <w:tc>
          <w:tcPr>
            <w:tcW w:w="72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2522" w:rsidRPr="004642A1" w:rsidTr="001D0309">
        <w:trPr>
          <w:trHeight w:val="85"/>
        </w:trPr>
        <w:tc>
          <w:tcPr>
            <w:tcW w:w="7128" w:type="dxa"/>
          </w:tcPr>
          <w:p w:rsidR="00D92522" w:rsidRPr="004642A1" w:rsidRDefault="00D92522" w:rsidP="00080743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จัดทำรายงานผลการดำเนินการของหลักสูตร ตามแบบ มคอ.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60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หลังปีการศึกษา</w:t>
            </w:r>
          </w:p>
        </w:tc>
        <w:tc>
          <w:tcPr>
            <w:tcW w:w="72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92522" w:rsidRPr="004642A1" w:rsidTr="001D0309">
        <w:trPr>
          <w:trHeight w:val="85"/>
        </w:trPr>
        <w:tc>
          <w:tcPr>
            <w:tcW w:w="7128" w:type="dxa"/>
          </w:tcPr>
          <w:p w:rsidR="00D92522" w:rsidRPr="004642A1" w:rsidRDefault="00D92522" w:rsidP="00080743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มีการทวนสอบผลสัมฤทธิ์ของนักศึกษาตามมาตรฐานผลการเรียนรู้ที่กำหนดใน มคอ.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และมคอ.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>4 (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ถ้ามี) อย่างน้อยร้อยละ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ของรายวิชาที่เปิดสอนในแต่ละปีการศึกษา</w:t>
            </w:r>
          </w:p>
        </w:tc>
        <w:tc>
          <w:tcPr>
            <w:tcW w:w="72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D92522" w:rsidRPr="004642A1" w:rsidRDefault="00D92522" w:rsidP="00080743">
            <w:pPr>
              <w:pStyle w:val="ListParagraph"/>
              <w:tabs>
                <w:tab w:val="left" w:pos="162"/>
              </w:tabs>
              <w:ind w:left="-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รายวิชาที่เปิดสอนทั้งหมด............รายวิชา</w:t>
            </w:r>
          </w:p>
          <w:p w:rsidR="00D92522" w:rsidRPr="004642A1" w:rsidRDefault="00D92522" w:rsidP="00080743">
            <w:pPr>
              <w:pStyle w:val="ListParagraph"/>
              <w:tabs>
                <w:tab w:val="left" w:pos="162"/>
              </w:tabs>
              <w:ind w:left="-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มีการทวนสอบจำนวน ...............รายวิชา</w:t>
            </w:r>
          </w:p>
          <w:p w:rsidR="00D92522" w:rsidRPr="004642A1" w:rsidRDefault="00D92522" w:rsidP="00080743">
            <w:pPr>
              <w:pStyle w:val="ListParagraph"/>
              <w:tabs>
                <w:tab w:val="left" w:pos="162"/>
              </w:tabs>
              <w:ind w:left="-1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คิดเป็นร้อยละ ............ของรายวิชาที่เปิดสอนทั้งหมด</w:t>
            </w:r>
          </w:p>
        </w:tc>
      </w:tr>
      <w:tr w:rsidR="00D92522" w:rsidRPr="004642A1" w:rsidTr="001D0309">
        <w:trPr>
          <w:trHeight w:val="85"/>
        </w:trPr>
        <w:tc>
          <w:tcPr>
            <w:tcW w:w="7128" w:type="dxa"/>
          </w:tcPr>
          <w:p w:rsidR="00D92522" w:rsidRPr="004642A1" w:rsidRDefault="00D92522" w:rsidP="00080743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มีการพัฒนา/ปรับปรุงการจัดการเรียนการสอน กลยุทธ์การสอนหรือการประเมินผลการเรียนรู้ จากผลการประเมินการดำเนินงานที่รายงานใน </w:t>
            </w:r>
          </w:p>
          <w:p w:rsidR="00D92522" w:rsidRPr="004642A1" w:rsidRDefault="00D92522" w:rsidP="00080743">
            <w:pPr>
              <w:pStyle w:val="ListParagraph"/>
              <w:tabs>
                <w:tab w:val="left" w:pos="540"/>
              </w:tabs>
              <w:ind w:left="360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มคอ.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ปีที่แล้ว</w:t>
            </w:r>
          </w:p>
        </w:tc>
        <w:tc>
          <w:tcPr>
            <w:tcW w:w="72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D92522" w:rsidRPr="004642A1" w:rsidRDefault="00D92522" w:rsidP="00080743">
            <w:pPr>
              <w:pStyle w:val="ListParagraph"/>
              <w:tabs>
                <w:tab w:val="left" w:pos="162"/>
              </w:tabs>
              <w:ind w:left="-1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92522" w:rsidRPr="004642A1" w:rsidTr="001D0309">
        <w:trPr>
          <w:trHeight w:val="85"/>
        </w:trPr>
        <w:tc>
          <w:tcPr>
            <w:tcW w:w="7128" w:type="dxa"/>
          </w:tcPr>
          <w:p w:rsidR="00D92522" w:rsidRPr="004642A1" w:rsidRDefault="00D92522" w:rsidP="00080743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</w:t>
            </w:r>
            <w:r w:rsidR="004676B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ผู้รับผิดชอบหลักสูตร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ใหม่ (ถ้ามี) ทุกคนได้รับการปฐมนิเทศหรือคำแนะนำด้านการจัดการเรียนการสอน</w:t>
            </w:r>
          </w:p>
        </w:tc>
        <w:tc>
          <w:tcPr>
            <w:tcW w:w="72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D92522" w:rsidRPr="004642A1" w:rsidRDefault="00D92522" w:rsidP="00080743">
            <w:pPr>
              <w:pStyle w:val="ListParagraph"/>
              <w:tabs>
                <w:tab w:val="left" w:pos="72"/>
              </w:tabs>
              <w:ind w:left="-1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อาจารย์</w:t>
            </w:r>
            <w:r w:rsidR="004676B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ผู้รับผิดชอบหลักสูตร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ใหม่ปี 256</w:t>
            </w:r>
            <w:r w:rsidR="004676B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ทั้งหมด.............คน</w:t>
            </w:r>
          </w:p>
          <w:p w:rsidR="00D92522" w:rsidRPr="004642A1" w:rsidRDefault="00D92522" w:rsidP="00080743">
            <w:pPr>
              <w:pStyle w:val="ListParagraph"/>
              <w:tabs>
                <w:tab w:val="left" w:pos="72"/>
              </w:tabs>
              <w:ind w:left="-1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อาจารย์</w:t>
            </w:r>
            <w:r w:rsidR="004676B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ผู้รับผิดชอบหลักสูตร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ใหม่ที่ได้รับการปฐมนิเทศ..............คน</w:t>
            </w:r>
          </w:p>
        </w:tc>
      </w:tr>
      <w:tr w:rsidR="00D92522" w:rsidRPr="004642A1" w:rsidTr="001D0309">
        <w:trPr>
          <w:trHeight w:val="85"/>
        </w:trPr>
        <w:tc>
          <w:tcPr>
            <w:tcW w:w="7128" w:type="dxa"/>
          </w:tcPr>
          <w:p w:rsidR="00D92522" w:rsidRPr="004642A1" w:rsidRDefault="00D92522" w:rsidP="00080743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อาจารย์ประจำทุกคนได้รับการพัฒนาทางวิชาการ และ/หรือวิชาชีพอย่างน้อยปีละหนึ่งครั้ง</w:t>
            </w:r>
          </w:p>
        </w:tc>
        <w:tc>
          <w:tcPr>
            <w:tcW w:w="72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D92522" w:rsidRPr="004642A1" w:rsidRDefault="00D92522" w:rsidP="00080743">
            <w:pPr>
              <w:pStyle w:val="ListParagraph"/>
              <w:tabs>
                <w:tab w:val="left" w:pos="162"/>
              </w:tabs>
              <w:ind w:lef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อาจารย์ประจำทุกคนได้รับการพัฒนาทางวิชาการหรือวิชาชีพ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จำนวน...............คน</w:t>
            </w:r>
          </w:p>
        </w:tc>
      </w:tr>
      <w:tr w:rsidR="00D92522" w:rsidRPr="004642A1" w:rsidTr="001D0309">
        <w:trPr>
          <w:trHeight w:val="85"/>
        </w:trPr>
        <w:tc>
          <w:tcPr>
            <w:tcW w:w="7128" w:type="dxa"/>
          </w:tcPr>
          <w:p w:rsidR="00D92522" w:rsidRPr="004642A1" w:rsidRDefault="00D92522" w:rsidP="00080743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 w:right="-108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จำนวนบุคลากรสนับสนุนการเรียนการสอน (ถ้ามี)ได้รับการพัฒนาวิชาการ และ/หรือวิชาชีพ ไม่น้อยกว่าร้อยละ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50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ต่อปี</w:t>
            </w:r>
          </w:p>
        </w:tc>
        <w:tc>
          <w:tcPr>
            <w:tcW w:w="72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D92522" w:rsidRPr="004642A1" w:rsidRDefault="00D92522" w:rsidP="00080743">
            <w:pPr>
              <w:pStyle w:val="ListParagraph"/>
              <w:tabs>
                <w:tab w:val="left" w:pos="72"/>
              </w:tabs>
              <w:ind w:left="0"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บุคลากรสนับสนุน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ทั้งหมด.........คน</w:t>
            </w:r>
          </w:p>
          <w:p w:rsidR="00D92522" w:rsidRPr="004642A1" w:rsidRDefault="00D92522" w:rsidP="00080743">
            <w:pPr>
              <w:pStyle w:val="ListParagraph"/>
              <w:tabs>
                <w:tab w:val="left" w:pos="72"/>
              </w:tabs>
              <w:ind w:left="0"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บุคลากรสนับสนุน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ได้รับการพัฒนา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..........คน</w:t>
            </w:r>
          </w:p>
          <w:p w:rsidR="00D92522" w:rsidRPr="004642A1" w:rsidRDefault="00D92522" w:rsidP="00080743">
            <w:pPr>
              <w:pStyle w:val="ListParagraph"/>
              <w:tabs>
                <w:tab w:val="left" w:pos="72"/>
              </w:tabs>
              <w:ind w:left="0"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คิดเป็นร้อยละ ............ของ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บุคลากรสนับสนุน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ทั้งหมด</w:t>
            </w:r>
          </w:p>
        </w:tc>
      </w:tr>
      <w:tr w:rsidR="00D92522" w:rsidRPr="004642A1" w:rsidTr="001D0309">
        <w:trPr>
          <w:trHeight w:val="85"/>
        </w:trPr>
        <w:tc>
          <w:tcPr>
            <w:tcW w:w="7128" w:type="dxa"/>
          </w:tcPr>
          <w:p w:rsidR="00D92522" w:rsidRPr="004642A1" w:rsidRDefault="00D92522" w:rsidP="00080743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ระดับความพึงพอใจของนักศึกษาปีสุดท้าย/บัณฑิตใหม่ที่มีต่อคุณภาพหลักสูตร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เฉลี่ยไม่น้อยกว่า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3.5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>5.0</w:t>
            </w:r>
          </w:p>
        </w:tc>
        <w:tc>
          <w:tcPr>
            <w:tcW w:w="72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D92522" w:rsidRPr="004642A1" w:rsidRDefault="00D92522" w:rsidP="00080743">
            <w:pPr>
              <w:pStyle w:val="ListParagraph"/>
              <w:tabs>
                <w:tab w:val="left" w:pos="162"/>
              </w:tabs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ค่าเฉลี่ย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ระดับความพึงพอใจของนักศึกษาปีสุดท้า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ที่มีต่อคุณภาพหลักสูตร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เท่ากับ...........</w:t>
            </w:r>
          </w:p>
          <w:p w:rsidR="00D92522" w:rsidRPr="004642A1" w:rsidRDefault="00D92522" w:rsidP="00080743">
            <w:pPr>
              <w:pStyle w:val="ListParagraph"/>
              <w:tabs>
                <w:tab w:val="left" w:pos="162"/>
              </w:tabs>
              <w:ind w:left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ค่าเฉลี่ย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ระดับความพึงพอใจของบัณฑิตใหม่</w:t>
            </w:r>
          </w:p>
          <w:p w:rsidR="00D92522" w:rsidRPr="004642A1" w:rsidRDefault="00D92522" w:rsidP="00080743">
            <w:pPr>
              <w:pStyle w:val="ListParagraph"/>
              <w:tabs>
                <w:tab w:val="left" w:pos="162"/>
              </w:tabs>
              <w:ind w:left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ที่มีต่อคุณภาพหลักสูตร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เท่ากับ...............</w:t>
            </w:r>
          </w:p>
        </w:tc>
      </w:tr>
      <w:tr w:rsidR="00D92522" w:rsidRPr="004642A1" w:rsidTr="001D0309">
        <w:trPr>
          <w:trHeight w:val="85"/>
        </w:trPr>
        <w:tc>
          <w:tcPr>
            <w:tcW w:w="7128" w:type="dxa"/>
          </w:tcPr>
          <w:p w:rsidR="00D92522" w:rsidRPr="004642A1" w:rsidRDefault="00D92522" w:rsidP="00080743">
            <w:pPr>
              <w:pStyle w:val="ListParagraph"/>
              <w:numPr>
                <w:ilvl w:val="0"/>
                <w:numId w:val="7"/>
              </w:numPr>
              <w:tabs>
                <w:tab w:val="left" w:pos="540"/>
              </w:tabs>
              <w:ind w:left="360"/>
              <w:contextualSpacing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ระดับความพึงพอใจของผู้ใช้บัณฑิตที่มีต่อบัณฑิตใหม่เฉลี่ยไม่น้อยกว่า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3.5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</w:rPr>
              <w:t>5.0</w:t>
            </w:r>
          </w:p>
        </w:tc>
        <w:tc>
          <w:tcPr>
            <w:tcW w:w="72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D92522" w:rsidRPr="004642A1" w:rsidRDefault="00D92522" w:rsidP="00080743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ค่าเฉลี่ย</w:t>
            </w:r>
            <w:r w:rsidRPr="004642A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ระดับความพึงพอใจของผู้ใช้บัณฑิตที่มีต่อบัณฑิตใหม่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เท่ากับ.................</w:t>
            </w:r>
          </w:p>
        </w:tc>
      </w:tr>
      <w:tr w:rsidR="00D92522" w:rsidRPr="004642A1" w:rsidTr="001D0309">
        <w:trPr>
          <w:trHeight w:val="85"/>
        </w:trPr>
        <w:tc>
          <w:tcPr>
            <w:tcW w:w="7128" w:type="dxa"/>
          </w:tcPr>
          <w:p w:rsidR="00D92522" w:rsidRPr="004642A1" w:rsidRDefault="00D92522" w:rsidP="004676B5">
            <w:pPr>
              <w:tabs>
                <w:tab w:val="left" w:pos="360"/>
              </w:tabs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รวมตัวบ่งชี้</w:t>
            </w:r>
            <w:r w:rsidRPr="004642A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ที่ต้องดำเนินการในปี 256</w:t>
            </w:r>
            <w:r w:rsidR="004676B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2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D92522" w:rsidRPr="004642A1" w:rsidRDefault="00D92522" w:rsidP="00080743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92522" w:rsidRPr="004642A1" w:rsidTr="001D0309">
        <w:trPr>
          <w:trHeight w:val="85"/>
        </w:trPr>
        <w:tc>
          <w:tcPr>
            <w:tcW w:w="7128" w:type="dxa"/>
          </w:tcPr>
          <w:p w:rsidR="00D92522" w:rsidRPr="004642A1" w:rsidRDefault="00D92522" w:rsidP="001D0309">
            <w:pPr>
              <w:tabs>
                <w:tab w:val="left" w:pos="360"/>
              </w:tabs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รวมตัวบ่งชี้ที่ดำเนินการ</w:t>
            </w:r>
            <w:r w:rsidRPr="004642A1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ผ่าน</w:t>
            </w:r>
            <w:r w:rsidRPr="004642A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ทั้งหมด</w:t>
            </w:r>
          </w:p>
        </w:tc>
        <w:tc>
          <w:tcPr>
            <w:tcW w:w="72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D92522" w:rsidRPr="004642A1" w:rsidRDefault="00D92522" w:rsidP="00080743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92522" w:rsidRPr="004642A1" w:rsidTr="001D0309">
        <w:trPr>
          <w:trHeight w:val="85"/>
        </w:trPr>
        <w:tc>
          <w:tcPr>
            <w:tcW w:w="7128" w:type="dxa"/>
          </w:tcPr>
          <w:p w:rsidR="00D92522" w:rsidRPr="004642A1" w:rsidRDefault="00D92522" w:rsidP="001D0309">
            <w:pPr>
              <w:tabs>
                <w:tab w:val="left" w:pos="360"/>
              </w:tabs>
              <w:jc w:val="right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4642A1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ร้อยละของ</w:t>
            </w:r>
            <w:r w:rsidRPr="004642A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ตัวบ่งชี้ที่ดำเนินการ</w:t>
            </w:r>
            <w:r w:rsidRPr="004642A1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ผ่าน</w:t>
            </w:r>
            <w:r w:rsidRPr="004642A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ทั้งหมด</w:t>
            </w:r>
          </w:p>
        </w:tc>
        <w:tc>
          <w:tcPr>
            <w:tcW w:w="72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0" w:type="dxa"/>
          </w:tcPr>
          <w:p w:rsidR="00D92522" w:rsidRPr="004642A1" w:rsidRDefault="00D92522" w:rsidP="00080743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92522" w:rsidRPr="004642A1" w:rsidTr="001D0309">
        <w:tc>
          <w:tcPr>
            <w:tcW w:w="7128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5.4</w:t>
            </w:r>
          </w:p>
        </w:tc>
        <w:tc>
          <w:tcPr>
            <w:tcW w:w="7830" w:type="dxa"/>
            <w:gridSpan w:val="3"/>
          </w:tcPr>
          <w:p w:rsidR="00D92522" w:rsidRPr="004642A1" w:rsidRDefault="00D9252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92522" w:rsidRDefault="00D92522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Pr="004642A1" w:rsidRDefault="00897AD1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7CD3" w:rsidRDefault="00927CD3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0309" w:rsidRDefault="001D0309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92522" w:rsidRPr="004642A1" w:rsidRDefault="00D92522" w:rsidP="00D92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องค์ประกอบที่ 6 สิ่งสนับสนุนการเรียนรู้</w:t>
      </w:r>
    </w:p>
    <w:p w:rsidR="00D92522" w:rsidRPr="004642A1" w:rsidRDefault="00D92522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92522" w:rsidRPr="004642A1" w:rsidRDefault="00D92522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642A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6.1 สิ่งสนับสนุนการเรียนรู้</w:t>
      </w:r>
    </w:p>
    <w:tbl>
      <w:tblPr>
        <w:tblStyle w:val="TableGrid"/>
        <w:tblW w:w="15138" w:type="dxa"/>
        <w:tblLook w:val="04A0" w:firstRow="1" w:lastRow="0" w:firstColumn="1" w:lastColumn="0" w:noHBand="0" w:noVBand="1"/>
      </w:tblPr>
      <w:tblGrid>
        <w:gridCol w:w="7128"/>
        <w:gridCol w:w="720"/>
        <w:gridCol w:w="810"/>
        <w:gridCol w:w="6480"/>
      </w:tblGrid>
      <w:tr w:rsidR="00B855AD" w:rsidRPr="004642A1" w:rsidTr="001D0309">
        <w:trPr>
          <w:trHeight w:val="85"/>
        </w:trPr>
        <w:tc>
          <w:tcPr>
            <w:tcW w:w="7128" w:type="dxa"/>
            <w:vMerge w:val="restart"/>
            <w:vAlign w:val="center"/>
          </w:tcPr>
          <w:p w:rsidR="00B855AD" w:rsidRPr="004642A1" w:rsidRDefault="00B855AD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30" w:type="dxa"/>
            <w:gridSpan w:val="2"/>
            <w:vAlign w:val="center"/>
          </w:tcPr>
          <w:p w:rsidR="00B855AD" w:rsidRPr="004642A1" w:rsidRDefault="00B855AD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6480" w:type="dxa"/>
            <w:vMerge w:val="restart"/>
            <w:vAlign w:val="center"/>
          </w:tcPr>
          <w:p w:rsidR="00B855AD" w:rsidRPr="004642A1" w:rsidRDefault="00B855AD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รายละเอียด/เอกสารหลักฐานการดำเนินงาน</w:t>
            </w:r>
          </w:p>
        </w:tc>
      </w:tr>
      <w:tr w:rsidR="00B855AD" w:rsidRPr="004642A1" w:rsidTr="001D0309">
        <w:trPr>
          <w:trHeight w:val="85"/>
        </w:trPr>
        <w:tc>
          <w:tcPr>
            <w:tcW w:w="7128" w:type="dxa"/>
            <w:vMerge/>
          </w:tcPr>
          <w:p w:rsidR="00B855AD" w:rsidRPr="004642A1" w:rsidRDefault="00B855AD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855AD" w:rsidRPr="004642A1" w:rsidRDefault="00B855AD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10" w:type="dxa"/>
          </w:tcPr>
          <w:p w:rsidR="00B855AD" w:rsidRPr="004642A1" w:rsidRDefault="00B855AD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6480" w:type="dxa"/>
            <w:vMerge/>
          </w:tcPr>
          <w:p w:rsidR="00B855AD" w:rsidRPr="004642A1" w:rsidRDefault="00B855AD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855AD" w:rsidRPr="004642A1" w:rsidTr="001D0309">
        <w:trPr>
          <w:trHeight w:val="85"/>
        </w:trPr>
        <w:tc>
          <w:tcPr>
            <w:tcW w:w="7128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การกำหนดเป้าหมายในการจัดสิ่งสนับสนุนการเรียนรู้</w:t>
            </w:r>
          </w:p>
        </w:tc>
        <w:tc>
          <w:tcPr>
            <w:tcW w:w="720" w:type="dxa"/>
          </w:tcPr>
          <w:p w:rsidR="00B855AD" w:rsidRPr="004642A1" w:rsidRDefault="00B855AD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B855AD" w:rsidRPr="004642A1" w:rsidRDefault="00B855AD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480" w:type="dxa"/>
          </w:tcPr>
          <w:p w:rsidR="00B855AD" w:rsidRPr="004642A1" w:rsidRDefault="00B855AD" w:rsidP="00080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855AD" w:rsidRPr="004642A1" w:rsidTr="001D0309">
        <w:tc>
          <w:tcPr>
            <w:tcW w:w="7128" w:type="dxa"/>
          </w:tcPr>
          <w:p w:rsidR="00B855AD" w:rsidRDefault="00B855AD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ขั้นตอนในการจัดสิ่งสนับสนุนการเรียนรู้</w:t>
            </w:r>
          </w:p>
          <w:p w:rsidR="00B855AD" w:rsidRPr="004642A1" w:rsidRDefault="00B855AD" w:rsidP="00B855AD">
            <w:pPr>
              <w:pStyle w:val="ListParagraph"/>
              <w:numPr>
                <w:ilvl w:val="0"/>
                <w:numId w:val="17"/>
              </w:numPr>
              <w:ind w:left="36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การมีส่วนร่วมของอาจารย์</w:t>
            </w:r>
            <w:r w:rsidR="004676B5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ผู้รับผิดชอบหลักสูตร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เพื่อให้มีสิ่งสนับสนุนการเรียนรู้</w:t>
            </w:r>
          </w:p>
          <w:p w:rsidR="00B855AD" w:rsidRDefault="00B855AD" w:rsidP="00B855AD">
            <w:pPr>
              <w:pStyle w:val="ListParagraph"/>
              <w:numPr>
                <w:ilvl w:val="0"/>
                <w:numId w:val="17"/>
              </w:numPr>
              <w:ind w:left="36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ความพอเพียงและเหมาะสมของจำนวนสิ่งสนับสนุนการเรียนรู้</w:t>
            </w:r>
          </w:p>
          <w:p w:rsidR="00B855AD" w:rsidRPr="008F26DE" w:rsidRDefault="00B855AD" w:rsidP="00B855AD">
            <w:pPr>
              <w:pStyle w:val="ListParagraph"/>
              <w:numPr>
                <w:ilvl w:val="0"/>
                <w:numId w:val="17"/>
              </w:numPr>
              <w:ind w:left="36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8F26D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การประเมินความพึงพอใจของอาจารย์ต่อสิ่งสนับสนุนการเรียนรู้</w:t>
            </w:r>
          </w:p>
        </w:tc>
        <w:tc>
          <w:tcPr>
            <w:tcW w:w="72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55AD" w:rsidRPr="004642A1" w:rsidTr="001D0309">
        <w:tc>
          <w:tcPr>
            <w:tcW w:w="7128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การกำหนดผู้รับผิดชอบในการจัดสิ่งสนับสนุนการเรียนรู้</w:t>
            </w:r>
          </w:p>
        </w:tc>
        <w:tc>
          <w:tcPr>
            <w:tcW w:w="72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55AD" w:rsidRPr="004642A1" w:rsidTr="001D0309">
        <w:tc>
          <w:tcPr>
            <w:tcW w:w="7128" w:type="dxa"/>
          </w:tcPr>
          <w:p w:rsidR="00B855AD" w:rsidRPr="008F26DE" w:rsidRDefault="00B855AD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การดำเนินงานตามกระบวนการ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ขั้นตอนที่กำหนด</w:t>
            </w:r>
          </w:p>
        </w:tc>
        <w:tc>
          <w:tcPr>
            <w:tcW w:w="72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55AD" w:rsidRPr="004642A1" w:rsidTr="001D0309">
        <w:tc>
          <w:tcPr>
            <w:tcW w:w="7128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การประเมินผลการดำเนินงาน (การบรรลุเป้าหมายที่กำหนด)</w:t>
            </w:r>
          </w:p>
        </w:tc>
        <w:tc>
          <w:tcPr>
            <w:tcW w:w="72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55AD" w:rsidRPr="004642A1" w:rsidTr="001D0309">
        <w:tc>
          <w:tcPr>
            <w:tcW w:w="7128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การประเมินความพึงพอใจของอาจารย์ต่อสิ่งสนับสนุนการเรียนรู้</w:t>
            </w:r>
          </w:p>
        </w:tc>
        <w:tc>
          <w:tcPr>
            <w:tcW w:w="72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55AD" w:rsidRPr="004642A1" w:rsidTr="001D0309">
        <w:tc>
          <w:tcPr>
            <w:tcW w:w="7128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การประเมินความพึงพอใจของนักศึกษาต่อสิ่งสนับสนุนการเรียนรู้</w:t>
            </w:r>
          </w:p>
        </w:tc>
        <w:tc>
          <w:tcPr>
            <w:tcW w:w="72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55AD" w:rsidRPr="004642A1" w:rsidTr="001D0309">
        <w:tc>
          <w:tcPr>
            <w:tcW w:w="7128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ขั้นตอนในการจัดสิ่งสนับสนุนการเรียนรู้</w:t>
            </w:r>
          </w:p>
        </w:tc>
        <w:tc>
          <w:tcPr>
            <w:tcW w:w="72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855AD" w:rsidRPr="004642A1" w:rsidTr="001D0309">
        <w:tc>
          <w:tcPr>
            <w:tcW w:w="7128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การปรับปรุง/พัฒนากระบวนการ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4642A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การจัดสิ่งสนับสนุนการเรียนรู้</w:t>
            </w:r>
          </w:p>
        </w:tc>
        <w:tc>
          <w:tcPr>
            <w:tcW w:w="72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480" w:type="dxa"/>
          </w:tcPr>
          <w:p w:rsidR="00B855AD" w:rsidRPr="004642A1" w:rsidRDefault="00B855AD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92522" w:rsidRPr="00B855AD" w:rsidRDefault="00D92522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855AD" w:rsidRPr="004642A1" w:rsidRDefault="00B855AD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8"/>
        <w:gridCol w:w="6480"/>
      </w:tblGrid>
      <w:tr w:rsidR="00D92522" w:rsidRPr="004642A1" w:rsidTr="001D0309">
        <w:tc>
          <w:tcPr>
            <w:tcW w:w="8658" w:type="dxa"/>
          </w:tcPr>
          <w:p w:rsidR="00D92522" w:rsidRPr="004642A1" w:rsidRDefault="00D92522" w:rsidP="0008074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42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คะแนนการประเมินตัวบ่งชี้ 6.1</w:t>
            </w:r>
          </w:p>
        </w:tc>
        <w:tc>
          <w:tcPr>
            <w:tcW w:w="6480" w:type="dxa"/>
          </w:tcPr>
          <w:p w:rsidR="00D92522" w:rsidRPr="004642A1" w:rsidRDefault="00D92522" w:rsidP="000807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92522" w:rsidRDefault="00D92522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Default="00897AD1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97AD1" w:rsidRPr="00897AD1" w:rsidRDefault="00897AD1" w:rsidP="00D925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338C7" w:rsidRPr="000338C7" w:rsidRDefault="000338C7" w:rsidP="000338C7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338C7">
        <w:rPr>
          <w:rFonts w:ascii="TH SarabunPSK" w:hAnsi="TH SarabunPSK" w:cs="TH SarabunPSK"/>
          <w:b/>
          <w:bCs/>
          <w:sz w:val="32"/>
          <w:szCs w:val="32"/>
          <w:cs/>
        </w:rPr>
        <w:t>ตารางสรุปผลการประเมินคุณภาพการศึกษาภายในระดับหลักสูตร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3877"/>
        <w:gridCol w:w="7928"/>
        <w:gridCol w:w="2791"/>
      </w:tblGrid>
      <w:tr w:rsidR="000338C7" w:rsidRPr="000338C7" w:rsidTr="00F932BE">
        <w:tc>
          <w:tcPr>
            <w:tcW w:w="4503" w:type="dxa"/>
            <w:gridSpan w:val="2"/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องค์ประกอบที่</w:t>
            </w:r>
          </w:p>
        </w:tc>
        <w:tc>
          <w:tcPr>
            <w:tcW w:w="8079" w:type="dxa"/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38C7" w:rsidRPr="000338C7" w:rsidRDefault="000338C7" w:rsidP="00F932BE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0338C7" w:rsidRPr="000338C7" w:rsidTr="00F932BE">
        <w:tc>
          <w:tcPr>
            <w:tcW w:w="558" w:type="dxa"/>
            <w:tcBorders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945" w:type="dxa"/>
            <w:tcBorders>
              <w:bottom w:val="single" w:sz="4" w:space="0" w:color="auto"/>
            </w:tcBorders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การกำกับมาตรฐาน</w:t>
            </w:r>
          </w:p>
        </w:tc>
        <w:tc>
          <w:tcPr>
            <w:tcW w:w="8079" w:type="dxa"/>
          </w:tcPr>
          <w:p w:rsidR="000338C7" w:rsidRPr="000338C7" w:rsidRDefault="000338C7" w:rsidP="00F932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1.1 การบริหารจัดการหลักสูตรตามเกณฑ์มาตรฐานหลักสูตรที่กำหนดโดยสกอ</w:t>
            </w:r>
            <w:r w:rsidRPr="000338C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38C7" w:rsidRPr="000338C7" w:rsidRDefault="000338C7" w:rsidP="00F932BE">
            <w:pPr>
              <w:ind w:left="48"/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      </w:t>
            </w:r>
          </w:p>
          <w:p w:rsidR="000338C7" w:rsidRPr="000338C7" w:rsidRDefault="000338C7" w:rsidP="00F932BE">
            <w:pPr>
              <w:ind w:left="48"/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</w:rPr>
              <w:sym w:font="Wingdings" w:char="F06D"/>
            </w: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ไม่ผ่าน</w:t>
            </w:r>
          </w:p>
        </w:tc>
      </w:tr>
      <w:tr w:rsidR="000338C7" w:rsidRPr="000338C7" w:rsidTr="00F932BE">
        <w:tc>
          <w:tcPr>
            <w:tcW w:w="558" w:type="dxa"/>
            <w:tcBorders>
              <w:bottom w:val="nil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945" w:type="dxa"/>
            <w:tcBorders>
              <w:bottom w:val="nil"/>
            </w:tcBorders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</w:p>
        </w:tc>
        <w:tc>
          <w:tcPr>
            <w:tcW w:w="8079" w:type="dxa"/>
          </w:tcPr>
          <w:p w:rsidR="000338C7" w:rsidRPr="000338C7" w:rsidRDefault="000338C7" w:rsidP="00F932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2.1 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5" w:type="dxa"/>
            <w:tcBorders>
              <w:top w:val="nil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79" w:type="dxa"/>
          </w:tcPr>
          <w:p w:rsidR="000338C7" w:rsidRPr="000338C7" w:rsidRDefault="000338C7" w:rsidP="00DD2A8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2.2 </w:t>
            </w:r>
            <w:r w:rsidR="00DD2A8C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ผลงานวิจัย</w:t>
            </w: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ของผู้สำเร็จการศึกษา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12582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0338C7" w:rsidRPr="000338C7" w:rsidRDefault="000338C7" w:rsidP="000338C7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38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คะแนนเฉลี่ยองค์ประกอบที่ 2 </w:t>
            </w: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(............. /2)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558" w:type="dxa"/>
            <w:tcBorders>
              <w:bottom w:val="nil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945" w:type="dxa"/>
            <w:tcBorders>
              <w:bottom w:val="nil"/>
            </w:tcBorders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8079" w:type="dxa"/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3.1 การรับนักศึกษา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558" w:type="dxa"/>
            <w:tcBorders>
              <w:top w:val="nil"/>
              <w:bottom w:val="nil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5" w:type="dxa"/>
            <w:tcBorders>
              <w:top w:val="nil"/>
              <w:bottom w:val="nil"/>
            </w:tcBorders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79" w:type="dxa"/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3.2 การส่งเสริมและพัฒนานักศึกษา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5" w:type="dxa"/>
            <w:tcBorders>
              <w:top w:val="nil"/>
              <w:bottom w:val="single" w:sz="4" w:space="0" w:color="auto"/>
            </w:tcBorders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79" w:type="dxa"/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3.3 ผลที่เกิดกับนักศึกษา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12582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0338C7" w:rsidRPr="000338C7" w:rsidRDefault="000338C7" w:rsidP="000338C7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38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คะแนนเฉลี่ยองค์ประกอบที่ 3 </w:t>
            </w: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(............. /3)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558" w:type="dxa"/>
            <w:tcBorders>
              <w:bottom w:val="nil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945" w:type="dxa"/>
            <w:tcBorders>
              <w:bottom w:val="nil"/>
            </w:tcBorders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8079" w:type="dxa"/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4.1 การบริหารและพัฒนาอาจารย์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558" w:type="dxa"/>
            <w:tcBorders>
              <w:top w:val="nil"/>
              <w:bottom w:val="nil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5" w:type="dxa"/>
            <w:tcBorders>
              <w:top w:val="nil"/>
              <w:bottom w:val="nil"/>
            </w:tcBorders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79" w:type="dxa"/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4.2 คุณภาพอาจารย์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558" w:type="dxa"/>
            <w:tcBorders>
              <w:top w:val="nil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45" w:type="dxa"/>
            <w:tcBorders>
              <w:top w:val="nil"/>
              <w:bottom w:val="single" w:sz="4" w:space="0" w:color="auto"/>
            </w:tcBorders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79" w:type="dxa"/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4.3 ผลที่เกิดกับอาจารย์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12582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0338C7" w:rsidRPr="000338C7" w:rsidRDefault="000338C7" w:rsidP="000338C7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38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คะแนนเฉลี่ยองค์ประกอบที่ 4 </w:t>
            </w: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(............. /3)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558" w:type="dxa"/>
            <w:tcBorders>
              <w:bottom w:val="nil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945" w:type="dxa"/>
            <w:vMerge w:val="restart"/>
          </w:tcPr>
          <w:p w:rsidR="000338C7" w:rsidRPr="000338C7" w:rsidRDefault="000338C7" w:rsidP="00F932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หลักสูตรการเรียนการสอนการประเมินผู้เรียน</w:t>
            </w:r>
          </w:p>
        </w:tc>
        <w:tc>
          <w:tcPr>
            <w:tcW w:w="8079" w:type="dxa"/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5.1 สาระของรายวิชาในหลักสูตร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558" w:type="dxa"/>
            <w:tcBorders>
              <w:top w:val="nil"/>
              <w:bottom w:val="nil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45" w:type="dxa"/>
            <w:vMerge/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79" w:type="dxa"/>
          </w:tcPr>
          <w:p w:rsidR="000338C7" w:rsidRPr="000338C7" w:rsidRDefault="000338C7" w:rsidP="00F932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5.2 การวางระบบผู้สอนและกระบวนการจัดการเรียนการสอน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558" w:type="dxa"/>
            <w:tcBorders>
              <w:top w:val="nil"/>
              <w:bottom w:val="nil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45" w:type="dxa"/>
            <w:vMerge/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79" w:type="dxa"/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5.3 การประเมินผู้เรียน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558" w:type="dxa"/>
            <w:tcBorders>
              <w:top w:val="nil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45" w:type="dxa"/>
            <w:vMerge/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79" w:type="dxa"/>
          </w:tcPr>
          <w:p w:rsidR="000338C7" w:rsidRPr="000338C7" w:rsidRDefault="000338C7" w:rsidP="00F932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5.4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12582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0338C7" w:rsidRPr="000338C7" w:rsidRDefault="000338C7" w:rsidP="000338C7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38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คะแนนเฉลี่ยองค์ประกอบที่ 5 </w:t>
            </w: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(............. /4)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558" w:type="dxa"/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945" w:type="dxa"/>
          </w:tcPr>
          <w:p w:rsidR="000338C7" w:rsidRPr="000338C7" w:rsidRDefault="000338C7" w:rsidP="00F932B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8079" w:type="dxa"/>
          </w:tcPr>
          <w:p w:rsidR="000338C7" w:rsidRPr="000338C7" w:rsidRDefault="000338C7" w:rsidP="00F932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6.1 สิ่งสนับสนุนการเรียนรู้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12582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0338C7" w:rsidRPr="000338C7" w:rsidRDefault="000338C7" w:rsidP="000338C7">
            <w:pPr>
              <w:tabs>
                <w:tab w:val="left" w:pos="4395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38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คะแนนเฉลี่ยองค์ประกอบที่ 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(............. 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38C7" w:rsidRPr="000338C7" w:rsidTr="00F932BE">
        <w:tc>
          <w:tcPr>
            <w:tcW w:w="12582" w:type="dxa"/>
            <w:gridSpan w:val="3"/>
            <w:shd w:val="clear" w:color="auto" w:fill="D9D9D9" w:themeFill="background1" w:themeFillShade="D9"/>
          </w:tcPr>
          <w:p w:rsidR="000338C7" w:rsidRPr="000338C7" w:rsidRDefault="000338C7" w:rsidP="00DD2A8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338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คะแนนรวมเฉลี่ยของตัวบ่งชี้ 13 ตัวบ่งชี้  </w:t>
            </w:r>
            <w:r w:rsidRPr="000338C7">
              <w:rPr>
                <w:rFonts w:ascii="TH SarabunPSK" w:hAnsi="TH SarabunPSK" w:cs="TH SarabunPSK"/>
                <w:sz w:val="32"/>
                <w:szCs w:val="32"/>
                <w:cs/>
              </w:rPr>
              <w:t>(............. /13)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38C7" w:rsidRPr="000338C7" w:rsidRDefault="000338C7" w:rsidP="00F932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338C7" w:rsidRPr="000338C7" w:rsidRDefault="000338C7" w:rsidP="000338C7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338C7" w:rsidRPr="000338C7" w:rsidRDefault="000338C7" w:rsidP="000338C7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652BB" w:rsidRDefault="00D652BB" w:rsidP="00D652BB">
      <w:pPr>
        <w:spacing w:after="120" w:line="240" w:lineRule="auto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ตารางวิเคราะห์คุณภาพการศึกษาภายในระดับหลักสูตร   </w:t>
      </w:r>
    </w:p>
    <w:p w:rsidR="00D652BB" w:rsidRDefault="00D652BB" w:rsidP="00D652B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</w:p>
    <w:tbl>
      <w:tblPr>
        <w:tblStyle w:val="TableGrid"/>
        <w:tblW w:w="15138" w:type="dxa"/>
        <w:tblLayout w:type="fixed"/>
        <w:tblLook w:val="04A0" w:firstRow="1" w:lastRow="0" w:firstColumn="1" w:lastColumn="0" w:noHBand="0" w:noVBand="1"/>
      </w:tblPr>
      <w:tblGrid>
        <w:gridCol w:w="1638"/>
        <w:gridCol w:w="1688"/>
        <w:gridCol w:w="1440"/>
        <w:gridCol w:w="1531"/>
        <w:gridCol w:w="1531"/>
        <w:gridCol w:w="1531"/>
        <w:gridCol w:w="1440"/>
        <w:gridCol w:w="4339"/>
      </w:tblGrid>
      <w:tr w:rsidR="001D0309" w:rsidTr="001D0309">
        <w:trPr>
          <w:trHeight w:val="1592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309" w:rsidRDefault="001D0309">
            <w:pPr>
              <w:ind w:left="-90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องค์ประกอบที่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คะแนนผ่าน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1D0309" w:rsidRDefault="001D0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309" w:rsidRDefault="001D03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1D0309" w:rsidRDefault="001D030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0.01-2.00 ระดับคุณภาพน้อย</w:t>
            </w:r>
          </w:p>
          <w:p w:rsidR="001D0309" w:rsidRDefault="001D030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2.01-3.00 ระดับคุณภาพปานกลาง</w:t>
            </w:r>
          </w:p>
          <w:p w:rsidR="001D0309" w:rsidRDefault="001D030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3.01-4.00 ระดับคุณภาพดี</w:t>
            </w:r>
          </w:p>
          <w:p w:rsidR="001D0309" w:rsidRDefault="001D030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4.01-5.00 ระดับคุณภาพดีมาก</w:t>
            </w:r>
          </w:p>
        </w:tc>
      </w:tr>
      <w:tr w:rsidR="001D0309" w:rsidTr="001D0309">
        <w:trPr>
          <w:trHeight w:val="778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91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ผ่านการประเมิน</w:t>
            </w:r>
          </w:p>
          <w:p w:rsidR="001D0309" w:rsidRDefault="001D0309">
            <w:pPr>
              <w:ind w:left="340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ไม่ผ่านการประเมิน</w:t>
            </w: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D0309" w:rsidRDefault="001D03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ได้มาตรฐาน  </w:t>
            </w:r>
          </w:p>
          <w:p w:rsidR="001D0309" w:rsidRDefault="001D03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ไม่ได้มาตรฐาน  </w:t>
            </w:r>
          </w:p>
        </w:tc>
      </w:tr>
      <w:tr w:rsidR="001D0309" w:rsidTr="001D0309">
        <w:trPr>
          <w:trHeight w:val="482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6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ind w:left="-41" w:right="-8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คะแนนเฉลี่ยของ</w:t>
            </w:r>
          </w:p>
          <w:p w:rsidR="001D0309" w:rsidRDefault="001D0309">
            <w:pPr>
              <w:ind w:left="-41" w:right="-8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ทุกตัวบ่งชี้ในองค์ประกอบที่ 2-6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09" w:rsidRDefault="001D03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0309" w:rsidTr="001D0309">
        <w:trPr>
          <w:trHeight w:val="482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6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309" w:rsidRDefault="001D03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3.3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09" w:rsidRDefault="001D03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0309" w:rsidTr="001D0309">
        <w:trPr>
          <w:trHeight w:val="482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6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309" w:rsidRDefault="001D03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4.3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09" w:rsidRDefault="001D03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0309" w:rsidTr="001D0309">
        <w:trPr>
          <w:trHeight w:val="482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6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309" w:rsidRDefault="001D03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5.4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09" w:rsidRDefault="001D03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0309" w:rsidTr="001D0309">
        <w:trPr>
          <w:trHeight w:val="482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6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309" w:rsidRDefault="001D03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6.1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09" w:rsidRDefault="001D0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09" w:rsidRDefault="001D03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0309" w:rsidTr="001D0309">
        <w:trPr>
          <w:trHeight w:val="482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6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0309" w:rsidRDefault="001D03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09" w:rsidRDefault="001D03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09" w:rsidRDefault="001D03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0309" w:rsidTr="001D0309">
        <w:tc>
          <w:tcPr>
            <w:tcW w:w="1079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309" w:rsidRDefault="001D03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4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309" w:rsidRDefault="001D030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652BB" w:rsidRDefault="00D652BB" w:rsidP="00D652B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D652BB" w:rsidRDefault="00D652BB" w:rsidP="00D652BB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>
        <w:rPr>
          <w:rFonts w:ascii="TH SarabunPSK" w:hAnsi="TH SarabunPSK" w:cs="TH SarabunPSK"/>
          <w:sz w:val="30"/>
          <w:szCs w:val="30"/>
          <w:cs/>
        </w:rPr>
        <w:t xml:space="preserve">  ในประเด็นตัวบ่งชี้ที่ 3.3 และ 4.3 เป็นผลลัพธ์ของกระบวนการย่อย</w:t>
      </w:r>
    </w:p>
    <w:p w:rsidR="00D652BB" w:rsidRDefault="00D652BB" w:rsidP="00D652BB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p w:rsidR="00D652BB" w:rsidRDefault="00D652BB" w:rsidP="00D652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52BB" w:rsidRDefault="00D652BB" w:rsidP="00D652B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652BB" w:rsidRPr="000338C7" w:rsidRDefault="00D652BB" w:rsidP="000A4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D652BB" w:rsidRPr="000338C7" w:rsidSect="002032F5">
      <w:headerReference w:type="default" r:id="rId10"/>
      <w:footerReference w:type="default" r:id="rId11"/>
      <w:pgSz w:w="16834" w:h="11909" w:orient="landscape" w:code="9"/>
      <w:pgMar w:top="922" w:right="994" w:bottom="907" w:left="907" w:header="288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657" w:rsidRDefault="00531657" w:rsidP="00CB316C">
      <w:pPr>
        <w:spacing w:after="0" w:line="240" w:lineRule="auto"/>
      </w:pPr>
      <w:r>
        <w:separator/>
      </w:r>
    </w:p>
  </w:endnote>
  <w:endnote w:type="continuationSeparator" w:id="0">
    <w:p w:rsidR="00531657" w:rsidRDefault="00531657" w:rsidP="00CB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116386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547DB6" w:rsidRPr="00DD376A" w:rsidRDefault="00547DB6">
        <w:pPr>
          <w:pStyle w:val="Footer"/>
          <w:jc w:val="center"/>
          <w:rPr>
            <w:rFonts w:ascii="TH SarabunPSK" w:hAnsi="TH SarabunPSK" w:cs="TH SarabunPSK"/>
            <w:sz w:val="28"/>
          </w:rPr>
        </w:pPr>
        <w:r w:rsidRPr="00DD376A">
          <w:rPr>
            <w:rFonts w:ascii="TH SarabunPSK" w:hAnsi="TH SarabunPSK" w:cs="TH SarabunPSK"/>
            <w:sz w:val="28"/>
          </w:rPr>
          <w:fldChar w:fldCharType="begin"/>
        </w:r>
        <w:r w:rsidRPr="00DD376A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DD376A">
          <w:rPr>
            <w:rFonts w:ascii="TH SarabunPSK" w:hAnsi="TH SarabunPSK" w:cs="TH SarabunPSK"/>
            <w:sz w:val="28"/>
          </w:rPr>
          <w:fldChar w:fldCharType="separate"/>
        </w:r>
        <w:r w:rsidR="00480549">
          <w:rPr>
            <w:rFonts w:ascii="TH SarabunPSK" w:hAnsi="TH SarabunPSK" w:cs="TH SarabunPSK"/>
            <w:noProof/>
            <w:sz w:val="28"/>
          </w:rPr>
          <w:t>1</w:t>
        </w:r>
        <w:r w:rsidRPr="00DD376A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547DB6" w:rsidRDefault="00547D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599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:rsidR="00362784" w:rsidRPr="002761B9" w:rsidRDefault="00362784">
        <w:pPr>
          <w:pStyle w:val="Footer"/>
          <w:jc w:val="center"/>
          <w:rPr>
            <w:rFonts w:ascii="TH SarabunPSK" w:hAnsi="TH SarabunPSK" w:cs="TH SarabunPSK"/>
            <w:sz w:val="32"/>
            <w:szCs w:val="40"/>
          </w:rPr>
        </w:pPr>
        <w:r w:rsidRPr="002761B9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2761B9">
          <w:rPr>
            <w:rFonts w:ascii="TH SarabunPSK" w:hAnsi="TH SarabunPSK" w:cs="TH SarabunPSK"/>
            <w:sz w:val="32"/>
            <w:szCs w:val="40"/>
          </w:rPr>
          <w:instrText xml:space="preserve"> PAGE   \* MERGEFORMAT </w:instrText>
        </w:r>
        <w:r w:rsidRPr="002761B9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480549">
          <w:rPr>
            <w:rFonts w:ascii="TH SarabunPSK" w:hAnsi="TH SarabunPSK" w:cs="TH SarabunPSK"/>
            <w:noProof/>
            <w:sz w:val="32"/>
            <w:szCs w:val="40"/>
          </w:rPr>
          <w:t>2</w:t>
        </w:r>
        <w:r w:rsidRPr="002761B9">
          <w:rPr>
            <w:rFonts w:ascii="TH SarabunPSK" w:hAnsi="TH SarabunPSK" w:cs="TH SarabunPSK"/>
            <w:noProof/>
            <w:sz w:val="32"/>
            <w:szCs w:val="40"/>
          </w:rPr>
          <w:fldChar w:fldCharType="end"/>
        </w:r>
      </w:p>
    </w:sdtContent>
  </w:sdt>
  <w:p w:rsidR="00362784" w:rsidRDefault="003627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657" w:rsidRDefault="00531657" w:rsidP="00CB316C">
      <w:pPr>
        <w:spacing w:after="0" w:line="240" w:lineRule="auto"/>
      </w:pPr>
      <w:r>
        <w:separator/>
      </w:r>
    </w:p>
  </w:footnote>
  <w:footnote w:type="continuationSeparator" w:id="0">
    <w:p w:rsidR="00531657" w:rsidRDefault="00531657" w:rsidP="00CB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DB6" w:rsidRPr="002634A6" w:rsidRDefault="00547DB6" w:rsidP="00702AD9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2870"/>
      <w:jc w:val="center"/>
      <w:rPr>
        <w:rFonts w:ascii="TH SarabunPSK" w:hAnsi="TH SarabunPSK" w:cs="TH SarabunPSK" w:hint="cs"/>
        <w:b/>
        <w:bCs/>
        <w:sz w:val="24"/>
        <w:szCs w:val="32"/>
        <w:cs/>
      </w:rPr>
    </w:pPr>
    <w:r w:rsidRPr="002634A6">
      <w:rPr>
        <w:rFonts w:ascii="TH SarabunPSK" w:hAnsi="TH SarabunPSK" w:cs="TH SarabunPSK"/>
        <w:b/>
        <w:bCs/>
        <w:sz w:val="24"/>
        <w:szCs w:val="32"/>
        <w:cs/>
      </w:rPr>
      <w:t>ระดับปริญญา</w:t>
    </w:r>
    <w:r w:rsidR="00480549">
      <w:rPr>
        <w:rFonts w:ascii="TH SarabunPSK" w:hAnsi="TH SarabunPSK" w:cs="TH SarabunPSK" w:hint="cs"/>
        <w:b/>
        <w:bCs/>
        <w:sz w:val="24"/>
        <w:szCs w:val="32"/>
        <w:cs/>
      </w:rPr>
      <w:t>โท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784" w:rsidRDefault="00362784" w:rsidP="007A4DD9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2780" w:right="-7"/>
      <w:jc w:val="center"/>
      <w:rPr>
        <w:rFonts w:ascii="TH SarabunPSK" w:hAnsi="TH SarabunPSK" w:cs="TH SarabunPSK"/>
        <w:b/>
        <w:bCs/>
        <w:sz w:val="24"/>
        <w:szCs w:val="32"/>
      </w:rPr>
    </w:pPr>
    <w:r>
      <w:rPr>
        <w:rFonts w:ascii="TH SarabunPSK" w:hAnsi="TH SarabunPSK" w:cs="TH SarabunPSK"/>
        <w:b/>
        <w:bCs/>
        <w:sz w:val="24"/>
        <w:szCs w:val="32"/>
        <w:cs/>
      </w:rPr>
      <w:t>ระดับปริญญา</w:t>
    </w:r>
    <w:r>
      <w:rPr>
        <w:rFonts w:ascii="TH SarabunPSK" w:hAnsi="TH SarabunPSK" w:cs="TH SarabunPSK" w:hint="cs"/>
        <w:b/>
        <w:bCs/>
        <w:sz w:val="24"/>
        <w:szCs w:val="32"/>
        <w:cs/>
      </w:rPr>
      <w:t>โท</w:t>
    </w:r>
  </w:p>
  <w:p w:rsidR="00362784" w:rsidRPr="002032F5" w:rsidRDefault="00362784" w:rsidP="002032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4F17"/>
    <w:multiLevelType w:val="hybridMultilevel"/>
    <w:tmpl w:val="B66A7698"/>
    <w:lvl w:ilvl="0" w:tplc="0AE6773A">
      <w:start w:val="1"/>
      <w:numFmt w:val="decimal"/>
      <w:lvlText w:val="%1)"/>
      <w:lvlJc w:val="left"/>
      <w:pPr>
        <w:ind w:left="720" w:hanging="360"/>
      </w:pPr>
      <w:rPr>
        <w:rFonts w:hint="default"/>
        <w:sz w:val="30"/>
        <w:szCs w:val="3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413A1"/>
    <w:multiLevelType w:val="multilevel"/>
    <w:tmpl w:val="7BEA5F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142595"/>
    <w:multiLevelType w:val="hybridMultilevel"/>
    <w:tmpl w:val="E570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D22D9"/>
    <w:multiLevelType w:val="hybridMultilevel"/>
    <w:tmpl w:val="DE8A048C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0E2A1F03"/>
    <w:multiLevelType w:val="hybridMultilevel"/>
    <w:tmpl w:val="C7826856"/>
    <w:lvl w:ilvl="0" w:tplc="084EFD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A6D12"/>
    <w:multiLevelType w:val="hybridMultilevel"/>
    <w:tmpl w:val="1BFCDE3C"/>
    <w:lvl w:ilvl="0" w:tplc="2634DFF6">
      <w:start w:val="1"/>
      <w:numFmt w:val="decimal"/>
      <w:lvlText w:val="2.%1"/>
      <w:lvlJc w:val="left"/>
      <w:pPr>
        <w:ind w:left="108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DB361C"/>
    <w:multiLevelType w:val="hybridMultilevel"/>
    <w:tmpl w:val="0F2203B0"/>
    <w:lvl w:ilvl="0" w:tplc="6D106BA0">
      <w:start w:val="2"/>
      <w:numFmt w:val="decimal"/>
      <w:lvlText w:val="%1."/>
      <w:lvlJc w:val="left"/>
      <w:pPr>
        <w:ind w:left="761" w:hanging="360"/>
      </w:pPr>
      <w:rPr>
        <w:rFonts w:hint="default"/>
        <w:sz w:val="30"/>
        <w:szCs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503B8"/>
    <w:multiLevelType w:val="hybridMultilevel"/>
    <w:tmpl w:val="B3B4B408"/>
    <w:lvl w:ilvl="0" w:tplc="7B12F2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A8450A"/>
    <w:multiLevelType w:val="hybridMultilevel"/>
    <w:tmpl w:val="9EFA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D4319"/>
    <w:multiLevelType w:val="hybridMultilevel"/>
    <w:tmpl w:val="0F849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5A0F1E"/>
    <w:multiLevelType w:val="hybridMultilevel"/>
    <w:tmpl w:val="4D06707E"/>
    <w:lvl w:ilvl="0" w:tplc="6FA8050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05723"/>
    <w:multiLevelType w:val="hybridMultilevel"/>
    <w:tmpl w:val="5DCE3F8C"/>
    <w:lvl w:ilvl="0" w:tplc="9E22F316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F28BC"/>
    <w:multiLevelType w:val="hybridMultilevel"/>
    <w:tmpl w:val="739E0952"/>
    <w:lvl w:ilvl="0" w:tplc="05AA9D1A">
      <w:start w:val="2"/>
      <w:numFmt w:val="bullet"/>
      <w:lvlText w:val="-"/>
      <w:lvlJc w:val="left"/>
      <w:pPr>
        <w:ind w:left="72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6D478E"/>
    <w:multiLevelType w:val="hybridMultilevel"/>
    <w:tmpl w:val="9D684648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>
    <w:nsid w:val="3F624D39"/>
    <w:multiLevelType w:val="hybridMultilevel"/>
    <w:tmpl w:val="51801860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5">
    <w:nsid w:val="48356BA9"/>
    <w:multiLevelType w:val="hybridMultilevel"/>
    <w:tmpl w:val="DB7E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A257C"/>
    <w:multiLevelType w:val="hybridMultilevel"/>
    <w:tmpl w:val="9178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C2E44"/>
    <w:multiLevelType w:val="hybridMultilevel"/>
    <w:tmpl w:val="D4B0FDB4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8">
    <w:nsid w:val="667557D6"/>
    <w:multiLevelType w:val="hybridMultilevel"/>
    <w:tmpl w:val="21284D4A"/>
    <w:lvl w:ilvl="0" w:tplc="4C966BD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C82638"/>
    <w:multiLevelType w:val="hybridMultilevel"/>
    <w:tmpl w:val="51801860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0">
    <w:nsid w:val="6C30419D"/>
    <w:multiLevelType w:val="hybridMultilevel"/>
    <w:tmpl w:val="ADB0D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E16E9"/>
    <w:multiLevelType w:val="hybridMultilevel"/>
    <w:tmpl w:val="1FD0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DD1897"/>
    <w:multiLevelType w:val="hybridMultilevel"/>
    <w:tmpl w:val="7880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E5176"/>
    <w:multiLevelType w:val="multilevel"/>
    <w:tmpl w:val="CF3A8F7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72446136"/>
    <w:multiLevelType w:val="multilevel"/>
    <w:tmpl w:val="A4DC3D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>
    <w:nsid w:val="73F12E9D"/>
    <w:multiLevelType w:val="multilevel"/>
    <w:tmpl w:val="FAFAE4B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406608E"/>
    <w:multiLevelType w:val="hybridMultilevel"/>
    <w:tmpl w:val="0B865F06"/>
    <w:lvl w:ilvl="0" w:tplc="62A616E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AF28A1"/>
    <w:multiLevelType w:val="hybridMultilevel"/>
    <w:tmpl w:val="2794D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2A6631"/>
    <w:multiLevelType w:val="hybridMultilevel"/>
    <w:tmpl w:val="31E4561A"/>
    <w:lvl w:ilvl="0" w:tplc="E6FCCD72">
      <w:start w:val="1"/>
      <w:numFmt w:val="decimal"/>
      <w:lvlText w:val="%1."/>
      <w:lvlJc w:val="left"/>
      <w:pPr>
        <w:ind w:left="761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9">
    <w:nsid w:val="773E5E5C"/>
    <w:multiLevelType w:val="hybridMultilevel"/>
    <w:tmpl w:val="52448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EF7BE0"/>
    <w:multiLevelType w:val="hybridMultilevel"/>
    <w:tmpl w:val="52864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22"/>
  </w:num>
  <w:num w:numId="5">
    <w:abstractNumId w:val="24"/>
  </w:num>
  <w:num w:numId="6">
    <w:abstractNumId w:val="21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  <w:num w:numId="11">
    <w:abstractNumId w:val="10"/>
  </w:num>
  <w:num w:numId="12">
    <w:abstractNumId w:val="26"/>
  </w:num>
  <w:num w:numId="13">
    <w:abstractNumId w:val="11"/>
  </w:num>
  <w:num w:numId="14">
    <w:abstractNumId w:val="7"/>
  </w:num>
  <w:num w:numId="15">
    <w:abstractNumId w:val="25"/>
  </w:num>
  <w:num w:numId="16">
    <w:abstractNumId w:val="1"/>
  </w:num>
  <w:num w:numId="17">
    <w:abstractNumId w:val="29"/>
  </w:num>
  <w:num w:numId="18">
    <w:abstractNumId w:val="3"/>
  </w:num>
  <w:num w:numId="19">
    <w:abstractNumId w:val="28"/>
  </w:num>
  <w:num w:numId="20">
    <w:abstractNumId w:val="4"/>
  </w:num>
  <w:num w:numId="21">
    <w:abstractNumId w:val="6"/>
  </w:num>
  <w:num w:numId="22">
    <w:abstractNumId w:val="20"/>
  </w:num>
  <w:num w:numId="23">
    <w:abstractNumId w:val="12"/>
  </w:num>
  <w:num w:numId="24">
    <w:abstractNumId w:val="18"/>
  </w:num>
  <w:num w:numId="25">
    <w:abstractNumId w:val="27"/>
  </w:num>
  <w:num w:numId="26">
    <w:abstractNumId w:val="14"/>
  </w:num>
  <w:num w:numId="27">
    <w:abstractNumId w:val="13"/>
  </w:num>
  <w:num w:numId="28">
    <w:abstractNumId w:val="17"/>
  </w:num>
  <w:num w:numId="29">
    <w:abstractNumId w:val="19"/>
  </w:num>
  <w:num w:numId="30">
    <w:abstractNumId w:val="23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98"/>
    <w:rsid w:val="00022C23"/>
    <w:rsid w:val="00023074"/>
    <w:rsid w:val="000338C7"/>
    <w:rsid w:val="00057931"/>
    <w:rsid w:val="0007495C"/>
    <w:rsid w:val="000802D9"/>
    <w:rsid w:val="00080743"/>
    <w:rsid w:val="000A2B49"/>
    <w:rsid w:val="000A388B"/>
    <w:rsid w:val="000A4E18"/>
    <w:rsid w:val="000B40EB"/>
    <w:rsid w:val="00110EA8"/>
    <w:rsid w:val="001206EF"/>
    <w:rsid w:val="00123E7E"/>
    <w:rsid w:val="001242A8"/>
    <w:rsid w:val="00126AA6"/>
    <w:rsid w:val="0016006C"/>
    <w:rsid w:val="001644C3"/>
    <w:rsid w:val="00175EBA"/>
    <w:rsid w:val="001762C7"/>
    <w:rsid w:val="00181842"/>
    <w:rsid w:val="001D0309"/>
    <w:rsid w:val="001F1F20"/>
    <w:rsid w:val="0020174F"/>
    <w:rsid w:val="002032F5"/>
    <w:rsid w:val="00210260"/>
    <w:rsid w:val="00236899"/>
    <w:rsid w:val="00275CF4"/>
    <w:rsid w:val="002761B9"/>
    <w:rsid w:val="002E5D98"/>
    <w:rsid w:val="002F51E1"/>
    <w:rsid w:val="002F5436"/>
    <w:rsid w:val="00362784"/>
    <w:rsid w:val="00370B03"/>
    <w:rsid w:val="003728B4"/>
    <w:rsid w:val="0038140F"/>
    <w:rsid w:val="003D0557"/>
    <w:rsid w:val="003D2C9E"/>
    <w:rsid w:val="004123F7"/>
    <w:rsid w:val="0044434D"/>
    <w:rsid w:val="004578FB"/>
    <w:rsid w:val="00464154"/>
    <w:rsid w:val="004676B5"/>
    <w:rsid w:val="00480549"/>
    <w:rsid w:val="0049369C"/>
    <w:rsid w:val="004C5C37"/>
    <w:rsid w:val="004E17DF"/>
    <w:rsid w:val="004F30D6"/>
    <w:rsid w:val="0050786B"/>
    <w:rsid w:val="00530B7A"/>
    <w:rsid w:val="00531657"/>
    <w:rsid w:val="0053169A"/>
    <w:rsid w:val="00547DB6"/>
    <w:rsid w:val="00562FDE"/>
    <w:rsid w:val="005A2398"/>
    <w:rsid w:val="00600C4E"/>
    <w:rsid w:val="006460BE"/>
    <w:rsid w:val="0065553B"/>
    <w:rsid w:val="006613E1"/>
    <w:rsid w:val="00661799"/>
    <w:rsid w:val="00661D24"/>
    <w:rsid w:val="006766DD"/>
    <w:rsid w:val="006B410D"/>
    <w:rsid w:val="006B79E7"/>
    <w:rsid w:val="006D73BA"/>
    <w:rsid w:val="00720EF5"/>
    <w:rsid w:val="00732CEB"/>
    <w:rsid w:val="007348D2"/>
    <w:rsid w:val="00750148"/>
    <w:rsid w:val="0075357E"/>
    <w:rsid w:val="00784583"/>
    <w:rsid w:val="007A4DD9"/>
    <w:rsid w:val="007A555A"/>
    <w:rsid w:val="008008A1"/>
    <w:rsid w:val="008412FF"/>
    <w:rsid w:val="00897AD1"/>
    <w:rsid w:val="008C4374"/>
    <w:rsid w:val="00927CD3"/>
    <w:rsid w:val="00956D12"/>
    <w:rsid w:val="009608A1"/>
    <w:rsid w:val="00963532"/>
    <w:rsid w:val="009A269F"/>
    <w:rsid w:val="009D1004"/>
    <w:rsid w:val="00A010F6"/>
    <w:rsid w:val="00A06EE5"/>
    <w:rsid w:val="00A82309"/>
    <w:rsid w:val="00A86137"/>
    <w:rsid w:val="00A91869"/>
    <w:rsid w:val="00A95AE2"/>
    <w:rsid w:val="00AD05B6"/>
    <w:rsid w:val="00AD2C3B"/>
    <w:rsid w:val="00AF0D09"/>
    <w:rsid w:val="00AF4D11"/>
    <w:rsid w:val="00AF56FA"/>
    <w:rsid w:val="00B0684A"/>
    <w:rsid w:val="00B22ADA"/>
    <w:rsid w:val="00B7179E"/>
    <w:rsid w:val="00B82F1A"/>
    <w:rsid w:val="00B84885"/>
    <w:rsid w:val="00B855AD"/>
    <w:rsid w:val="00BB11FE"/>
    <w:rsid w:val="00BC1208"/>
    <w:rsid w:val="00BF0DD9"/>
    <w:rsid w:val="00C54B3D"/>
    <w:rsid w:val="00C54BA2"/>
    <w:rsid w:val="00C8651F"/>
    <w:rsid w:val="00C9066D"/>
    <w:rsid w:val="00CA23FB"/>
    <w:rsid w:val="00CB316C"/>
    <w:rsid w:val="00CD265B"/>
    <w:rsid w:val="00D14194"/>
    <w:rsid w:val="00D21237"/>
    <w:rsid w:val="00D26A22"/>
    <w:rsid w:val="00D4209B"/>
    <w:rsid w:val="00D4627F"/>
    <w:rsid w:val="00D652BB"/>
    <w:rsid w:val="00D92522"/>
    <w:rsid w:val="00D9380F"/>
    <w:rsid w:val="00DD2A8C"/>
    <w:rsid w:val="00E301F0"/>
    <w:rsid w:val="00E4237E"/>
    <w:rsid w:val="00E44AC0"/>
    <w:rsid w:val="00E47A69"/>
    <w:rsid w:val="00E646DE"/>
    <w:rsid w:val="00E65F56"/>
    <w:rsid w:val="00EB4C07"/>
    <w:rsid w:val="00ED0F54"/>
    <w:rsid w:val="00ED647D"/>
    <w:rsid w:val="00EE49C7"/>
    <w:rsid w:val="00F2119D"/>
    <w:rsid w:val="00F4667A"/>
    <w:rsid w:val="00F60678"/>
    <w:rsid w:val="00F743DA"/>
    <w:rsid w:val="00F8160F"/>
    <w:rsid w:val="00F904C9"/>
    <w:rsid w:val="00F93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C91262-433D-4FEA-A63D-1C762A02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5D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16C"/>
  </w:style>
  <w:style w:type="paragraph" w:styleId="Footer">
    <w:name w:val="footer"/>
    <w:basedOn w:val="Normal"/>
    <w:link w:val="FooterChar"/>
    <w:uiPriority w:val="99"/>
    <w:unhideWhenUsed/>
    <w:rsid w:val="00CB3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16C"/>
  </w:style>
  <w:style w:type="table" w:customStyle="1" w:styleId="TableGrid1">
    <w:name w:val="Table Grid1"/>
    <w:basedOn w:val="TableNormal"/>
    <w:next w:val="TableGrid"/>
    <w:uiPriority w:val="59"/>
    <w:rsid w:val="007A4DD9"/>
    <w:pPr>
      <w:spacing w:after="0" w:line="240" w:lineRule="auto"/>
    </w:pPr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7BA0F-9846-4FD8-BB59-1E48B626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39</Pages>
  <Words>5221</Words>
  <Characters>29761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17</cp:revision>
  <cp:lastPrinted>2018-01-16T02:21:00Z</cp:lastPrinted>
  <dcterms:created xsi:type="dcterms:W3CDTF">2018-12-19T15:09:00Z</dcterms:created>
  <dcterms:modified xsi:type="dcterms:W3CDTF">2019-12-06T00:55:00Z</dcterms:modified>
</cp:coreProperties>
</file>