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861E" w14:textId="5B43363F" w:rsidR="0060515C" w:rsidRPr="00272B7D" w:rsidRDefault="008708C4" w:rsidP="0060515C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670A" wp14:editId="72F276BE">
                <wp:simplePos x="0" y="0"/>
                <wp:positionH relativeFrom="page">
                  <wp:posOffset>3352800</wp:posOffset>
                </wp:positionH>
                <wp:positionV relativeFrom="paragraph">
                  <wp:posOffset>-786765</wp:posOffset>
                </wp:positionV>
                <wp:extent cx="4333875" cy="4191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6EDC" w14:textId="65D4C902" w:rsidR="00916C57" w:rsidRPr="008708C4" w:rsidRDefault="00916C57" w:rsidP="008708C4">
                            <w:pPr>
                              <w:ind w:right="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ระดับปริญญา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โท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(เกณฑ์มาตรฐานหลักสูตร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96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pt;margin-top:-61.95pt;width:34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" fillcolor="#f2f2f2 [3052]" stroked="f">
                <v:textbox>
                  <w:txbxContent>
                    <w:p w14:paraId="10AD6EDC" w14:textId="65D4C902" w:rsidR="00916C57" w:rsidRPr="008708C4" w:rsidRDefault="00916C57" w:rsidP="008708C4">
                      <w:pPr>
                        <w:ind w:right="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ระดับปริญญา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โท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(เกณฑ์มาตรฐานหลักสูตร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4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67">
        <w:rPr>
          <w:rFonts w:ascii="TH SarabunPSK" w:hAnsi="TH SarabunPSK" w:cs="TH SarabunPSK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54DFA2" wp14:editId="51E45A3E">
            <wp:simplePos x="0" y="0"/>
            <wp:positionH relativeFrom="column">
              <wp:posOffset>2224405</wp:posOffset>
            </wp:positionH>
            <wp:positionV relativeFrom="paragraph">
              <wp:posOffset>135890</wp:posOffset>
            </wp:positionV>
            <wp:extent cx="1332230" cy="1310005"/>
            <wp:effectExtent l="0" t="0" r="1270" b="4445"/>
            <wp:wrapThrough wrapText="bothSides">
              <wp:wrapPolygon edited="0">
                <wp:start x="0" y="0"/>
                <wp:lineTo x="0" y="21359"/>
                <wp:lineTo x="21312" y="21359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01CB" w14:textId="100642F4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490E89" w14:textId="1F97D979" w:rsidR="00C00EBF" w:rsidRDefault="00C00EBF" w:rsidP="00352E67">
      <w:pPr>
        <w:rPr>
          <w:rFonts w:ascii="TH SarabunPSK" w:hAnsi="TH SarabunPSK" w:cs="TH SarabunPSK"/>
          <w:sz w:val="44"/>
          <w:szCs w:val="44"/>
        </w:rPr>
      </w:pPr>
    </w:p>
    <w:p w14:paraId="44D52AEB" w14:textId="689A62E4" w:rsidR="00352E67" w:rsidRDefault="00352E67" w:rsidP="00352E6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0945A90" w14:textId="1BDD6DB8" w:rsidR="008708C4" w:rsidRDefault="0060515C" w:rsidP="008708C4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รายงานผลการดำเนินงานของหลักสูตร</w:t>
      </w:r>
    </w:p>
    <w:p w14:paraId="0795137D" w14:textId="4B94C2AC" w:rsidR="0060515C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หลักสูตร 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........................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</w:t>
      </w:r>
    </w:p>
    <w:p w14:paraId="00E5D102" w14:textId="1AE74BCE" w:rsidR="00352E67" w:rsidRPr="00272B7D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สาขาวิชา .....................................................................</w:t>
      </w:r>
    </w:p>
    <w:p w14:paraId="11037DD0" w14:textId="4E4F6DE4" w:rsidR="00352E67" w:rsidRDefault="0060515C" w:rsidP="00352E67">
      <w:pPr>
        <w:ind w:left="1080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</w:t>
      </w:r>
      <w:r w:rsidR="00352E67">
        <w:rPr>
          <w:rFonts w:ascii="TH SarabunPSK" w:hAnsi="TH SarabunPSK" w:cs="TH SarabunPSK" w:hint="cs"/>
          <w:sz w:val="48"/>
          <w:szCs w:val="48"/>
          <w:cs/>
        </w:rPr>
        <w:t>..............................................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...... </w:t>
      </w:r>
    </w:p>
    <w:p w14:paraId="7D1957E8" w14:textId="38E7DCC7" w:rsidR="0060515C" w:rsidRPr="00272B7D" w:rsidRDefault="0060515C" w:rsidP="00352E67">
      <w:pPr>
        <w:ind w:left="90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มหาวิทยาลัยสยาม</w:t>
      </w:r>
    </w:p>
    <w:p w14:paraId="504E53A5" w14:textId="1144B0FC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C00EBF">
        <w:rPr>
          <w:rFonts w:ascii="TH SarabunPSK" w:hAnsi="TH SarabunPSK" w:cs="TH SarabunPSK"/>
          <w:sz w:val="48"/>
          <w:szCs w:val="48"/>
        </w:rPr>
        <w:t>2</w:t>
      </w:r>
    </w:p>
    <w:p w14:paraId="67EBBE3A" w14:textId="21D2E3D5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C00EBF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C00EBF">
        <w:rPr>
          <w:rFonts w:ascii="TH SarabunPSK" w:hAnsi="TH SarabunPSK" w:cs="TH SarabunPSK"/>
          <w:sz w:val="48"/>
          <w:szCs w:val="48"/>
        </w:rPr>
        <w:t>3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59ED9661" w14:textId="2BF93AA1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2428AD5" w14:textId="75C65C87" w:rsidR="0060515C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5FAE8C8E" w14:textId="77777777" w:rsidR="008708C4" w:rsidRPr="00272B7D" w:rsidRDefault="008708C4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9D0AA69" w14:textId="21AEBC46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7554D28" w14:textId="1BD43839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9EC9DD9" w14:textId="77777777" w:rsidR="00C00EBF" w:rsidRPr="00272B7D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E12C5E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1402CD3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7604941C" w14:textId="77777777" w:rsidR="0060515C" w:rsidRPr="001A46C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28B2E0D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BBF74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127037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6FABB8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1D9029E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D4644D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CB8C9F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ADEA9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1A33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7377E35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26109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567D2A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0CA31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1B0CE3" w14:textId="549C2AE2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CA2255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3BD64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58D1A" w14:textId="77673BAF" w:rsidR="000A1EC6" w:rsidRPr="000A1EC6" w:rsidRDefault="000A1EC6" w:rsidP="000A1EC6">
      <w:pPr>
        <w:rPr>
          <w:rFonts w:ascii="TH SarabunPSK" w:hAnsi="TH SarabunPSK" w:cs="TH SarabunPSK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…………………...................……………..</w:t>
      </w:r>
      <w:r w:rsidRPr="000A1EC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E56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A1EC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1EC6">
        <w:rPr>
          <w:rFonts w:ascii="TH SarabunPSK" w:hAnsi="TH SarabunPSK" w:cs="TH SarabunPSK"/>
          <w:sz w:val="32"/>
          <w:szCs w:val="32"/>
        </w:rPr>
        <w:br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1EC6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34930E50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98F440" w14:textId="4E698DCD" w:rsidR="000A1EC6" w:rsidRDefault="000A1EC6" w:rsidP="000A1EC6">
      <w:pPr>
        <w:rPr>
          <w:rFonts w:asciiTheme="minorBidi" w:hAnsiTheme="minorBidi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</w:t>
      </w:r>
      <w:proofErr w:type="spellStart"/>
      <w:r w:rsidRPr="000A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1EC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4271DA99" w14:textId="77777777" w:rsidR="00AE56E6" w:rsidRDefault="00AE56E6" w:rsidP="000A1EC6">
      <w:pPr>
        <w:rPr>
          <w:rFonts w:asciiTheme="minorBidi" w:hAnsiTheme="minorBidi"/>
          <w:sz w:val="32"/>
          <w:szCs w:val="32"/>
        </w:rPr>
      </w:pPr>
    </w:p>
    <w:p w14:paraId="54E9E71A" w14:textId="77777777" w:rsidR="00E84640" w:rsidRDefault="00E84640" w:rsidP="000A1EC6">
      <w:pPr>
        <w:rPr>
          <w:rFonts w:asciiTheme="minorBidi" w:hAnsiTheme="minorBidi"/>
          <w:sz w:val="32"/>
          <w:szCs w:val="32"/>
        </w:rPr>
      </w:pPr>
    </w:p>
    <w:p w14:paraId="24DBF35B" w14:textId="77777777" w:rsidR="00AE56E6" w:rsidRPr="007B426E" w:rsidRDefault="00AE56E6" w:rsidP="000A1EC6">
      <w:pPr>
        <w:rPr>
          <w:rFonts w:asciiTheme="minorBidi" w:hAnsiTheme="minorBidi"/>
          <w:sz w:val="32"/>
          <w:szCs w:val="32"/>
        </w:rPr>
      </w:pPr>
    </w:p>
    <w:p w14:paraId="40F8788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7344FAD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990"/>
      </w:tblGrid>
      <w:tr w:rsidR="00B064B0" w:rsidRPr="00B064B0" w14:paraId="00B56FC7" w14:textId="77777777" w:rsidTr="00C00EBF">
        <w:tc>
          <w:tcPr>
            <w:tcW w:w="8460" w:type="dxa"/>
          </w:tcPr>
          <w:p w14:paraId="4CE14CA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A469455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56E6" w:rsidRPr="00B064B0" w14:paraId="308E316E" w14:textId="77777777" w:rsidTr="00C00EBF">
        <w:tc>
          <w:tcPr>
            <w:tcW w:w="8460" w:type="dxa"/>
          </w:tcPr>
          <w:p w14:paraId="1B75F913" w14:textId="5A0B0667" w:rsidR="00AE56E6" w:rsidRPr="00B064B0" w:rsidRDefault="00AE56E6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990" w:type="dxa"/>
          </w:tcPr>
          <w:p w14:paraId="17E11278" w14:textId="77777777" w:rsidR="00AE56E6" w:rsidRPr="00B064B0" w:rsidRDefault="00AE56E6" w:rsidP="00B06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4B0" w:rsidRPr="00B064B0" w14:paraId="0D03D5A4" w14:textId="77777777" w:rsidTr="00C00EBF">
        <w:tc>
          <w:tcPr>
            <w:tcW w:w="8460" w:type="dxa"/>
            <w:hideMark/>
          </w:tcPr>
          <w:p w14:paraId="4B8DD22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990" w:type="dxa"/>
          </w:tcPr>
          <w:p w14:paraId="1AC4DA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6B393EA3" w14:textId="77777777" w:rsidTr="00C00EBF">
        <w:tc>
          <w:tcPr>
            <w:tcW w:w="8460" w:type="dxa"/>
            <w:hideMark/>
          </w:tcPr>
          <w:p w14:paraId="672799D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990" w:type="dxa"/>
          </w:tcPr>
          <w:p w14:paraId="7544CB5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6647380" w14:textId="77777777" w:rsidTr="00C00EBF">
        <w:tc>
          <w:tcPr>
            <w:tcW w:w="8460" w:type="dxa"/>
            <w:hideMark/>
          </w:tcPr>
          <w:p w14:paraId="0E24ED6D" w14:textId="221619F4" w:rsidR="00B064B0" w:rsidRPr="00B064B0" w:rsidRDefault="00B064B0" w:rsidP="001E67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990" w:type="dxa"/>
          </w:tcPr>
          <w:p w14:paraId="39B52BF7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CBCB1CA" w14:textId="77777777" w:rsidTr="00C00EBF">
        <w:tc>
          <w:tcPr>
            <w:tcW w:w="8460" w:type="dxa"/>
            <w:hideMark/>
          </w:tcPr>
          <w:p w14:paraId="06AFEE5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990" w:type="dxa"/>
          </w:tcPr>
          <w:p w14:paraId="265818D0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A85D72F" w14:textId="77777777" w:rsidTr="00C00EBF">
        <w:tc>
          <w:tcPr>
            <w:tcW w:w="8460" w:type="dxa"/>
            <w:hideMark/>
          </w:tcPr>
          <w:p w14:paraId="0DFD5E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990" w:type="dxa"/>
          </w:tcPr>
          <w:p w14:paraId="4C1130B1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917DF5D" w14:textId="77777777" w:rsidTr="00C00EBF">
        <w:tc>
          <w:tcPr>
            <w:tcW w:w="8460" w:type="dxa"/>
            <w:hideMark/>
          </w:tcPr>
          <w:p w14:paraId="0B9CFA9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990" w:type="dxa"/>
          </w:tcPr>
          <w:p w14:paraId="20466EDD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42A48" w14:textId="77777777" w:rsidTr="00C00EBF">
        <w:tc>
          <w:tcPr>
            <w:tcW w:w="8460" w:type="dxa"/>
            <w:hideMark/>
          </w:tcPr>
          <w:p w14:paraId="33E0CC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990" w:type="dxa"/>
          </w:tcPr>
          <w:p w14:paraId="521CA78A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04B6AF1" w14:textId="77777777" w:rsidTr="00C00EBF">
        <w:tc>
          <w:tcPr>
            <w:tcW w:w="8460" w:type="dxa"/>
            <w:hideMark/>
          </w:tcPr>
          <w:p w14:paraId="27E6DB22" w14:textId="44EE6AB9" w:rsidR="00B064B0" w:rsidRPr="00B064B0" w:rsidRDefault="00B064B0" w:rsidP="001E6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0" w:type="dxa"/>
          </w:tcPr>
          <w:p w14:paraId="5E716C0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6C40A4" w14:textId="77777777" w:rsidTr="00C00EBF">
        <w:tc>
          <w:tcPr>
            <w:tcW w:w="8460" w:type="dxa"/>
            <w:hideMark/>
          </w:tcPr>
          <w:p w14:paraId="2852842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990" w:type="dxa"/>
          </w:tcPr>
          <w:p w14:paraId="00A5B06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141531" w14:textId="77777777" w:rsidTr="00C00EBF">
        <w:tc>
          <w:tcPr>
            <w:tcW w:w="8460" w:type="dxa"/>
            <w:hideMark/>
          </w:tcPr>
          <w:p w14:paraId="26F8D7C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990" w:type="dxa"/>
          </w:tcPr>
          <w:p w14:paraId="3379D60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11C4E2D" w14:textId="77777777" w:rsidTr="00C00EBF">
        <w:tc>
          <w:tcPr>
            <w:tcW w:w="8460" w:type="dxa"/>
            <w:hideMark/>
          </w:tcPr>
          <w:p w14:paraId="717DEC6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06E382C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02EF0D" w14:textId="77777777" w:rsidTr="00C00EBF">
        <w:tc>
          <w:tcPr>
            <w:tcW w:w="8460" w:type="dxa"/>
            <w:hideMark/>
          </w:tcPr>
          <w:p w14:paraId="15EFFE4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32FB7D4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1EBC833" w14:textId="77777777" w:rsidTr="00C00EBF">
        <w:tc>
          <w:tcPr>
            <w:tcW w:w="8460" w:type="dxa"/>
            <w:hideMark/>
          </w:tcPr>
          <w:p w14:paraId="0C99BE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990" w:type="dxa"/>
          </w:tcPr>
          <w:p w14:paraId="011FF44C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7F5B2BA" w14:textId="77777777" w:rsidTr="00C00EBF">
        <w:tc>
          <w:tcPr>
            <w:tcW w:w="8460" w:type="dxa"/>
            <w:hideMark/>
          </w:tcPr>
          <w:p w14:paraId="0D6C160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0" w:type="dxa"/>
          </w:tcPr>
          <w:p w14:paraId="06961D7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7983FE1" w14:textId="77777777" w:rsidTr="00C00EBF">
        <w:tc>
          <w:tcPr>
            <w:tcW w:w="8460" w:type="dxa"/>
          </w:tcPr>
          <w:p w14:paraId="37D66881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990" w:type="dxa"/>
          </w:tcPr>
          <w:p w14:paraId="3773FC0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98180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DAADE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95AA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7E22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BED6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040B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3FAFA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8213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1E0E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DDB21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4C5954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13F0F" w14:textId="77777777" w:rsidR="00AE56E6" w:rsidRDefault="00AE56E6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BCB46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EDD78" w14:textId="77777777" w:rsidR="0060515C" w:rsidRDefault="0060515C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741A9687" w14:textId="77777777" w:rsidR="00985700" w:rsidRPr="001A46CD" w:rsidRDefault="00985700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2327CD" w14:textId="0239CD76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C00EBF">
        <w:rPr>
          <w:rFonts w:ascii="TH SarabunPSK" w:eastAsia="Calibri" w:hAnsi="TH SarabunPSK" w:cs="TH SarabunPSK"/>
          <w:sz w:val="32"/>
          <w:szCs w:val="32"/>
        </w:rPr>
        <w:t>2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</w:t>
      </w:r>
      <w:r w:rsidR="000866F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21BAA9D5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112195D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63B51C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27F971" w14:textId="1D3A89D3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แนวทาง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ปรับปรุง</w:t>
      </w:r>
      <w:r w:rsidR="00BD6559">
        <w:rPr>
          <w:rFonts w:ascii="TH SarabunPSK" w:eastAsia="Calibri" w:hAnsi="TH SarabunPSK" w:cs="TH SarabunPSK" w:hint="cs"/>
          <w:sz w:val="32"/>
          <w:szCs w:val="32"/>
          <w:cs/>
        </w:rPr>
        <w:t>พั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ฒนา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62995112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4A5D5CE6" w14:textId="4608965A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0ABD08FF" w14:textId="77777777" w:rsidR="00AE56E6" w:rsidRDefault="00AE56E6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1C4F5" w14:textId="77777777" w:rsidR="0060515C" w:rsidRPr="00272B7D" w:rsidRDefault="0060515C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1305"/>
        <w:gridCol w:w="1305"/>
        <w:gridCol w:w="2813"/>
      </w:tblGrid>
      <w:tr w:rsidR="0060515C" w:rsidRPr="00272B7D" w14:paraId="3F1EE016" w14:textId="77777777" w:rsidTr="00771A54">
        <w:trPr>
          <w:trHeight w:val="1538"/>
        </w:trPr>
        <w:tc>
          <w:tcPr>
            <w:tcW w:w="4117" w:type="dxa"/>
            <w:shd w:val="clear" w:color="auto" w:fill="DAEEF3"/>
            <w:vAlign w:val="center"/>
          </w:tcPr>
          <w:p w14:paraId="76ADF04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09E8993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3B4A5B0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13" w:type="dxa"/>
            <w:shd w:val="clear" w:color="auto" w:fill="DAEEF3"/>
            <w:vAlign w:val="center"/>
          </w:tcPr>
          <w:p w14:paraId="2E91D33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5F9727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14:paraId="0D368E49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14:paraId="00FD3534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14:paraId="0CEEC597" w14:textId="77777777" w:rsidR="0060515C" w:rsidRPr="00272B7D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60515C" w:rsidRPr="00272B7D" w14:paraId="1716BA72" w14:textId="77777777" w:rsidTr="00771A54">
        <w:tc>
          <w:tcPr>
            <w:tcW w:w="4117" w:type="dxa"/>
          </w:tcPr>
          <w:p w14:paraId="1E87941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1  การกำกับมาตรฐาน</w:t>
            </w:r>
          </w:p>
        </w:tc>
        <w:tc>
          <w:tcPr>
            <w:tcW w:w="2610" w:type="dxa"/>
            <w:gridSpan w:val="2"/>
          </w:tcPr>
          <w:p w14:paraId="5249A56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813" w:type="dxa"/>
          </w:tcPr>
          <w:p w14:paraId="6E5A3E5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07D7D169" w14:textId="77777777" w:rsidTr="00771A54">
        <w:tc>
          <w:tcPr>
            <w:tcW w:w="4117" w:type="dxa"/>
          </w:tcPr>
          <w:p w14:paraId="5DFB604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2  บัณฑิต</w:t>
            </w:r>
          </w:p>
        </w:tc>
        <w:tc>
          <w:tcPr>
            <w:tcW w:w="1305" w:type="dxa"/>
          </w:tcPr>
          <w:p w14:paraId="0FA9A53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7A33060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27AB0A8" w14:textId="162E0166" w:rsidR="0060515C" w:rsidRPr="00771A54" w:rsidRDefault="0060515C" w:rsidP="00F74E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2</w:t>
            </w: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  <w:tr w:rsidR="0060515C" w:rsidRPr="00272B7D" w14:paraId="2AB50220" w14:textId="77777777" w:rsidTr="00771A54">
        <w:tc>
          <w:tcPr>
            <w:tcW w:w="4117" w:type="dxa"/>
          </w:tcPr>
          <w:p w14:paraId="7D895B5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  นักศึกษา</w:t>
            </w:r>
          </w:p>
        </w:tc>
        <w:tc>
          <w:tcPr>
            <w:tcW w:w="1305" w:type="dxa"/>
          </w:tcPr>
          <w:p w14:paraId="198233A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303A0A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2D36CF2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3A01790C" w14:textId="77777777" w:rsidTr="00771A54">
        <w:tc>
          <w:tcPr>
            <w:tcW w:w="4117" w:type="dxa"/>
          </w:tcPr>
          <w:p w14:paraId="7D1F56FE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4  อาจารย์</w:t>
            </w:r>
          </w:p>
        </w:tc>
        <w:tc>
          <w:tcPr>
            <w:tcW w:w="1305" w:type="dxa"/>
          </w:tcPr>
          <w:p w14:paraId="3659588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1CA59EBD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8C789E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10861073" w14:textId="77777777" w:rsidTr="00771A54">
        <w:tc>
          <w:tcPr>
            <w:tcW w:w="4117" w:type="dxa"/>
          </w:tcPr>
          <w:p w14:paraId="658D81F2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1305" w:type="dxa"/>
          </w:tcPr>
          <w:p w14:paraId="00BF10C9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CF3A9C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6AC4874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(4 ตัวบ่งชี้)</w:t>
            </w:r>
          </w:p>
        </w:tc>
      </w:tr>
      <w:tr w:rsidR="0060515C" w:rsidRPr="00272B7D" w14:paraId="5FB384B7" w14:textId="77777777" w:rsidTr="00771A54">
        <w:tc>
          <w:tcPr>
            <w:tcW w:w="4117" w:type="dxa"/>
          </w:tcPr>
          <w:p w14:paraId="0231D00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6  </w:t>
            </w:r>
            <w:r w:rsidRPr="00771A5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05" w:type="dxa"/>
          </w:tcPr>
          <w:p w14:paraId="4C06D55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D325B6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FEA044B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 ตัวบ่งชี้)</w:t>
            </w:r>
          </w:p>
        </w:tc>
      </w:tr>
      <w:tr w:rsidR="0060515C" w:rsidRPr="00272B7D" w14:paraId="65B7A953" w14:textId="77777777" w:rsidTr="00771A54">
        <w:tc>
          <w:tcPr>
            <w:tcW w:w="4117" w:type="dxa"/>
          </w:tcPr>
          <w:p w14:paraId="04F747A9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305" w:type="dxa"/>
          </w:tcPr>
          <w:p w14:paraId="1D84D67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0C2381C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937334B" w14:textId="3A957355" w:rsidR="0060515C" w:rsidRPr="00771A54" w:rsidRDefault="00F74ECD" w:rsidP="00BD65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3</w:t>
            </w:r>
            <w:r w:rsidR="0060515C"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</w:tbl>
    <w:p w14:paraId="51E7B044" w14:textId="77777777" w:rsidR="0060515C" w:rsidRDefault="0060515C" w:rsidP="0060515C">
      <w:pPr>
        <w:rPr>
          <w:rFonts w:ascii="TH SarabunPSK" w:eastAsia="Calibri" w:hAnsi="TH SarabunPSK" w:cs="TH SarabunPSK"/>
        </w:rPr>
      </w:pPr>
    </w:p>
    <w:p w14:paraId="7124CFCB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2C4494AF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5E08D3AA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4061F5BF" w14:textId="77777777" w:rsidR="0060515C" w:rsidRPr="001A46C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</w:rPr>
      </w:pPr>
      <w:r w:rsidRPr="001A46CD"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  <w:cs/>
        </w:rPr>
        <w:lastRenderedPageBreak/>
        <w:t>บทนำ</w:t>
      </w:r>
    </w:p>
    <w:p w14:paraId="091D8073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2652D607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98669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50AB5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C9EF9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67F841AD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9FC65EF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2DF64B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6F282AC7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FE141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63D64900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BB838E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B2B068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DB15F3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E5FCB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1CF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A01A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84B38" w14:textId="64D328EE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F74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ในปีการศึกษา 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643"/>
      </w:tblGrid>
      <w:tr w:rsidR="0060515C" w:rsidRPr="00272B7D" w14:paraId="70A4F019" w14:textId="77777777" w:rsidTr="000E1ED2">
        <w:tc>
          <w:tcPr>
            <w:tcW w:w="7791" w:type="dxa"/>
          </w:tcPr>
          <w:p w14:paraId="536A944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3AC69DEA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ADADCB3" w14:textId="77777777" w:rsidTr="000E1ED2">
        <w:tc>
          <w:tcPr>
            <w:tcW w:w="7791" w:type="dxa"/>
          </w:tcPr>
          <w:p w14:paraId="029BE3F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8588B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22F9D27" w14:textId="77777777" w:rsidTr="000E1ED2">
        <w:tc>
          <w:tcPr>
            <w:tcW w:w="7791" w:type="dxa"/>
          </w:tcPr>
          <w:p w14:paraId="6951B86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F1C77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BC674FF" w14:textId="77777777" w:rsidTr="000E1ED2">
        <w:tc>
          <w:tcPr>
            <w:tcW w:w="7791" w:type="dxa"/>
          </w:tcPr>
          <w:p w14:paraId="77AC8D7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BB5C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34F87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5DE1F6" w14:textId="77777777" w:rsidR="0060515C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23115A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D8BEC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C0AAEC" w14:textId="77777777" w:rsidR="00985700" w:rsidRDefault="00985700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8B6DA7" w14:textId="77777777" w:rsidR="00270D8D" w:rsidRPr="001A46CD" w:rsidRDefault="00D649AA" w:rsidP="004F0DA4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B51DB8" w:rsidRPr="001A4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1 </w:t>
      </w: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AFA692C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A812E8" w14:textId="7456982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</w:p>
    <w:p w14:paraId="5CEA2A71" w14:textId="7AD46A7E" w:rsidR="00F74ECD" w:rsidRDefault="003331F1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  ชื่อย่อ ..........................  </w:t>
      </w:r>
    </w:p>
    <w:p w14:paraId="7A3AC1C7" w14:textId="0DF4C2D4" w:rsidR="003331F1" w:rsidRPr="00272B7D" w:rsidRDefault="003331F1" w:rsidP="00F74EC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F74EC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047C49AD" w14:textId="19E1F19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  </w:t>
      </w:r>
    </w:p>
    <w:p w14:paraId="3DF23BD7" w14:textId="12193FF8" w:rsidR="00F74ECD" w:rsidRPr="00F74ECD" w:rsidRDefault="00F74ECD" w:rsidP="00F74ECD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ใหม่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ปรับปรุง พ.ศ. ....................</w:t>
      </w:r>
      <w:r w:rsidR="009F326F">
        <w:rPr>
          <w:rFonts w:ascii="TH SarabunPSK" w:hAnsi="TH SarabunPSK" w:cs="TH SarabunPSK"/>
          <w:sz w:val="32"/>
          <w:szCs w:val="32"/>
        </w:rPr>
        <w:t>........................</w:t>
      </w:r>
      <w:r w:rsidRPr="00F74ECD">
        <w:rPr>
          <w:rFonts w:ascii="TH SarabunPSK" w:hAnsi="TH SarabunPSK" w:cs="TH SarabunPSK"/>
          <w:sz w:val="32"/>
          <w:szCs w:val="32"/>
          <w:cs/>
        </w:rPr>
        <w:t>...  (ตามหน้าปกของหลักสูตร)</w:t>
      </w:r>
    </w:p>
    <w:p w14:paraId="10EE7B41" w14:textId="6D95843F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ind w:right="-171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เปิด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ปิดแบบมีเงื่อนไข (มติสภามหาวิทยาลัย ครั้งที่... วันที่..... เดือน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............. พ.ศ.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.........)  </w:t>
      </w:r>
    </w:p>
    <w:p w14:paraId="27FB1F6B" w14:textId="65B9B40E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74EC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74ECD">
        <w:rPr>
          <w:rFonts w:ascii="TH SarabunPSK" w:hAnsi="TH SarabunPSK" w:cs="TH SarabunPSK"/>
          <w:sz w:val="32"/>
          <w:szCs w:val="32"/>
          <w:cs/>
        </w:rPr>
        <w:t>.1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มี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709CCF0A" w14:textId="71DF50A3" w:rsidR="00F74ECD" w:rsidRPr="00F74ECD" w:rsidRDefault="00F74ECD" w:rsidP="00AB4362">
      <w:pPr>
        <w:tabs>
          <w:tab w:val="left" w:pos="234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3AA250" w14:textId="1BCDE78D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175D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F42BD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95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45"/>
        <w:gridCol w:w="3645"/>
        <w:gridCol w:w="2227"/>
      </w:tblGrid>
      <w:tr w:rsidR="00C00EBF" w:rsidRPr="00272B7D" w14:paraId="63A395AC" w14:textId="77777777" w:rsidTr="00641382">
        <w:trPr>
          <w:trHeight w:val="446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DDD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8DA938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15B30" w14:textId="77777777" w:rsidR="00C00EBF" w:rsidRPr="00272B7D" w:rsidRDefault="00C00EBF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4643720" w14:textId="77777777" w:rsidR="00C00EBF" w:rsidRPr="00272B7D" w:rsidRDefault="00C00EBF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C00EBF" w:rsidRPr="00272B7D" w14:paraId="168FCB3E" w14:textId="77777777" w:rsidTr="00641382">
        <w:trPr>
          <w:trHeight w:val="446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98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F2D50D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54DA0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0EBF" w:rsidRPr="00272B7D" w14:paraId="6013AD6F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461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5253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78D0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6636" w:rsidRPr="00272B7D" w14:paraId="37433ADC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4BD3" w14:textId="77777777" w:rsidR="006B6636" w:rsidRPr="00272B7D" w:rsidRDefault="006B6636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8C7E6" w14:textId="77777777" w:rsidR="006B6636" w:rsidRPr="00272B7D" w:rsidRDefault="006B66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9B21F" w14:textId="77777777" w:rsidR="006B6636" w:rsidRPr="00272B7D" w:rsidRDefault="006B66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35CE2D8E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7D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923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B45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B6636" w:rsidRPr="00272B7D" w14:paraId="50A4A950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B561" w14:textId="77777777" w:rsidR="006B6636" w:rsidRPr="00272B7D" w:rsidRDefault="006B6636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00AE6" w14:textId="77777777" w:rsidR="006B6636" w:rsidRPr="00272B7D" w:rsidRDefault="006B66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F1065" w14:textId="77777777" w:rsidR="006B6636" w:rsidRPr="00272B7D" w:rsidRDefault="006B6636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0650B71E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FDC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2B82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7E1C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C92E09F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0D747848" w14:textId="77777777" w:rsidR="00C00EBF" w:rsidRDefault="00C00EBF" w:rsidP="006B66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0155B9" w14:textId="77777777" w:rsidR="00641382" w:rsidRPr="00272B7D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0ACC170C" w14:textId="77777777" w:rsidR="00985700" w:rsidRDefault="00985700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33598359" w14:textId="77777777" w:rsidR="00AB4362" w:rsidRDefault="00AB4362" w:rsidP="00D131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B4362" w:rsidSect="003D1F52">
          <w:footerReference w:type="default" r:id="rId9"/>
          <w:footerReference w:type="first" r:id="rId10"/>
          <w:pgSz w:w="11907" w:h="16840" w:code="9"/>
          <w:pgMar w:top="1584" w:right="1008" w:bottom="864" w:left="1440" w:header="720" w:footer="187" w:gutter="0"/>
          <w:pgNumType w:start="0"/>
          <w:cols w:space="720"/>
          <w:titlePg/>
          <w:docGrid w:linePitch="360"/>
        </w:sectPr>
      </w:pPr>
    </w:p>
    <w:p w14:paraId="582F9911" w14:textId="09D64BB0" w:rsidR="004731F8" w:rsidRDefault="00723DB5" w:rsidP="00814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คุณวุฒิ </w:t>
      </w:r>
      <w:r w:rsidR="00C7523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E528F4"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อาจารย์ผู้รับผิดชอบหลักสูตร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tbl>
      <w:tblPr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67"/>
        <w:gridCol w:w="611"/>
        <w:gridCol w:w="611"/>
        <w:gridCol w:w="611"/>
        <w:gridCol w:w="611"/>
        <w:gridCol w:w="611"/>
        <w:gridCol w:w="612"/>
        <w:gridCol w:w="810"/>
        <w:gridCol w:w="1170"/>
        <w:gridCol w:w="2430"/>
        <w:gridCol w:w="1800"/>
        <w:gridCol w:w="1103"/>
        <w:gridCol w:w="900"/>
      </w:tblGrid>
      <w:tr w:rsidR="00132CCF" w:rsidRPr="00E96992" w14:paraId="4AE1C1D7" w14:textId="49DC94FD" w:rsidTr="00132CCF">
        <w:trPr>
          <w:trHeight w:val="602"/>
          <w:tblHeader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116" w14:textId="77777777" w:rsidR="00132CCF" w:rsidRPr="00E96992" w:rsidRDefault="00132CCF" w:rsidP="00AB43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174" w14:textId="28338472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หน้าที่อาจารย์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D76" w14:textId="3C9E07B9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85B8" w14:textId="77777777" w:rsidR="00132CCF" w:rsidRPr="00E96992" w:rsidRDefault="00132CCF" w:rsidP="00E96992">
            <w:pPr>
              <w:spacing w:before="120" w:after="0" w:line="240" w:lineRule="auto"/>
              <w:ind w:lef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 การณ์การสอน</w:t>
            </w:r>
          </w:p>
          <w:p w14:paraId="2E4C788A" w14:textId="40B51998" w:rsidR="00132CCF" w:rsidRPr="00E96992" w:rsidRDefault="00132CCF" w:rsidP="00E96992">
            <w:pPr>
              <w:spacing w:after="0" w:line="240" w:lineRule="auto"/>
              <w:ind w:left="-11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</w:tr>
      <w:tr w:rsidR="00132CCF" w:rsidRPr="00E96992" w14:paraId="0FB3D861" w14:textId="46B91CAD" w:rsidTr="00132CCF">
        <w:trPr>
          <w:cantSplit/>
          <w:trHeight w:val="2078"/>
          <w:tblHeader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85803" w14:textId="459E2F2F" w:rsidR="00132CCF" w:rsidRPr="00132CCF" w:rsidRDefault="0017074C" w:rsidP="0017074C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368BE" w14:textId="66CBCD53" w:rsidR="00132CCF" w:rsidRPr="00132CCF" w:rsidRDefault="0017074C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3DBD2" w14:textId="55BFBD34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3668F" w14:textId="2F40493E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2C484" w14:textId="6B17026F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20232" w14:textId="6CC54EAA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4D10" w14:textId="77B1E87F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  <w:p w14:paraId="22F5F304" w14:textId="4D702C9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11F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03F3CBA9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6147A155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</w:t>
            </w:r>
          </w:p>
          <w:p w14:paraId="5078AA1B" w14:textId="248FABF6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CDA" w14:textId="53B0BC35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DA6" w14:textId="56170F5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BBE9" w14:textId="5D494EB0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676E1924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CCF" w:rsidRPr="00E96992" w14:paraId="0A527F62" w14:textId="4D764930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CB4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C882F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3491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F380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48E0E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70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6379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DB3A" w14:textId="2381D8B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CA7" w14:textId="1ABB8CE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13AC" w14:textId="3525E86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12D752A6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562" w14:textId="30A4D1A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E29A8B" w14:textId="4BEB048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0DA8F97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169C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C24726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01A2E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4E452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80EA1A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18A51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D861C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52A3" w14:textId="6DD32C4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1E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DFD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CC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6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34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8B1AEF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6044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C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5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D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D5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425D" w14:textId="4A9803B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B5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DB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70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969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C0C07E8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2632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332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C6DC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B90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98EB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888F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56D6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4752" w14:textId="05D94F6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1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6E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DE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E1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2F2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0492B9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11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482E30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AA2BC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FCFE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4B5BF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E5D02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99F81F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8168" w14:textId="3A93A5B5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344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B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A3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20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97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8BFBFFD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0F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4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6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1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E7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C6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79F5" w14:textId="7ED2F81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1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24D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F1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20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5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76AF05C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89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7F2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C771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E1369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BE17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B59A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3984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9A9A" w14:textId="61C9C2D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F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CB2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3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B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AC9F5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BE29EC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9BA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3B18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34C653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37AF1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B80377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D20155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4831E8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819B" w14:textId="0576FCA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D17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7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FA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FB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9FB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F5180D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85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0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9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8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0D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28F6" w14:textId="1B66D2D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5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B67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5C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5C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A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A35B1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1EB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1237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2B56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7329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B31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35E8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00C7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FCAA" w14:textId="2FFBA08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30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40E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F2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19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88EE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DCF335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1C1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629824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74F3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D069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999C7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F3EF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21579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985F" w14:textId="1B46CC5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3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1BA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83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CB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01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1953A3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A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B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03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74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CA5" w14:textId="2B44AE4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26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AC9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E9C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72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3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6E62BCA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A08D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3273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F7C9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1A1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3101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ABB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4C4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FE6A" w14:textId="0BBE900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06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A4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EB3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9B8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828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B83926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C3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A0721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58C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B6A3A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A5F100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869C32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3DBD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98B6" w14:textId="7CA7FBB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444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25B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B3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F6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6EA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3F570B3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468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2B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CB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F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23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FE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7CB7" w14:textId="41C12D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E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E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93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655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1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48ABD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B9A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C1B5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8FB59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CB772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F01E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0207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429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EA1B" w14:textId="3FC0841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C1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355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6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ED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EFD9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96F074A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D0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94A24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B937B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12695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1498B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91EA8C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B8EB2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634A" w14:textId="2CC8FB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E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3DC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16E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19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2A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417B672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3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18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B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05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44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B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D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F181" w14:textId="3A98E8E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B7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82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2BF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19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F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8178D5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1A1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7C4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414B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63F68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A0FC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35E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C7A6B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6A1F" w14:textId="149C2C8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107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59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67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CA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B85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B88D4A0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13F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8406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E7635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CC9A0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4D7E20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DA7C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44566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5513" w14:textId="33E59EF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A1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DE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5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68F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1B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942EBB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F4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1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A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0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B3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E0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1967" w14:textId="21F6159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68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4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9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52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6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AD8A97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B130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179B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C846C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8CA66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155DD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FE33A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2ECA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B5DF" w14:textId="4D0F7E5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9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C59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531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0F3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5E2678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041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E63553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A847E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3F0869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AB4C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76E760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84F2C9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BDCD" w14:textId="5920984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16B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CD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540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013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13C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C1C6606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82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D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9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3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2A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BD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02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133E" w14:textId="75273D6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C8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9A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3B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4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08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CBF1520" w14:textId="0CDB1F03" w:rsidR="00E528F4" w:rsidRPr="00272B7D" w:rsidRDefault="00916C57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72C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C72CA">
        <w:rPr>
          <w:rFonts w:ascii="TH SarabunPSK" w:hAnsi="TH SarabunPSK" w:cs="TH SarabunPSK" w:hint="cs"/>
          <w:sz w:val="28"/>
          <w:cs/>
        </w:rPr>
        <w:t xml:space="preserve">  กรุณาทำเครื่องหมาย </w:t>
      </w:r>
      <w:r w:rsidRPr="006C72CA">
        <w:rPr>
          <w:rFonts w:ascii="TH SarabunPSK" w:hAnsi="TH SarabunPSK" w:cs="TH SarabunPSK" w:hint="cs"/>
          <w:sz w:val="28"/>
        </w:rPr>
        <w:sym w:font="Wingdings" w:char="F0FC"/>
      </w:r>
      <w:r w:rsidRPr="006C72CA"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 w:hint="cs"/>
          <w:sz w:val="28"/>
          <w:cs/>
        </w:rPr>
        <w:t>หน้าที่</w:t>
      </w:r>
      <w:r w:rsidRPr="006C72CA">
        <w:rPr>
          <w:rFonts w:ascii="TH SarabunPSK" w:hAnsi="TH SarabunPSK" w:cs="TH SarabunPSK" w:hint="cs"/>
          <w:sz w:val="28"/>
          <w:cs/>
        </w:rPr>
        <w:t>ของอาจารย์</w:t>
      </w:r>
    </w:p>
    <w:p w14:paraId="09E7B509" w14:textId="77777777" w:rsidR="00AB4362" w:rsidRDefault="00AB4362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F8855B" w14:textId="75EFCC2F" w:rsidR="00641382" w:rsidRDefault="00641382" w:rsidP="00641382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616C08"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="00616C08"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p w14:paraId="6320A762" w14:textId="77777777" w:rsidR="00641382" w:rsidRPr="00553927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348"/>
        <w:gridCol w:w="585"/>
        <w:gridCol w:w="585"/>
        <w:gridCol w:w="585"/>
        <w:gridCol w:w="585"/>
        <w:gridCol w:w="585"/>
        <w:gridCol w:w="585"/>
        <w:gridCol w:w="6277"/>
        <w:gridCol w:w="990"/>
      </w:tblGrid>
      <w:tr w:rsidR="00641382" w:rsidRPr="00272B7D" w14:paraId="3552B02B" w14:textId="77777777" w:rsidTr="00287E87">
        <w:trPr>
          <w:tblHeader/>
        </w:trPr>
        <w:tc>
          <w:tcPr>
            <w:tcW w:w="3348" w:type="dxa"/>
            <w:vMerge w:val="restart"/>
            <w:vAlign w:val="center"/>
          </w:tcPr>
          <w:p w14:paraId="76C244B2" w14:textId="77777777" w:rsidR="00641382" w:rsidRPr="00272B7D" w:rsidRDefault="00641382" w:rsidP="00287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10" w:type="dxa"/>
            <w:gridSpan w:val="6"/>
          </w:tcPr>
          <w:p w14:paraId="15D268A9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</w:tc>
        <w:tc>
          <w:tcPr>
            <w:tcW w:w="6277" w:type="dxa"/>
            <w:vMerge w:val="restart"/>
            <w:vAlign w:val="center"/>
          </w:tcPr>
          <w:p w14:paraId="3364A78C" w14:textId="470DC29D" w:rsidR="00616C08" w:rsidRDefault="00616C08" w:rsidP="00616C08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  <w:p w14:paraId="23378EEB" w14:textId="377C6254" w:rsidR="00641382" w:rsidRPr="00272B7D" w:rsidRDefault="00641382" w:rsidP="00616C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990" w:type="dxa"/>
            <w:vMerge w:val="restart"/>
            <w:vAlign w:val="center"/>
          </w:tcPr>
          <w:p w14:paraId="25728485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ค่าน้ำหนักของผลงาน</w:t>
            </w:r>
          </w:p>
        </w:tc>
      </w:tr>
      <w:tr w:rsidR="00085B8D" w:rsidRPr="00272B7D" w14:paraId="13D4CE43" w14:textId="77777777" w:rsidTr="00287E87">
        <w:trPr>
          <w:cantSplit/>
          <w:trHeight w:val="2348"/>
          <w:tblHeader/>
        </w:trPr>
        <w:tc>
          <w:tcPr>
            <w:tcW w:w="3348" w:type="dxa"/>
            <w:vMerge/>
            <w:tcBorders>
              <w:bottom w:val="single" w:sz="4" w:space="0" w:color="auto"/>
            </w:tcBorders>
            <w:vAlign w:val="center"/>
          </w:tcPr>
          <w:p w14:paraId="403D30E5" w14:textId="77777777" w:rsidR="00085B8D" w:rsidRPr="00272B7D" w:rsidRDefault="00085B8D" w:rsidP="00085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0689A1C7" w14:textId="2754972C" w:rsidR="00085B8D" w:rsidRPr="005D779B" w:rsidRDefault="00085B8D" w:rsidP="00085B8D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691007F0" w14:textId="506C9D65" w:rsidR="00085B8D" w:rsidRPr="005D779B" w:rsidRDefault="00085B8D" w:rsidP="00085B8D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70D6851" w14:textId="14E0F8B3" w:rsidR="00085B8D" w:rsidRPr="005D779B" w:rsidRDefault="00085B8D" w:rsidP="00085B8D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4867B501" w14:textId="5D33E8D7" w:rsidR="00085B8D" w:rsidRPr="005D779B" w:rsidRDefault="00085B8D" w:rsidP="00085B8D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4D97CF70" w14:textId="45139415" w:rsidR="00085B8D" w:rsidRPr="005D779B" w:rsidRDefault="00085B8D" w:rsidP="00085B8D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53FDE0FD" w14:textId="6E20909B" w:rsidR="00085B8D" w:rsidRPr="005D779B" w:rsidRDefault="00085B8D" w:rsidP="00085B8D">
            <w:pPr>
              <w:ind w:left="113"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6277" w:type="dxa"/>
            <w:vMerge/>
            <w:tcBorders>
              <w:bottom w:val="single" w:sz="4" w:space="0" w:color="auto"/>
            </w:tcBorders>
            <w:vAlign w:val="center"/>
          </w:tcPr>
          <w:p w14:paraId="4DAD39ED" w14:textId="77777777" w:rsidR="00085B8D" w:rsidRPr="00272B7D" w:rsidRDefault="00085B8D" w:rsidP="00085B8D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9942825" w14:textId="77777777" w:rsidR="00085B8D" w:rsidRPr="00272B7D" w:rsidRDefault="00085B8D" w:rsidP="00085B8D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382" w:rsidRPr="00272B7D" w14:paraId="11ECE4B3" w14:textId="77777777" w:rsidTr="00287E87">
        <w:tc>
          <w:tcPr>
            <w:tcW w:w="3348" w:type="dxa"/>
          </w:tcPr>
          <w:p w14:paraId="65F9AA5E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09C3A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FA46A1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185B3B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14C4D6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741F45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847362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5EF51E6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C9C441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3A4BC71D" w14:textId="77777777" w:rsidTr="00287E87">
        <w:tc>
          <w:tcPr>
            <w:tcW w:w="3348" w:type="dxa"/>
          </w:tcPr>
          <w:p w14:paraId="480E5F4C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6A6AD042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EC4522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C90D51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B4BF0A2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5B3484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4FA989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4CBD0E1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14:paraId="0BD30AA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382" w:rsidRPr="00272B7D" w14:paraId="42A06061" w14:textId="77777777" w:rsidTr="00287E87">
        <w:tc>
          <w:tcPr>
            <w:tcW w:w="3348" w:type="dxa"/>
          </w:tcPr>
          <w:p w14:paraId="08226A59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B567E6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03BCD0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351AF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D589A5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2624A4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58AAEE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41A22FF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617303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06414620" w14:textId="77777777" w:rsidTr="00287E87">
        <w:tc>
          <w:tcPr>
            <w:tcW w:w="3348" w:type="dxa"/>
          </w:tcPr>
          <w:p w14:paraId="1D9E32E5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591343D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31FA33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FC47F3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050665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7724AC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6AC93B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75AB5C8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4A0A3FE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22A907BC" w14:textId="77777777" w:rsidTr="00287E87">
        <w:tc>
          <w:tcPr>
            <w:tcW w:w="3348" w:type="dxa"/>
          </w:tcPr>
          <w:p w14:paraId="112BF39F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5E2DE4DD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B1E4C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0A26EC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7F880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1924AE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4519D3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A096AD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654EA3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59E46780" w14:textId="77777777" w:rsidTr="00287E87">
        <w:tc>
          <w:tcPr>
            <w:tcW w:w="3348" w:type="dxa"/>
          </w:tcPr>
          <w:p w14:paraId="499A7809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5FBC8B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74FC6F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A91755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9500CA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F0278C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CDF30E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964990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34FDD2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77E36219" w14:textId="77777777" w:rsidTr="00287E87">
        <w:tc>
          <w:tcPr>
            <w:tcW w:w="3348" w:type="dxa"/>
          </w:tcPr>
          <w:p w14:paraId="2A639236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8ECECF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44CC22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FC087D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2815C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4D74E0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2D83B6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6C6AC8D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7A88AD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8ECCAF" w14:textId="46CF7938" w:rsidR="00641382" w:rsidRPr="006F4206" w:rsidRDefault="00641382" w:rsidP="00616C08">
      <w:pPr>
        <w:autoSpaceDE w:val="0"/>
        <w:autoSpaceDN w:val="0"/>
        <w:adjustRightInd w:val="0"/>
        <w:spacing w:before="120" w:after="0" w:line="240" w:lineRule="auto"/>
        <w:ind w:left="1080" w:right="259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616C08"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="00616C08"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16C08">
        <w:rPr>
          <w:rFonts w:ascii="TH SarabunPSK" w:eastAsia="BrowalliaNew-Bold" w:hAnsi="TH SarabunPSK" w:cs="TH SarabunPSK" w:hint="cs"/>
          <w:sz w:val="32"/>
          <w:szCs w:val="32"/>
          <w:cs/>
        </w:rPr>
        <w:t>ต้องมีประสบการณ์ในการทำวิจัยที่ไม่ใช่ส่วนหนึ่งของการศึกษาเพื่อรับปริญญา</w:t>
      </w:r>
    </w:p>
    <w:p w14:paraId="464F0BF9" w14:textId="77777777" w:rsidR="00641382" w:rsidRDefault="00641382" w:rsidP="0064138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6A3A01" w14:textId="77777777" w:rsidR="00616C08" w:rsidRDefault="00616C08" w:rsidP="0064138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8B2459" w14:textId="77777777" w:rsidR="00641382" w:rsidRDefault="00641382" w:rsidP="0064138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FB6AAA" w14:textId="78E09E90" w:rsidR="004731F8" w:rsidRDefault="00641382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ผู้ทรงคุณวุฒิภายนอก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641382" w:rsidRPr="006A7754" w14:paraId="6882217A" w14:textId="77777777" w:rsidTr="00287E87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8C0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56AF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5803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5CC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641382" w:rsidRPr="006A7754" w14:paraId="4C021E5A" w14:textId="77777777" w:rsidTr="00641382">
        <w:trPr>
          <w:cantSplit/>
          <w:trHeight w:val="1754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483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4B5" w14:textId="77777777" w:rsidR="00641382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BE8" w14:textId="77777777" w:rsidR="00641382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2931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1CE20256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664D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49E14F45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63AAE5DA" w14:textId="77777777" w:rsidR="00641382" w:rsidRDefault="00641382" w:rsidP="00287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2E40C998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8731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467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96B3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641382" w:rsidRPr="006A7754" w14:paraId="64AEF296" w14:textId="77777777" w:rsidTr="00287E87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4DEC" w14:textId="77777777" w:rsidR="00641382" w:rsidRPr="004731F8" w:rsidRDefault="00641382" w:rsidP="00287E87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1076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73014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2164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E707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A80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B5A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F92B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7B15FB3F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4A06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B2D805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BA2C58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BAF7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828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44FF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96D8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BCC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4EFDCA27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9680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4A7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7CC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A3FD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E373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71A5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89A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BFED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240D475B" w14:textId="77777777" w:rsidTr="00287E87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18F3" w14:textId="77777777" w:rsidR="00641382" w:rsidRPr="004731F8" w:rsidRDefault="00641382" w:rsidP="00287E87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719DD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8093A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DD05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F8D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F280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DA4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ECC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7BF1FA5E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3E15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595852A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4229EC9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48AE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15E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03F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39E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3F1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18CCA1ED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DE04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849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880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4345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6D74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EE9A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86A0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8B8F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ECBE6D3" w14:textId="77777777" w:rsidR="00641382" w:rsidRDefault="00641382" w:rsidP="00641382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F6D59B" w14:textId="3A3BAF74" w:rsidR="00641382" w:rsidRPr="00272B7D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</w:t>
      </w:r>
      <w:r w:rsidR="00616C0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วิจัย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641382" w:rsidRPr="00272B7D" w14:paraId="32B719E1" w14:textId="77777777" w:rsidTr="00385876">
        <w:tc>
          <w:tcPr>
            <w:tcW w:w="2965" w:type="dxa"/>
            <w:vAlign w:val="center"/>
          </w:tcPr>
          <w:p w14:paraId="586D76CB" w14:textId="77777777" w:rsidR="00641382" w:rsidRPr="005D779B" w:rsidRDefault="00641382" w:rsidP="00287E87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3029D91F" w14:textId="42DDE4D4" w:rsidR="00641382" w:rsidRDefault="00616C08" w:rsidP="0064138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  <w:p w14:paraId="32A9AF4E" w14:textId="507B5A3F" w:rsidR="00641382" w:rsidRPr="00272B7D" w:rsidRDefault="00641382" w:rsidP="00641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641382" w:rsidRPr="00272B7D" w14:paraId="79852C8E" w14:textId="77777777" w:rsidTr="00385876">
        <w:tc>
          <w:tcPr>
            <w:tcW w:w="2965" w:type="dxa"/>
          </w:tcPr>
          <w:p w14:paraId="35689EB6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099D7B05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41382" w:rsidRPr="00272B7D" w14:paraId="443C4AB7" w14:textId="77777777" w:rsidTr="00385876">
        <w:tc>
          <w:tcPr>
            <w:tcW w:w="2965" w:type="dxa"/>
          </w:tcPr>
          <w:p w14:paraId="050B3734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1A5183DC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0B265F" w14:textId="651800F4" w:rsidR="00641382" w:rsidRDefault="00641382" w:rsidP="00641382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ผู้ทรงคุณวุฒิภายนอก</w:t>
      </w:r>
      <w:r w:rsidR="00616C08">
        <w:rPr>
          <w:rFonts w:ascii="TH SarabunPSK" w:eastAsia="BrowalliaNew-Bold" w:hAnsi="TH SarabunPSK" w:cs="TH SarabunPSK" w:hint="cs"/>
          <w:sz w:val="32"/>
          <w:szCs w:val="32"/>
          <w:cs/>
        </w:rPr>
        <w:t>ต้องมีประสบการณ์ในการทำวิจัยที่ไม่ใช่ส่วนหนึ่งของการศึกษาเพื่อรับปริญญา</w:t>
      </w:r>
    </w:p>
    <w:p w14:paraId="11C70544" w14:textId="56A7E4F0" w:rsidR="00BA16C9" w:rsidRPr="00287E87" w:rsidRDefault="00BA16C9" w:rsidP="00472A14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  <w:cs/>
        </w:rPr>
        <w:sectPr w:rsidR="00BA16C9" w:rsidRPr="00287E87" w:rsidSect="00AB4362">
          <w:pgSz w:w="16840" w:h="11907" w:orient="landscape" w:code="9"/>
          <w:pgMar w:top="1008" w:right="1008" w:bottom="1440" w:left="1440" w:header="720" w:footer="187" w:gutter="0"/>
          <w:cols w:space="720"/>
          <w:titlePg/>
          <w:docGrid w:linePitch="360"/>
        </w:sectPr>
      </w:pPr>
    </w:p>
    <w:p w14:paraId="56F3BED4" w14:textId="10C882A0" w:rsidR="00660080" w:rsidRPr="000A1EC6" w:rsidRDefault="00DD0815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 1.1 </w:t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การบริหารจัดการหลักสูตรตามเกณฑ์มาตรฐานหลักสูตรที่กำหนด โดย </w:t>
      </w:r>
      <w:proofErr w:type="spellStart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สป.อว</w:t>
      </w:r>
      <w:proofErr w:type="spellEnd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5B689BB3" w14:textId="77777777" w:rsidR="00894EFE" w:rsidRPr="00894EFE" w:rsidRDefault="00894EFE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348"/>
        <w:gridCol w:w="3487"/>
        <w:gridCol w:w="630"/>
        <w:gridCol w:w="720"/>
        <w:gridCol w:w="1283"/>
      </w:tblGrid>
      <w:tr w:rsidR="00985700" w:rsidRPr="00272B7D" w14:paraId="7A17BAD6" w14:textId="77777777" w:rsidTr="00944102">
        <w:trPr>
          <w:tblHeader/>
        </w:trPr>
        <w:tc>
          <w:tcPr>
            <w:tcW w:w="3348" w:type="dxa"/>
            <w:vMerge w:val="restart"/>
            <w:vAlign w:val="center"/>
          </w:tcPr>
          <w:p w14:paraId="5FECB3FD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87" w:type="dxa"/>
            <w:vMerge w:val="restart"/>
            <w:vAlign w:val="center"/>
          </w:tcPr>
          <w:p w14:paraId="554FD4D6" w14:textId="4727FE4D" w:rsidR="00985700" w:rsidRPr="00985700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gridSpan w:val="2"/>
          </w:tcPr>
          <w:p w14:paraId="72A4F306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D0C32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283" w:type="dxa"/>
            <w:vMerge w:val="restart"/>
            <w:vAlign w:val="center"/>
          </w:tcPr>
          <w:p w14:paraId="1807B0D6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85700" w:rsidRPr="00272B7D" w14:paraId="0F6D1683" w14:textId="77777777" w:rsidTr="00944102">
        <w:trPr>
          <w:tblHeader/>
        </w:trPr>
        <w:tc>
          <w:tcPr>
            <w:tcW w:w="3348" w:type="dxa"/>
            <w:vMerge/>
            <w:vAlign w:val="center"/>
          </w:tcPr>
          <w:p w14:paraId="7B678D50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7" w:type="dxa"/>
            <w:vMerge/>
          </w:tcPr>
          <w:p w14:paraId="32BDE4D9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012B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59FC2DEC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83" w:type="dxa"/>
            <w:vMerge/>
          </w:tcPr>
          <w:p w14:paraId="3A7AADDF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6636" w:rsidRPr="00272B7D" w14:paraId="21F35F1C" w14:textId="77777777" w:rsidTr="00916C57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3E06B24F" w14:textId="64787089" w:rsidR="006B6636" w:rsidRPr="006B6636" w:rsidRDefault="006B6636" w:rsidP="00EA584C">
            <w:pPr>
              <w:pStyle w:val="ListParagraph"/>
              <w:numPr>
                <w:ilvl w:val="0"/>
                <w:numId w:val="23"/>
              </w:numPr>
              <w:spacing w:before="60" w:after="60"/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6B66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</w:t>
            </w:r>
            <w:r w:rsidR="00085B8D"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</w:tr>
      <w:tr w:rsidR="006B6636" w:rsidRPr="00272B7D" w14:paraId="37E0654C" w14:textId="77777777" w:rsidTr="00DA3FE5">
        <w:tc>
          <w:tcPr>
            <w:tcW w:w="3348" w:type="dxa"/>
            <w:tcBorders>
              <w:bottom w:val="single" w:sz="4" w:space="0" w:color="auto"/>
            </w:tcBorders>
          </w:tcPr>
          <w:p w14:paraId="5C0F85F0" w14:textId="43C9F6EE" w:rsidR="006B6636" w:rsidRPr="006B6636" w:rsidRDefault="006B6636" w:rsidP="006B663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B663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จำนวนอาจารย์ไม่น้อยกว่า 5 คนและเป็นอาจารย์ประจำเกินกว่า 1 หลักสูตรไม่ได้และประจำหลักสูตรตลอดระยะเวลาที่จัดการศึกษา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5A922060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F0FB10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DC55C6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D37946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6636" w:rsidRPr="00272B7D" w14:paraId="28582CD0" w14:textId="77777777" w:rsidTr="00916C57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B73E654" w14:textId="6D66D207" w:rsidR="006B6636" w:rsidRPr="006B6636" w:rsidRDefault="006B6636" w:rsidP="00EA584C">
            <w:pPr>
              <w:pStyle w:val="ListParagraph"/>
              <w:numPr>
                <w:ilvl w:val="0"/>
                <w:numId w:val="23"/>
              </w:numPr>
              <w:spacing w:before="60" w:after="60"/>
              <w:ind w:left="3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</w:t>
            </w:r>
            <w:r w:rsidR="00685184"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B6636" w:rsidRPr="00272B7D" w14:paraId="193B7F53" w14:textId="77777777" w:rsidTr="00252D55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66762" w14:textId="4EE052CA" w:rsidR="006B6636" w:rsidRPr="006B6636" w:rsidRDefault="006B6636" w:rsidP="006B6636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34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890288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32CC69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D8AA0B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002FED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6636" w:rsidRPr="00272B7D" w14:paraId="5E5DF841" w14:textId="77777777" w:rsidTr="00252D55">
        <w:tc>
          <w:tcPr>
            <w:tcW w:w="6835" w:type="dxa"/>
            <w:gridSpan w:val="2"/>
            <w:tcBorders>
              <w:bottom w:val="single" w:sz="4" w:space="0" w:color="auto"/>
              <w:right w:val="nil"/>
            </w:tcBorders>
          </w:tcPr>
          <w:p w14:paraId="1BEAFF61" w14:textId="7FF38499" w:rsidR="006B6636" w:rsidRPr="00252D55" w:rsidRDefault="006B6636" w:rsidP="006B6636">
            <w:pPr>
              <w:pStyle w:val="ListParagraph"/>
              <w:numPr>
                <w:ilvl w:val="0"/>
                <w:numId w:val="1"/>
              </w:numPr>
              <w:spacing w:before="60" w:after="60"/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</w:t>
            </w:r>
            <w:r w:rsidR="00685184"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153E1F7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A107D46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55A2B747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6636" w:rsidRPr="00272B7D" w14:paraId="449D14E3" w14:textId="77777777" w:rsidTr="00894EF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27B38044" w14:textId="4B87FCBA" w:rsidR="006B6636" w:rsidRPr="00A7520D" w:rsidRDefault="00685184" w:rsidP="00685184">
            <w:pPr>
              <w:pStyle w:val="NoSpacing"/>
              <w:ind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คุณวุฒิไม่ต่ำกว่าปริญญาเอกหรือเทียบเท่า หรือดำรงตำแหน่งรองศาสตราจารย์ขึ้นไป ในสาขาวิชานั้น หรือสาขาวิชาที่สัมพันธ์กันจำนวนอย่างน้อย 3 คน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2C4C721E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C2B255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401AA7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14B6638" w14:textId="77777777" w:rsidR="006B6636" w:rsidRPr="00272B7D" w:rsidRDefault="006B6636" w:rsidP="006B6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6636" w:rsidRPr="00272B7D" w14:paraId="6372B63B" w14:textId="77777777" w:rsidTr="008C0489"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14:paraId="527627A6" w14:textId="77777777" w:rsidR="006B6636" w:rsidRPr="00894EFE" w:rsidRDefault="006B6636" w:rsidP="006B6636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487" w:type="dxa"/>
            <w:tcBorders>
              <w:left w:val="nil"/>
              <w:bottom w:val="single" w:sz="4" w:space="0" w:color="auto"/>
              <w:right w:val="nil"/>
            </w:tcBorders>
          </w:tcPr>
          <w:p w14:paraId="0732108F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6B1E3F1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1824B8D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4E992023" w14:textId="77777777" w:rsidR="006B6636" w:rsidRPr="00272B7D" w:rsidRDefault="006B6636" w:rsidP="006B663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184" w:rsidRPr="00272B7D" w14:paraId="4586D9D4" w14:textId="77777777" w:rsidTr="008C0489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</w:tcPr>
          <w:p w14:paraId="6DB18F4B" w14:textId="77777777" w:rsidR="00685184" w:rsidRDefault="00685184" w:rsidP="00EA584C">
            <w:pPr>
              <w:pStyle w:val="NoSpacing"/>
              <w:numPr>
                <w:ilvl w:val="0"/>
                <w:numId w:val="24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</w:t>
            </w:r>
          </w:p>
          <w:p w14:paraId="4089E3B6" w14:textId="77777777" w:rsidR="00685184" w:rsidRDefault="00685184" w:rsidP="00EA584C">
            <w:pPr>
              <w:pStyle w:val="NoSpacing"/>
              <w:numPr>
                <w:ilvl w:val="0"/>
                <w:numId w:val="24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มีประสบการณ์ด้านการสอน และ</w:t>
            </w:r>
          </w:p>
          <w:p w14:paraId="743908CF" w14:textId="04F192C4" w:rsidR="00685184" w:rsidRPr="00685184" w:rsidRDefault="00685184" w:rsidP="00EA584C">
            <w:pPr>
              <w:pStyle w:val="NoSpacing"/>
              <w:numPr>
                <w:ilvl w:val="0"/>
                <w:numId w:val="24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top w:val="single" w:sz="4" w:space="0" w:color="auto"/>
              <w:bottom w:val="dotted" w:sz="4" w:space="0" w:color="auto"/>
            </w:tcBorders>
          </w:tcPr>
          <w:p w14:paraId="4B13EB61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</w:tcPr>
          <w:p w14:paraId="5639BD95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14:paraId="002AD2B4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</w:tcPr>
          <w:p w14:paraId="05E1E124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6636" w:rsidRPr="00AD5E28" w14:paraId="532EBEEB" w14:textId="77777777" w:rsidTr="0081453B">
        <w:tc>
          <w:tcPr>
            <w:tcW w:w="9468" w:type="dxa"/>
            <w:gridSpan w:val="5"/>
          </w:tcPr>
          <w:p w14:paraId="531B2386" w14:textId="410B097E" w:rsidR="006B6636" w:rsidRPr="00AD5E28" w:rsidRDefault="006B6636" w:rsidP="006B663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685184" w:rsidRPr="00272B7D" w14:paraId="7955E696" w14:textId="77777777" w:rsidTr="00944102">
        <w:tc>
          <w:tcPr>
            <w:tcW w:w="3348" w:type="dxa"/>
          </w:tcPr>
          <w:p w14:paraId="61FF8401" w14:textId="77777777" w:rsidR="00685184" w:rsidRDefault="00685184" w:rsidP="00EA584C">
            <w:pPr>
              <w:pStyle w:val="NoSpacing"/>
              <w:numPr>
                <w:ilvl w:val="0"/>
                <w:numId w:val="25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7C7DEAC9" w14:textId="22781253" w:rsidR="00685184" w:rsidRPr="00685184" w:rsidRDefault="00685184" w:rsidP="00EA584C">
            <w:pPr>
              <w:pStyle w:val="NoSpacing"/>
              <w:numPr>
                <w:ilvl w:val="0"/>
                <w:numId w:val="25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</w:tcPr>
          <w:p w14:paraId="05A511DE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AB13E4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626EC0B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E3A3025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17AC43FA" w14:textId="77777777" w:rsidTr="008C0489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E157166" w14:textId="7B234138" w:rsidR="00685184" w:rsidRPr="00AD5E28" w:rsidRDefault="00685184" w:rsidP="00685184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คุณสมบัติของอาจารย์ที่ปรึกษาวิทยานิพนธ์ร่วม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685184" w:rsidRPr="00272B7D" w14:paraId="6D6F645E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35AAA4F1" w14:textId="77777777" w:rsidR="00685184" w:rsidRDefault="00685184" w:rsidP="00EA584C">
            <w:pPr>
              <w:pStyle w:val="NoSpacing"/>
              <w:numPr>
                <w:ilvl w:val="0"/>
                <w:numId w:val="26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283A5BE5" w14:textId="6E869341" w:rsidR="00685184" w:rsidRPr="00685184" w:rsidRDefault="00685184" w:rsidP="00EA584C">
            <w:pPr>
              <w:pStyle w:val="NoSpacing"/>
              <w:numPr>
                <w:ilvl w:val="0"/>
                <w:numId w:val="26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61E42A38" w14:textId="1CEE403E" w:rsidR="00685184" w:rsidRPr="00272B7D" w:rsidRDefault="00685184" w:rsidP="00685184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3491DF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CCBE3A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09AA82FA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54DB17E5" w14:textId="77777777" w:rsidTr="008C0489"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194DB30F" w14:textId="0DCD43DA" w:rsidR="00685184" w:rsidRPr="003B6A4C" w:rsidRDefault="00685184" w:rsidP="003B6A4C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180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คุณสมบัติของอาจารย์ผู้สอบวิทยานิพนธ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685184" w:rsidRPr="00272B7D" w14:paraId="585640D6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7AC8ABB2" w14:textId="77777777" w:rsidR="00685184" w:rsidRDefault="00685184" w:rsidP="00EA584C">
            <w:pPr>
              <w:pStyle w:val="NoSpacing"/>
              <w:numPr>
                <w:ilvl w:val="0"/>
                <w:numId w:val="27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และผู้ทรงคุณวุฒิภายนอกสถาบันที่มีคุณวุฒิปริญญาเอกหรือเทียบเท่าหรือดำรงตำแหน่งทางวิชาการไม่ต่ำกว่ารองศาสตราจารย์ในสาขาวิชานั้นหรือสาขาวิชาที่สัมพันธ์กัน และ</w:t>
            </w:r>
          </w:p>
          <w:p w14:paraId="1B45A616" w14:textId="7F6FCDA9" w:rsidR="00685184" w:rsidRPr="00685184" w:rsidRDefault="00685184" w:rsidP="00EA584C">
            <w:pPr>
              <w:pStyle w:val="NoSpacing"/>
              <w:numPr>
                <w:ilvl w:val="0"/>
                <w:numId w:val="27"/>
              </w:numPr>
              <w:ind w:left="337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5A016A8A" w14:textId="68131C51" w:rsidR="00685184" w:rsidRPr="00272B7D" w:rsidRDefault="00685184" w:rsidP="00685184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3611417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E4C75AC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64B0D9F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301940A7" w14:textId="77777777" w:rsidTr="0081453B">
        <w:tc>
          <w:tcPr>
            <w:tcW w:w="9468" w:type="dxa"/>
            <w:gridSpan w:val="5"/>
          </w:tcPr>
          <w:p w14:paraId="593DBA19" w14:textId="38BA6DC4" w:rsidR="00685184" w:rsidRPr="00C16933" w:rsidRDefault="00685184" w:rsidP="00685184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693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</w:tr>
      <w:tr w:rsidR="00685184" w:rsidRPr="00272B7D" w14:paraId="57C1CF32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0399191A" w14:textId="3BBDCA60" w:rsidR="00685184" w:rsidRPr="00685184" w:rsidRDefault="00685184" w:rsidP="00685184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(เฉพาะ</w:t>
            </w:r>
            <w:r w:rsidRPr="00194A8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แผน ก เท่านั้น) ต้องเป็นรายงานสืบเนื่องฉบับเต็มในการประชุมทางวิชาการ </w:t>
            </w:r>
            <w:r w:rsidRPr="00194A8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(proceedings) </w:t>
            </w:r>
            <w:r w:rsidRPr="00194A8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หรือวารสารหรือสิ่งพิมพ์วิชาการซึ่งอยู่ในรูปแบบเอกสารหรือสื่ออิเล็กทรอนิกส์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2364B976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A2BB47D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9B80A56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4714070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EC19EE" w14:paraId="74723660" w14:textId="77777777" w:rsidTr="0081453B">
        <w:tc>
          <w:tcPr>
            <w:tcW w:w="9468" w:type="dxa"/>
            <w:gridSpan w:val="5"/>
          </w:tcPr>
          <w:p w14:paraId="1B5058FA" w14:textId="2CCDCBCA" w:rsidR="00685184" w:rsidRPr="00EC19EE" w:rsidRDefault="00685184" w:rsidP="00685184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1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</w:tr>
      <w:tr w:rsidR="00685184" w:rsidRPr="00272B7D" w14:paraId="417A711D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283B7DF3" w14:textId="77777777" w:rsidR="00685184" w:rsidRDefault="00685184" w:rsidP="00EA584C">
            <w:pPr>
              <w:pStyle w:val="NoSpacing"/>
              <w:numPr>
                <w:ilvl w:val="0"/>
                <w:numId w:val="28"/>
              </w:numPr>
              <w:ind w:left="51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1 คนต่อนักศึกษา 5 คน</w:t>
            </w:r>
          </w:p>
          <w:p w14:paraId="7A278185" w14:textId="6E05175B" w:rsidR="00685184" w:rsidRPr="00685184" w:rsidRDefault="00685184" w:rsidP="00EA584C">
            <w:pPr>
              <w:pStyle w:val="NoSpacing"/>
              <w:numPr>
                <w:ilvl w:val="0"/>
                <w:numId w:val="28"/>
              </w:numPr>
              <w:ind w:left="51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1 คนต่อนักศึกษา 15 คน</w:t>
            </w:r>
          </w:p>
          <w:p w14:paraId="20582E8F" w14:textId="58A0B198" w:rsidR="00685184" w:rsidRPr="00685184" w:rsidRDefault="00685184" w:rsidP="00685184">
            <w:pPr>
              <w:tabs>
                <w:tab w:val="left" w:pos="247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หากเป็นที่ปรึกษาทั้ง 2 ประเภท 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</w:tc>
        <w:tc>
          <w:tcPr>
            <w:tcW w:w="3487" w:type="dxa"/>
            <w:tcBorders>
              <w:bottom w:val="dotted" w:sz="4" w:space="0" w:color="auto"/>
            </w:tcBorders>
          </w:tcPr>
          <w:p w14:paraId="71FEFAA3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DE2457C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909311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166D807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0420C5BF" w14:textId="77777777" w:rsidTr="00944102">
        <w:tc>
          <w:tcPr>
            <w:tcW w:w="3348" w:type="dxa"/>
          </w:tcPr>
          <w:p w14:paraId="7F6EC396" w14:textId="0B4959A0" w:rsidR="00685184" w:rsidRPr="000A1EC6" w:rsidRDefault="00685184" w:rsidP="00685184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 มีผลงานวิจัยอย่างต่อเนื่องและสม่ำเสมอ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ควรมีอย่างน้อย 1 เรื่องในรอบ 5 ปี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โดยนับรวมปีที่ประเมิน</w:t>
            </w:r>
          </w:p>
        </w:tc>
        <w:tc>
          <w:tcPr>
            <w:tcW w:w="3487" w:type="dxa"/>
          </w:tcPr>
          <w:p w14:paraId="0D511D30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BD97B79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162C445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251079E3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378E4612" w14:textId="77777777" w:rsidTr="00944102">
        <w:tc>
          <w:tcPr>
            <w:tcW w:w="3348" w:type="dxa"/>
          </w:tcPr>
          <w:p w14:paraId="7AD0F689" w14:textId="4D04FE76" w:rsidR="00685184" w:rsidRPr="008E5A2C" w:rsidRDefault="00685184" w:rsidP="008E5A2C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right="-85" w:firstLine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8E5A2C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การปรับปรุงหลักสูตรตามรอบระยะเวลาที่กำหนด </w:t>
            </w:r>
            <w:r w:rsidRPr="008E5A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3487" w:type="dxa"/>
          </w:tcPr>
          <w:p w14:paraId="3D8ECE25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A8747DF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2DCF51A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1B3BE0A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184" w:rsidRPr="00272B7D" w14:paraId="2BF20F4B" w14:textId="77777777" w:rsidTr="008B3E18">
        <w:tc>
          <w:tcPr>
            <w:tcW w:w="6835" w:type="dxa"/>
            <w:gridSpan w:val="2"/>
            <w:vAlign w:val="center"/>
          </w:tcPr>
          <w:p w14:paraId="3C759B3E" w14:textId="35D02848" w:rsidR="00685184" w:rsidRPr="00272B7D" w:rsidRDefault="00685184" w:rsidP="00685184">
            <w:pPr>
              <w:ind w:right="13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6D15FBC" w14:textId="0DA63451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526A58" w14:textId="3C31B8F4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9C66A8A" w14:textId="77777777" w:rsidR="00685184" w:rsidRPr="00272B7D" w:rsidRDefault="00685184" w:rsidP="006851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912EE8" w14:textId="2C375F69" w:rsidR="00D444FE" w:rsidRPr="00272B7D" w:rsidRDefault="0046277F" w:rsidP="00985700">
      <w:pPr>
        <w:tabs>
          <w:tab w:val="left" w:pos="993"/>
        </w:tabs>
        <w:spacing w:before="120" w:after="0" w:line="240" w:lineRule="auto"/>
        <w:ind w:right="9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E059AE">
        <w:rPr>
          <w:rFonts w:ascii="TH SarabunPSK" w:hAnsi="TH SarabunPSK" w:cs="TH SarabunPSK"/>
          <w:sz w:val="32"/>
          <w:szCs w:val="32"/>
          <w:cs/>
        </w:rPr>
        <w:t>หลักสูตรปริญญา</w:t>
      </w:r>
      <w:r w:rsidR="00E059AE">
        <w:rPr>
          <w:rFonts w:ascii="TH SarabunPSK" w:hAnsi="TH SarabunPSK" w:cs="TH SarabunPSK" w:hint="cs"/>
          <w:sz w:val="32"/>
          <w:szCs w:val="32"/>
          <w:cs/>
        </w:rPr>
        <w:t>โท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8C0489">
        <w:rPr>
          <w:rFonts w:ascii="TH SarabunPSK" w:hAnsi="TH SarabunPSK" w:cs="TH SarabunPSK"/>
          <w:sz w:val="32"/>
          <w:szCs w:val="32"/>
        </w:rPr>
        <w:t>1</w:t>
      </w:r>
      <w:r w:rsidR="00685184">
        <w:rPr>
          <w:rFonts w:ascii="TH SarabunPSK" w:hAnsi="TH SarabunPSK" w:cs="TH SarabunPSK" w:hint="cs"/>
          <w:sz w:val="32"/>
          <w:szCs w:val="32"/>
          <w:cs/>
        </w:rPr>
        <w:t>1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C151B8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8FF12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420E3FB6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37AF11B8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2478933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D673CB3" w14:textId="77777777"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BE380BC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1CE7BA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96A507F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E9ECCA9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D1E55E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FD21E9D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ED4081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24DADE1" w14:textId="77777777" w:rsidR="00685184" w:rsidRDefault="0068518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914699B" w14:textId="77777777" w:rsidR="00685184" w:rsidRDefault="00685184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AD07C0B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913DDB5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A2D5361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7E475EB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28CB5BB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B247610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0D22752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C0DFB2A" w14:textId="77777777" w:rsidR="00B838C3" w:rsidRDefault="00B838C3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93B30A9" w14:textId="77777777" w:rsidR="00001661" w:rsidRDefault="00001661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B336A0A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E77FCBD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90BE82A" w14:textId="77777777" w:rsidR="00E754A5" w:rsidRPr="00272B7D" w:rsidRDefault="00D649AA" w:rsidP="007C0A61">
      <w:pPr>
        <w:shd w:val="clear" w:color="auto" w:fill="D9D9D9" w:themeFill="background1" w:themeFillShade="D9"/>
        <w:spacing w:after="120" w:line="240" w:lineRule="auto"/>
        <w:ind w:right="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0410362C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4295D19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3331F1" w:rsidRPr="00272B7D" w14:paraId="58BB6480" w14:textId="77777777" w:rsidTr="007C0A61">
        <w:tc>
          <w:tcPr>
            <w:tcW w:w="1316" w:type="dxa"/>
            <w:shd w:val="clear" w:color="auto" w:fill="auto"/>
          </w:tcPr>
          <w:p w14:paraId="0897AB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DA23A2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39CF0D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6D0FED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ACD4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0FEC43E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55C3FE2B" w14:textId="77777777" w:rsidTr="007C0A61">
        <w:tc>
          <w:tcPr>
            <w:tcW w:w="1316" w:type="dxa"/>
            <w:shd w:val="clear" w:color="auto" w:fill="auto"/>
          </w:tcPr>
          <w:p w14:paraId="280B648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81B992E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D05E4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9D65F3" w14:textId="26B1982E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755CD259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E8D95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48A3A50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5EBD6D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9DF6C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10459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B97A45D" w14:textId="589A157D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3893A6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292919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BE7C6E3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C5D06C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0D9B6E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B4A4C1A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C566447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951C1B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82A0F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E650E3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E078C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8647BB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7A97D1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31F005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75C29F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9082821" w14:textId="77777777" w:rsidR="009F5967" w:rsidRDefault="009F5967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D97DC" w14:textId="1FF419FE" w:rsidR="003A6D7B" w:rsidRDefault="004F0DA4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5220"/>
        <w:gridCol w:w="1710"/>
      </w:tblGrid>
      <w:tr w:rsidR="003A6D7B" w:rsidRPr="00272B7D" w14:paraId="297ED26C" w14:textId="77777777" w:rsidTr="003A6D7B">
        <w:tc>
          <w:tcPr>
            <w:tcW w:w="2538" w:type="dxa"/>
            <w:vAlign w:val="center"/>
          </w:tcPr>
          <w:p w14:paraId="4D8AD4EA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20" w:type="dxa"/>
            <w:vAlign w:val="center"/>
          </w:tcPr>
          <w:p w14:paraId="6216E7E0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23CA7889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A6D7B" w:rsidRPr="00272B7D" w14:paraId="1B9D9B82" w14:textId="77777777" w:rsidTr="003A6D7B">
        <w:tc>
          <w:tcPr>
            <w:tcW w:w="2538" w:type="dxa"/>
          </w:tcPr>
          <w:p w14:paraId="015B4AFC" w14:textId="7AF175FC" w:rsidR="003A6D7B" w:rsidRPr="003A6D7B" w:rsidRDefault="003A6D7B" w:rsidP="003C2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220" w:type="dxa"/>
            <w:vAlign w:val="center"/>
          </w:tcPr>
          <w:p w14:paraId="34CD16B1" w14:textId="77777777" w:rsidR="003A6D7B" w:rsidRDefault="003A6D7B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EC5620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7B0CA97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458C8D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D1DAC9C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673A1AE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D0E753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40E2681" w14:textId="12622629" w:rsidR="006A0970" w:rsidRPr="003A6D7B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0DE815EB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5FD90C47" w14:textId="77777777" w:rsidTr="003A6D7B">
        <w:tc>
          <w:tcPr>
            <w:tcW w:w="7758" w:type="dxa"/>
            <w:gridSpan w:val="2"/>
            <w:vAlign w:val="center"/>
          </w:tcPr>
          <w:p w14:paraId="0A084304" w14:textId="3D5EF239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1710" w:type="dxa"/>
            <w:vAlign w:val="center"/>
          </w:tcPr>
          <w:p w14:paraId="79FFA7E6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2750E674" w14:textId="77777777" w:rsidTr="003A6D7B">
        <w:tc>
          <w:tcPr>
            <w:tcW w:w="9468" w:type="dxa"/>
            <w:gridSpan w:val="3"/>
            <w:vAlign w:val="center"/>
          </w:tcPr>
          <w:p w14:paraId="24B8E506" w14:textId="272421C3" w:rsidR="003A6D7B" w:rsidRPr="00272B7D" w:rsidRDefault="003A6D7B" w:rsidP="003C28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436D9DD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CC8F3B" w14:textId="77777777" w:rsidR="003A6D7B" w:rsidRPr="003A6D7B" w:rsidRDefault="003A6D7B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E526A3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0749880D" w14:textId="482684F0" w:rsidR="003331F1" w:rsidRPr="004F0DA4" w:rsidRDefault="00110D01" w:rsidP="00EA584C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r w:rsidR="00085B8D" w:rsidRPr="00252D5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ที่มีคุณวุฒิปริญญาเอก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545A83F1" w14:textId="77777777" w:rsidTr="007C0A61">
        <w:tc>
          <w:tcPr>
            <w:tcW w:w="6768" w:type="dxa"/>
          </w:tcPr>
          <w:p w14:paraId="2AF51791" w14:textId="500C02F1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1795DC09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6B270E3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DDFD42D" w14:textId="77777777" w:rsidTr="007C0A61">
        <w:tc>
          <w:tcPr>
            <w:tcW w:w="6768" w:type="dxa"/>
          </w:tcPr>
          <w:p w14:paraId="2F849489" w14:textId="3EDEC092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="006A0970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ที่มีคุณวุฒิปริญญาตรี</w:t>
            </w:r>
          </w:p>
        </w:tc>
        <w:tc>
          <w:tcPr>
            <w:tcW w:w="1170" w:type="dxa"/>
          </w:tcPr>
          <w:p w14:paraId="0C43196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0532186E" w14:textId="2FDBD21A" w:rsidR="00110D01" w:rsidRPr="00272B7D" w:rsidRDefault="00110D01" w:rsidP="007C0A6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</w:t>
            </w:r>
            <w:r w:rsidR="007C0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รายชื่อและคุณวุฒิทางการศึกษาของ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110D01" w:rsidRPr="00272B7D" w14:paraId="570C8531" w14:textId="77777777" w:rsidTr="007C0A61">
        <w:tc>
          <w:tcPr>
            <w:tcW w:w="6768" w:type="dxa"/>
          </w:tcPr>
          <w:p w14:paraId="3EDBC699" w14:textId="73DF0F98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ที่มีคุณวุฒิปริญญาโท</w:t>
            </w:r>
          </w:p>
        </w:tc>
        <w:tc>
          <w:tcPr>
            <w:tcW w:w="1170" w:type="dxa"/>
          </w:tcPr>
          <w:p w14:paraId="105EA5F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A129C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EE3DFF9" w14:textId="77777777" w:rsidTr="007C0A61">
        <w:tc>
          <w:tcPr>
            <w:tcW w:w="6768" w:type="dxa"/>
          </w:tcPr>
          <w:p w14:paraId="165E9CF1" w14:textId="1EA2C128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170" w:type="dxa"/>
          </w:tcPr>
          <w:p w14:paraId="46B791D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B636344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70C6CA7" w14:textId="77777777" w:rsidTr="007C0A61">
        <w:tc>
          <w:tcPr>
            <w:tcW w:w="6768" w:type="dxa"/>
          </w:tcPr>
          <w:p w14:paraId="07143D1C" w14:textId="6CE36D63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0" w:type="dxa"/>
          </w:tcPr>
          <w:p w14:paraId="2E79132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5E04037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1F3AFED" w14:textId="77777777" w:rsidTr="007C0A61">
        <w:tc>
          <w:tcPr>
            <w:tcW w:w="6768" w:type="dxa"/>
          </w:tcPr>
          <w:p w14:paraId="72B10115" w14:textId="4D068CED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170" w:type="dxa"/>
          </w:tcPr>
          <w:p w14:paraId="0B83683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4B4284F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CDA684A" w14:textId="77777777" w:rsidTr="007C0A61">
        <w:tc>
          <w:tcPr>
            <w:tcW w:w="6768" w:type="dxa"/>
          </w:tcPr>
          <w:p w14:paraId="0CB0F9C8" w14:textId="54F1E16F" w:rsidR="00110D01" w:rsidRPr="00272B7D" w:rsidRDefault="00110D01" w:rsidP="008C048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7C6B299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627B86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B0336E" w14:textId="77777777" w:rsidR="00723DB5" w:rsidRDefault="00723DB5" w:rsidP="00723DB5">
      <w:pPr>
        <w:pStyle w:val="ListParagraph"/>
        <w:ind w:left="342"/>
        <w:rPr>
          <w:rFonts w:ascii="TH SarabunPSK" w:hAnsi="TH SarabunPSK" w:cs="TH SarabunPSK"/>
          <w:sz w:val="32"/>
          <w:szCs w:val="32"/>
        </w:rPr>
      </w:pPr>
    </w:p>
    <w:p w14:paraId="0EA4840C" w14:textId="4BD4F6F9" w:rsidR="00110D01" w:rsidRPr="004F0DA4" w:rsidRDefault="00110D01" w:rsidP="00EA584C">
      <w:pPr>
        <w:pStyle w:val="ListParagraph"/>
        <w:numPr>
          <w:ilvl w:val="2"/>
          <w:numId w:val="18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r w:rsidR="00085B8D" w:rsidRPr="00252D5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ที่ดำรงตำแหน่งทางวิชาการ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70477A1D" w14:textId="77777777" w:rsidTr="007C0A61">
        <w:tc>
          <w:tcPr>
            <w:tcW w:w="6768" w:type="dxa"/>
          </w:tcPr>
          <w:p w14:paraId="586A721C" w14:textId="77D9A94B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06A88D6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0B44FA6A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7023A44" w14:textId="77777777" w:rsidTr="007C0A61">
        <w:tc>
          <w:tcPr>
            <w:tcW w:w="6768" w:type="dxa"/>
          </w:tcPr>
          <w:p w14:paraId="0124A0ED" w14:textId="6BDA0BD3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ที่ดำรงตำแหน่งอาจารย์ (ไม่มีตำแหน่งทางวิชาการ)</w:t>
            </w:r>
          </w:p>
        </w:tc>
        <w:tc>
          <w:tcPr>
            <w:tcW w:w="1170" w:type="dxa"/>
          </w:tcPr>
          <w:p w14:paraId="753E57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3A6F497" w14:textId="74CD0776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</w:tr>
      <w:tr w:rsidR="00110D01" w:rsidRPr="00272B7D" w14:paraId="7D2AE402" w14:textId="77777777" w:rsidTr="007C0A61">
        <w:tc>
          <w:tcPr>
            <w:tcW w:w="6768" w:type="dxa"/>
          </w:tcPr>
          <w:p w14:paraId="5B8234D1" w14:textId="4DC50830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ที่ดำรงตำแหน่งผู้ช่วยศาสตราจารย์</w:t>
            </w:r>
          </w:p>
        </w:tc>
        <w:tc>
          <w:tcPr>
            <w:tcW w:w="1170" w:type="dxa"/>
          </w:tcPr>
          <w:p w14:paraId="2D3128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1E2999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90B8EBA" w14:textId="77777777" w:rsidTr="007C0A61">
        <w:tc>
          <w:tcPr>
            <w:tcW w:w="6768" w:type="dxa"/>
          </w:tcPr>
          <w:p w14:paraId="717A1CBB" w14:textId="6929C1A3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ที่ดำรงตำแหน่งรองศาสตราจารย์</w:t>
            </w:r>
          </w:p>
        </w:tc>
        <w:tc>
          <w:tcPr>
            <w:tcW w:w="1170" w:type="dxa"/>
          </w:tcPr>
          <w:p w14:paraId="74AD23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135D3D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9592D73" w14:textId="77777777" w:rsidTr="007C0A61">
        <w:tc>
          <w:tcPr>
            <w:tcW w:w="6768" w:type="dxa"/>
          </w:tcPr>
          <w:p w14:paraId="4B6F704D" w14:textId="660CEBE0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ที่ดำรงตำแหน่งศาสตราจารย์</w:t>
            </w:r>
          </w:p>
        </w:tc>
        <w:tc>
          <w:tcPr>
            <w:tcW w:w="1170" w:type="dxa"/>
          </w:tcPr>
          <w:p w14:paraId="0D34283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4F6C10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71E2193" w14:textId="77777777" w:rsidTr="007C0A61">
        <w:tc>
          <w:tcPr>
            <w:tcW w:w="6768" w:type="dxa"/>
          </w:tcPr>
          <w:p w14:paraId="5D3155D0" w14:textId="5F37F47B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170" w:type="dxa"/>
          </w:tcPr>
          <w:p w14:paraId="48B5FF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926231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FDF4CB1" w14:textId="77777777" w:rsidTr="007C0A61">
        <w:tc>
          <w:tcPr>
            <w:tcW w:w="6768" w:type="dxa"/>
          </w:tcPr>
          <w:p w14:paraId="79FAB88D" w14:textId="383802BE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70" w:type="dxa"/>
          </w:tcPr>
          <w:p w14:paraId="2286E34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BC8C2A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FB30914" w14:textId="77777777" w:rsidTr="007C0A61">
        <w:tc>
          <w:tcPr>
            <w:tcW w:w="6768" w:type="dxa"/>
          </w:tcPr>
          <w:p w14:paraId="448DF09A" w14:textId="12D9A513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170" w:type="dxa"/>
          </w:tcPr>
          <w:p w14:paraId="145416A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8F665F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8F929A" w14:textId="77777777" w:rsidTr="007C0A61">
        <w:tc>
          <w:tcPr>
            <w:tcW w:w="6768" w:type="dxa"/>
          </w:tcPr>
          <w:p w14:paraId="3270156A" w14:textId="7A82630E" w:rsidR="00110D01" w:rsidRPr="00272B7D" w:rsidRDefault="00110D01" w:rsidP="008C0489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10F2527C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B5323C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828F0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5ABF6" w14:textId="77777777" w:rsidR="001A46CD" w:rsidRPr="00723DB5" w:rsidRDefault="001A46CD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EB6D7" w14:textId="5941D59C" w:rsidR="003331F1" w:rsidRPr="004F0DA4" w:rsidRDefault="00110D01" w:rsidP="00EA584C">
      <w:pPr>
        <w:pStyle w:val="ListParagraph"/>
        <w:numPr>
          <w:ilvl w:val="2"/>
          <w:numId w:val="18"/>
        </w:numPr>
        <w:ind w:left="540" w:right="-351" w:hanging="5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ผลงานทางวิชาการของ</w:t>
      </w:r>
      <w:r w:rsidR="00085B8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อาจารย์ประจำหลักสูตร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76ACE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ปีการศึกษา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 256</w:t>
      </w:r>
      <w:r w:rsidR="00723DB5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>2</w:t>
      </w:r>
      <w:r w:rsidRPr="007C0A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D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62 </w:t>
      </w:r>
      <w:r w:rsidR="007C0A61"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31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63)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6120"/>
        <w:gridCol w:w="1170"/>
        <w:gridCol w:w="1530"/>
      </w:tblGrid>
      <w:tr w:rsidR="007C0A61" w:rsidRPr="003D3873" w14:paraId="0017916F" w14:textId="1C4E7D03" w:rsidTr="007C0A61">
        <w:tc>
          <w:tcPr>
            <w:tcW w:w="648" w:type="dxa"/>
          </w:tcPr>
          <w:p w14:paraId="27DD6D7F" w14:textId="04010C7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0" w:type="dxa"/>
          </w:tcPr>
          <w:p w14:paraId="5F470323" w14:textId="04C2F315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D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ผลงานวิชาการ/งานสร้างสรรค์</w:t>
            </w:r>
            <w:r w:rsidRPr="003D387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  <w:p w14:paraId="74BE6D30" w14:textId="755E748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14:paraId="486FB24A" w14:textId="15E4582F" w:rsidR="007C0A61" w:rsidRPr="003D3873" w:rsidRDefault="007C0A61" w:rsidP="007C0A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30" w:type="dxa"/>
          </w:tcPr>
          <w:p w14:paraId="0A1E9BA2" w14:textId="5B4992FA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C0A61" w14:paraId="0A9CE598" w14:textId="53454A86" w:rsidTr="007C0A61">
        <w:tc>
          <w:tcPr>
            <w:tcW w:w="648" w:type="dxa"/>
          </w:tcPr>
          <w:p w14:paraId="23330CEB" w14:textId="5A712411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88352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07FDB5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48EB1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51B61B8D" w14:textId="1C70C214" w:rsidTr="007C0A61">
        <w:tc>
          <w:tcPr>
            <w:tcW w:w="648" w:type="dxa"/>
          </w:tcPr>
          <w:p w14:paraId="4020ADB8" w14:textId="4181784B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0B539D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78F0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D24D7D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3F13D380" w14:textId="1AF36E2F" w:rsidTr="007C0A61">
        <w:tc>
          <w:tcPr>
            <w:tcW w:w="648" w:type="dxa"/>
          </w:tcPr>
          <w:p w14:paraId="0DEDFF7B" w14:textId="1EF0A01A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</w:tcPr>
          <w:p w14:paraId="7E6EC64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9A5A0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D6B647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11D886" w14:textId="77777777" w:rsidR="003D3873" w:rsidRDefault="003D3873" w:rsidP="003D3873">
      <w:pPr>
        <w:rPr>
          <w:rFonts w:ascii="TH SarabunPSK" w:hAnsi="TH SarabunPSK" w:cs="TH SarabunPSK"/>
          <w:sz w:val="32"/>
          <w:szCs w:val="32"/>
        </w:rPr>
      </w:pPr>
    </w:p>
    <w:p w14:paraId="30D45B91" w14:textId="77777777" w:rsidR="00D13101" w:rsidRPr="004F0DA4" w:rsidRDefault="00D13101" w:rsidP="00D1310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จำนวนและผลรวมถ่วงน้ำหนักของผลงานวิชาการ/งานสร้างสรรค์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3"/>
        <w:gridCol w:w="810"/>
        <w:gridCol w:w="900"/>
        <w:gridCol w:w="990"/>
      </w:tblGrid>
      <w:tr w:rsidR="00D13101" w:rsidRPr="00272B7D" w14:paraId="21C73B49" w14:textId="77777777" w:rsidTr="00252D55">
        <w:trPr>
          <w:trHeight w:val="744"/>
          <w:tblHeader/>
        </w:trPr>
        <w:tc>
          <w:tcPr>
            <w:tcW w:w="6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98F6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7349" w14:textId="77777777" w:rsidR="00D13101" w:rsidRPr="00272B7D" w:rsidRDefault="00D13101" w:rsidP="00252D5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88D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496D6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74DB7292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D13101" w:rsidRPr="00272B7D" w14:paraId="0CFAFCDB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3A16E4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D0B9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23C8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DCDE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22BAE5C2" w14:textId="77777777" w:rsidTr="00252D55">
        <w:trPr>
          <w:trHeight w:val="317"/>
        </w:trPr>
        <w:tc>
          <w:tcPr>
            <w:tcW w:w="6773" w:type="dxa"/>
          </w:tcPr>
          <w:p w14:paraId="13C3069F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14:paraId="3BE1C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600C132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470C9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DD2CBC6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770D0257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810" w:type="dxa"/>
          </w:tcPr>
          <w:p w14:paraId="491FACA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5F2F75F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ACE0CE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876F5D0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6AE01F14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14:paraId="33152C4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4E50ED9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B8C5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41DCCAA9" w14:textId="77777777" w:rsidTr="00252D55">
        <w:trPr>
          <w:trHeight w:val="317"/>
        </w:trPr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14:paraId="06C125A7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CE192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81B2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26782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1E0AF38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825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3058B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829C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CF804E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9E3570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ABB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E8A6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10C37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26DC6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874625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A28B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9EE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5955F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4977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4CA4F29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70F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B6FF7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3272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B1385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BA41C6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DE1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8D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DB487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778E8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22913A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4DD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3AA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4C53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CE4B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45957E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34210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353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8F4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2AB47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737480C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EE5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D6D0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4B7A5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A0FDD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115CDA4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D3C282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9E05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8192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3B09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3C8D719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F2B5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31D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854BF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BFB4F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38C5CE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B6B9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920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FEE09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FA2C9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4B236A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14:paraId="6AD462BA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7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3E326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210B1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626A29F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CC2E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C6B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5A672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34A18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05BC72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860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9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3C071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E8B45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6B28A58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2D5B7" w14:textId="74E49F15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="00085B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FDA51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722A993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20D8A" w14:textId="0618D464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085B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7E2A1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3D15B55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03CCC" w14:textId="5953B8B8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</w:t>
            </w:r>
            <w:r w:rsidR="00085B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B95A7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6919632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99144" w14:textId="7BA730BC" w:rsidR="00D13101" w:rsidRPr="00272B7D" w:rsidRDefault="00D13101" w:rsidP="008C048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3698D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4A187" w14:textId="77777777" w:rsidR="00D13101" w:rsidRPr="00D13101" w:rsidRDefault="00D13101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3636E1" w14:textId="2A82025A" w:rsidR="001A46CD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2700"/>
      </w:tblGrid>
      <w:tr w:rsidR="00D25206" w:rsidRPr="00272B7D" w14:paraId="2559FB85" w14:textId="77777777" w:rsidTr="007C0A61">
        <w:trPr>
          <w:trHeight w:val="1034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985D01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D8D4A4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66DDD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94274DB" w14:textId="77777777" w:rsidTr="007C0A61">
        <w:trPr>
          <w:trHeight w:val="440"/>
        </w:trPr>
        <w:tc>
          <w:tcPr>
            <w:tcW w:w="6768" w:type="dxa"/>
          </w:tcPr>
          <w:p w14:paraId="0812D272" w14:textId="31872947" w:rsidR="00D25206" w:rsidRPr="00272B7D" w:rsidRDefault="00D25206" w:rsidP="002F6FE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r w:rsidR="00085B8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2700" w:type="dxa"/>
          </w:tcPr>
          <w:p w14:paraId="55200A92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5E014E1" w14:textId="77777777" w:rsidTr="007C0A61">
        <w:trPr>
          <w:trHeight w:val="440"/>
        </w:trPr>
        <w:tc>
          <w:tcPr>
            <w:tcW w:w="6768" w:type="dxa"/>
          </w:tcPr>
          <w:p w14:paraId="1589CC07" w14:textId="30274EFA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</w:t>
            </w:r>
            <w:r w:rsidR="00085B8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700" w:type="dxa"/>
          </w:tcPr>
          <w:p w14:paraId="6264F38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259A1BA5" w14:textId="77777777" w:rsidTr="007C0A61">
        <w:trPr>
          <w:trHeight w:val="440"/>
        </w:trPr>
        <w:tc>
          <w:tcPr>
            <w:tcW w:w="6768" w:type="dxa"/>
          </w:tcPr>
          <w:p w14:paraId="108DDF79" w14:textId="7791CC2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</w:t>
            </w:r>
            <w:r w:rsidR="00085B8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700" w:type="dxa"/>
          </w:tcPr>
          <w:p w14:paraId="2DC2CF5E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1C5D2778" w14:textId="77777777" w:rsidTr="007C0A61">
        <w:trPr>
          <w:trHeight w:val="457"/>
        </w:trPr>
        <w:tc>
          <w:tcPr>
            <w:tcW w:w="6768" w:type="dxa"/>
            <w:vAlign w:val="center"/>
          </w:tcPr>
          <w:p w14:paraId="63CC383C" w14:textId="77777777" w:rsidR="00D25206" w:rsidRPr="00272B7D" w:rsidRDefault="00D25206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14:paraId="2C964837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199D80D4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6416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8D7F8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424E49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2848B" w14:textId="77777777" w:rsidR="004F0DA4" w:rsidRDefault="004F0DA4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6BDAF" w14:textId="77777777" w:rsidR="00EA69B0" w:rsidRDefault="00EA69B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BE944D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4BF8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FF6F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000FB8CF" w14:textId="77777777" w:rsidR="003331F1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417"/>
        <w:gridCol w:w="1485"/>
        <w:gridCol w:w="1485"/>
        <w:gridCol w:w="2430"/>
      </w:tblGrid>
      <w:tr w:rsidR="007C0A61" w:rsidRPr="00272B7D" w14:paraId="5C8B70A2" w14:textId="77777777" w:rsidTr="000A1EC6">
        <w:tc>
          <w:tcPr>
            <w:tcW w:w="1316" w:type="dxa"/>
            <w:shd w:val="clear" w:color="auto" w:fill="auto"/>
          </w:tcPr>
          <w:p w14:paraId="10237441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B2F94B7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6905AD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770B857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00C8C0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C6512B4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C0A61" w:rsidRPr="00272B7D" w14:paraId="30E63078" w14:textId="77777777" w:rsidTr="000A1EC6">
        <w:tc>
          <w:tcPr>
            <w:tcW w:w="1316" w:type="dxa"/>
            <w:shd w:val="clear" w:color="auto" w:fill="auto"/>
          </w:tcPr>
          <w:p w14:paraId="4A1D4149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ไม่มีการรายงาน      ผลการดำเนินงาน</w:t>
            </w:r>
          </w:p>
          <w:p w14:paraId="510CCF4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7" w:type="dxa"/>
            <w:shd w:val="clear" w:color="auto" w:fill="auto"/>
          </w:tcPr>
          <w:p w14:paraId="5F5E7BAA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73780C6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6BB030C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F802401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5" w:type="dxa"/>
            <w:shd w:val="clear" w:color="auto" w:fill="auto"/>
          </w:tcPr>
          <w:p w14:paraId="6F1A65D6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F225E2" w14:textId="62C1C86A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485" w:type="dxa"/>
            <w:shd w:val="clear" w:color="auto" w:fill="auto"/>
          </w:tcPr>
          <w:p w14:paraId="617628A4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A4420A" w14:textId="0D0215F1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430" w:type="dxa"/>
            <w:shd w:val="clear" w:color="auto" w:fill="auto"/>
          </w:tcPr>
          <w:p w14:paraId="7DCF09D3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AB8EDE6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5866BE7" w14:textId="790519A4" w:rsidR="007C0A61" w:rsidRPr="007C0A61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7058DDC9" w14:textId="77777777" w:rsidR="007C0A61" w:rsidRDefault="007C0A6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ED699D" w14:textId="751BBDA3" w:rsidR="004F0DA4" w:rsidRDefault="004F0DA4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D0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</w:t>
      </w:r>
      <w:r w:rsidR="00085B8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362"/>
      </w:tblGrid>
      <w:tr w:rsidR="003A6D7B" w:rsidRPr="00BB0D03" w14:paraId="5C53A075" w14:textId="77777777" w:rsidTr="004F0DA4">
        <w:tc>
          <w:tcPr>
            <w:tcW w:w="2363" w:type="dxa"/>
          </w:tcPr>
          <w:p w14:paraId="6CA75A18" w14:textId="373B9657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62" w:type="dxa"/>
          </w:tcPr>
          <w:p w14:paraId="6B383C29" w14:textId="23CAC671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362" w:type="dxa"/>
          </w:tcPr>
          <w:p w14:paraId="6768E1F6" w14:textId="6622FC62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362" w:type="dxa"/>
          </w:tcPr>
          <w:p w14:paraId="073E1CC1" w14:textId="67391A89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</w:tr>
      <w:tr w:rsidR="003A6D7B" w:rsidRPr="00BB0D03" w14:paraId="0628F926" w14:textId="77777777" w:rsidTr="004F0DA4">
        <w:tc>
          <w:tcPr>
            <w:tcW w:w="2363" w:type="dxa"/>
          </w:tcPr>
          <w:p w14:paraId="0F3F9A06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0492C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87F916B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886EC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AE409C3" w14:textId="77777777" w:rsidTr="004F0DA4">
        <w:tc>
          <w:tcPr>
            <w:tcW w:w="2363" w:type="dxa"/>
          </w:tcPr>
          <w:p w14:paraId="6CEAD6E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84373A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EB87A6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11D9201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18305C4" w14:textId="77777777" w:rsidTr="004F0DA4">
        <w:tc>
          <w:tcPr>
            <w:tcW w:w="2363" w:type="dxa"/>
          </w:tcPr>
          <w:p w14:paraId="19577714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7FE9D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53AEA6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2925ED2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5179BCA6" w14:textId="77777777" w:rsidTr="004F0DA4">
        <w:tc>
          <w:tcPr>
            <w:tcW w:w="2363" w:type="dxa"/>
          </w:tcPr>
          <w:p w14:paraId="13933BA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263891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F8F6D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38F08A6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373DB78E" w14:textId="77777777" w:rsidTr="004F0DA4">
        <w:tc>
          <w:tcPr>
            <w:tcW w:w="2363" w:type="dxa"/>
          </w:tcPr>
          <w:p w14:paraId="7CEFF9A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D4A7010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B9E6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514E995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60C18E08" w14:textId="77777777" w:rsidTr="004F0DA4">
        <w:tc>
          <w:tcPr>
            <w:tcW w:w="2363" w:type="dxa"/>
          </w:tcPr>
          <w:p w14:paraId="28135C62" w14:textId="29B64C2F" w:rsidR="003A6D7B" w:rsidRPr="00BB0D03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ร้อยละการคงอยู่</w:t>
            </w:r>
          </w:p>
        </w:tc>
        <w:tc>
          <w:tcPr>
            <w:tcW w:w="2362" w:type="dxa"/>
          </w:tcPr>
          <w:p w14:paraId="09CBE94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6EC216A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B510AD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A6F69E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41A7C" w14:textId="1349A07E" w:rsidR="00BB0D03" w:rsidRPr="00BB0D03" w:rsidRDefault="00BB0D03" w:rsidP="003C28B6">
      <w:pPr>
        <w:tabs>
          <w:tab w:val="left" w:pos="1985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BB0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C28B6" w:rsidRPr="003C28B6">
        <w:rPr>
          <w:rFonts w:ascii="TH SarabunPSK" w:hAnsi="TH SarabunPSK" w:cs="TH SarabunPSK" w:hint="cs"/>
          <w:sz w:val="32"/>
          <w:szCs w:val="32"/>
          <w:cs/>
        </w:rPr>
        <w:t>การเปลี่ยนแปลงอาจารย์</w:t>
      </w:r>
      <w:r w:rsidR="00085B8D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 w:rsidR="003C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ยกเว้นกรณี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 เสียชีวิต เจ็บป่วย หรือเปลี่ยนอาจารย์ที่มีคุณวุฒิ ตำแหน่งทางวิชาการ หรือผลงานวิชาการที่สูงขึ้นเพื่อพัฒนาคุณภาพของหลักสูตรนั้น </w:t>
      </w:r>
      <w:r w:rsidRPr="00BB0D03">
        <w:rPr>
          <w:rFonts w:ascii="TH SarabunPSK" w:eastAsia="TH SarabunPSK" w:hAnsi="TH SarabunPSK" w:cs="TH SarabunPSK"/>
          <w:sz w:val="32"/>
          <w:szCs w:val="32"/>
          <w:cs/>
        </w:rPr>
        <w:t>ให้ถือว่าอัตราการคงอยู่ครบ</w:t>
      </w:r>
    </w:p>
    <w:p w14:paraId="314FF38D" w14:textId="498000DC" w:rsidR="00BB0D03" w:rsidRP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F2E21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9FF2E3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5D8B7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7ADB0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33EB81" w14:textId="77777777" w:rsidR="003A6D7B" w:rsidRDefault="003A6D7B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64300" w14:textId="2BB2729C" w:rsidR="00A14EC4" w:rsidRPr="00E41CB8" w:rsidRDefault="00E41CB8" w:rsidP="00E41CB8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41C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</w:t>
      </w:r>
      <w:r w:rsidRPr="00E41CB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</w:t>
      </w:r>
      <w:r w:rsidRPr="00BB4107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ต่อการบริหารหลักสูตรและการมีส่วนร่วมในการบริหารหลักสูตร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1656"/>
        <w:gridCol w:w="1656"/>
        <w:gridCol w:w="1656"/>
      </w:tblGrid>
      <w:tr w:rsidR="00A14EC4" w:rsidRPr="00272B7D" w14:paraId="3FC3CA9D" w14:textId="77777777" w:rsidTr="00BB0D03"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14:paraId="3E85248D" w14:textId="3673CAB2" w:rsidR="00A14EC4" w:rsidRPr="00272B7D" w:rsidRDefault="00A14EC4" w:rsidP="003A6D7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3A6D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5070" w:type="dxa"/>
            <w:gridSpan w:val="3"/>
            <w:shd w:val="clear" w:color="auto" w:fill="D9D9D9" w:themeFill="background1" w:themeFillShade="D9"/>
          </w:tcPr>
          <w:p w14:paraId="14D80EF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BB0D03" w:rsidRPr="00272B7D" w14:paraId="5964C0BA" w14:textId="77777777" w:rsidTr="00BB0D03">
        <w:tc>
          <w:tcPr>
            <w:tcW w:w="4605" w:type="dxa"/>
            <w:vMerge/>
            <w:shd w:val="clear" w:color="auto" w:fill="D9D9D9" w:themeFill="background1" w:themeFillShade="D9"/>
          </w:tcPr>
          <w:p w14:paraId="5540C68B" w14:textId="77777777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310DB6B6" w14:textId="0B9288CC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73363" w14:textId="22716676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B63E9" w14:textId="5562AD80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14EC4" w:rsidRPr="00272B7D" w14:paraId="4F8AE240" w14:textId="77777777" w:rsidTr="00BB0D03">
        <w:tc>
          <w:tcPr>
            <w:tcW w:w="4605" w:type="dxa"/>
            <w:shd w:val="clear" w:color="auto" w:fill="auto"/>
          </w:tcPr>
          <w:p w14:paraId="09428CA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591B41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5AFB33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407B26C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52953B20" w14:textId="77777777" w:rsidTr="00BB0D03">
        <w:tc>
          <w:tcPr>
            <w:tcW w:w="4605" w:type="dxa"/>
            <w:shd w:val="clear" w:color="auto" w:fill="auto"/>
          </w:tcPr>
          <w:p w14:paraId="1E16A2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65581B3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01823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390D69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06BE067E" w14:textId="77777777" w:rsidTr="00BB0D03">
        <w:tc>
          <w:tcPr>
            <w:tcW w:w="4605" w:type="dxa"/>
            <w:shd w:val="clear" w:color="auto" w:fill="auto"/>
          </w:tcPr>
          <w:p w14:paraId="420A2A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1AFEA5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362103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2B98248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1DAFD02D" w14:textId="77777777" w:rsidTr="00BB0D03">
        <w:tc>
          <w:tcPr>
            <w:tcW w:w="4605" w:type="dxa"/>
            <w:shd w:val="clear" w:color="auto" w:fill="auto"/>
          </w:tcPr>
          <w:p w14:paraId="430BD32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1690" w:type="dxa"/>
            <w:shd w:val="clear" w:color="auto" w:fill="auto"/>
          </w:tcPr>
          <w:p w14:paraId="37AFA4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6846CAF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7EE476D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D21F7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72698F64" w14:textId="77777777" w:rsidR="00A14EC4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0CC52" w14:textId="416D6E9F" w:rsidR="004F0DA4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5400"/>
        <w:gridCol w:w="1710"/>
      </w:tblGrid>
      <w:tr w:rsidR="003331F1" w:rsidRPr="00272B7D" w14:paraId="62576589" w14:textId="77777777" w:rsidTr="00BB4107">
        <w:tc>
          <w:tcPr>
            <w:tcW w:w="2538" w:type="dxa"/>
            <w:vAlign w:val="center"/>
          </w:tcPr>
          <w:p w14:paraId="56AEECC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0FBDAB0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7A5678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31857A66" w14:textId="77777777" w:rsidTr="00BB4107">
        <w:tc>
          <w:tcPr>
            <w:tcW w:w="2538" w:type="dxa"/>
          </w:tcPr>
          <w:p w14:paraId="022478FC" w14:textId="740911A6" w:rsidR="003331F1" w:rsidRPr="00723DB5" w:rsidRDefault="00BB4107" w:rsidP="00BB41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การคงอยู่ของ</w:t>
            </w:r>
            <w:r w:rsidR="00085B8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400" w:type="dxa"/>
            <w:vAlign w:val="center"/>
          </w:tcPr>
          <w:p w14:paraId="103ACA88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788904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D2D2E7A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95CD7DD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27F73C9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796B58F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1BC00B7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07" w:rsidRPr="00272B7D" w14:paraId="13E55A57" w14:textId="77777777" w:rsidTr="00BB4107">
        <w:tc>
          <w:tcPr>
            <w:tcW w:w="2538" w:type="dxa"/>
          </w:tcPr>
          <w:p w14:paraId="593ADD42" w14:textId="23042065" w:rsidR="00BB4107" w:rsidRDefault="00BB4107" w:rsidP="00BB41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DB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  <w:r w:rsidRPr="00BB41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ต่อการบริหารหลักสูตรและการมีส่วนร่วมในการบริหารหลักสูตร</w:t>
            </w:r>
          </w:p>
        </w:tc>
        <w:tc>
          <w:tcPr>
            <w:tcW w:w="5400" w:type="dxa"/>
            <w:vAlign w:val="center"/>
          </w:tcPr>
          <w:p w14:paraId="49D1EF15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5CDE28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6773B98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735E9B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A532355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2471188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B785F1B" w14:textId="77777777" w:rsidR="00BB4107" w:rsidRPr="00272B7D" w:rsidRDefault="00BB4107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8830AE5" w14:textId="77777777" w:rsidTr="00723DB5">
        <w:tc>
          <w:tcPr>
            <w:tcW w:w="7938" w:type="dxa"/>
            <w:gridSpan w:val="2"/>
            <w:vAlign w:val="center"/>
          </w:tcPr>
          <w:p w14:paraId="68B5798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1710" w:type="dxa"/>
            <w:vAlign w:val="center"/>
          </w:tcPr>
          <w:p w14:paraId="15047ED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309B8D36" w14:textId="77777777" w:rsidTr="00723DB5">
        <w:tc>
          <w:tcPr>
            <w:tcW w:w="9648" w:type="dxa"/>
            <w:gridSpan w:val="3"/>
            <w:vAlign w:val="center"/>
          </w:tcPr>
          <w:p w14:paraId="0CF17A9C" w14:textId="77777777" w:rsidR="003A6D7B" w:rsidRPr="00272B7D" w:rsidRDefault="003A6D7B" w:rsidP="003A6D7B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40950988" w14:textId="77777777" w:rsidR="003A6D7B" w:rsidRPr="00272B7D" w:rsidRDefault="003A6D7B" w:rsidP="003A6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53DDE5" w14:textId="77777777" w:rsidR="00476ACE" w:rsidRDefault="00476ACE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E469E3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BEF25E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64F63D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473FD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5C4D7D" w14:textId="77777777" w:rsidR="00BB4107" w:rsidRDefault="00BB4107" w:rsidP="006A0970">
      <w:pPr>
        <w:shd w:val="clear" w:color="auto" w:fill="FFFFFF" w:themeFill="background1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2E5F7" w14:textId="77777777" w:rsidR="003331F1" w:rsidRPr="00272B7D" w:rsidRDefault="00FE0328" w:rsidP="00067AD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1E39A2B4" w14:textId="77777777" w:rsidR="004F0DA4" w:rsidRDefault="004F0DA4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6D2A25" w14:textId="77777777" w:rsidR="007E61AB" w:rsidRPr="00272B7D" w:rsidRDefault="007E61AB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18"/>
        <w:gridCol w:w="1386"/>
        <w:gridCol w:w="1386"/>
        <w:gridCol w:w="1386"/>
        <w:gridCol w:w="1386"/>
        <w:gridCol w:w="1386"/>
      </w:tblGrid>
      <w:tr w:rsidR="000E1ED2" w:rsidRPr="00272B7D" w14:paraId="61B9DF11" w14:textId="77777777" w:rsidTr="00723DB5">
        <w:tc>
          <w:tcPr>
            <w:tcW w:w="2718" w:type="dxa"/>
            <w:vMerge w:val="restart"/>
            <w:shd w:val="clear" w:color="auto" w:fill="D9D9D9" w:themeFill="background1" w:themeFillShade="D9"/>
            <w:vAlign w:val="center"/>
          </w:tcPr>
          <w:p w14:paraId="44F699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6930" w:type="dxa"/>
            <w:gridSpan w:val="5"/>
            <w:shd w:val="clear" w:color="auto" w:fill="D9D9D9" w:themeFill="background1" w:themeFillShade="D9"/>
            <w:vAlign w:val="center"/>
          </w:tcPr>
          <w:p w14:paraId="435CFF4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2B2CCFC" w14:textId="77777777" w:rsidTr="00723DB5">
        <w:tc>
          <w:tcPr>
            <w:tcW w:w="2718" w:type="dxa"/>
            <w:vMerge/>
            <w:shd w:val="clear" w:color="auto" w:fill="D9D9D9" w:themeFill="background1" w:themeFillShade="D9"/>
          </w:tcPr>
          <w:p w14:paraId="32AF89AF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341D7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FFE4D5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EA01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13873D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DC110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F7635E1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206E893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B928FC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A351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48A38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65A487B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3F66B1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1A877427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3DCDE5B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F1F56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35FF6B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38887D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37D0609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16ECC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4459D95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4047D4B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B84DB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F8957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2F40E5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7D6D85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835D5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731790C2" w14:textId="77777777" w:rsidTr="00723DB5"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7762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1A8D29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48DA4C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8F6B3D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6B5F1C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AC6AE4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09182134" w14:textId="77777777" w:rsidTr="00723DB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54EC6A1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CAF9E8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8603E4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F4344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29B464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9E389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E7884" w14:textId="2CFE24E8" w:rsidR="006E241B" w:rsidRPr="008C0489" w:rsidRDefault="00B85A13" w:rsidP="001E04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มคอ</w:t>
      </w:r>
      <w:proofErr w:type="spellEnd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ของปีที่ประเมิน)</w:t>
      </w:r>
      <w:r w:rsidRPr="008C0489">
        <w:rPr>
          <w:rFonts w:ascii="Angsana New" w:hAnsi="Angsana New" w:cs="Angsana New"/>
          <w:b/>
          <w:bCs/>
          <w:sz w:val="30"/>
          <w:szCs w:val="30"/>
          <w:shd w:val="clear" w:color="auto" w:fill="FFFFFF"/>
        </w:rPr>
        <w:t> </w:t>
      </w:r>
      <w:r w:rsidR="006E241B" w:rsidRPr="008C0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726AEE8E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7C4F22B2" w14:textId="77777777" w:rsidR="008A521F" w:rsidRPr="00272B7D" w:rsidRDefault="008A521F" w:rsidP="008A521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1E80A8" w14:textId="668CF47C" w:rsidR="00BD50E4" w:rsidRDefault="000E1ED2" w:rsidP="006E24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6D41308" w14:textId="436F4119" w:rsidR="00BD50E4" w:rsidRPr="00272B7D" w:rsidRDefault="00BD50E4" w:rsidP="00BD50E4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18E5F" w14:textId="20D430E1" w:rsidR="006226AB" w:rsidRPr="00B85A13" w:rsidRDefault="00997168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26AB"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ข้อมูลผู้สำเร็จการศึกษา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84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723DB5" w:rsidRPr="00B064B0" w14:paraId="5A27EE04" w14:textId="77777777" w:rsidTr="00067AD9">
        <w:tc>
          <w:tcPr>
            <w:tcW w:w="1284" w:type="dxa"/>
            <w:vMerge w:val="restart"/>
            <w:vAlign w:val="center"/>
          </w:tcPr>
          <w:p w14:paraId="6E469124" w14:textId="77777777" w:rsidR="00B85A13" w:rsidRPr="00B85A13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672" w:type="dxa"/>
            <w:gridSpan w:val="2"/>
            <w:vAlign w:val="center"/>
          </w:tcPr>
          <w:p w14:paraId="243AFDF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062E28E1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33E2F70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52BF00F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1A5367C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67AD9" w:rsidRPr="00B064B0" w14:paraId="0A27778A" w14:textId="77777777" w:rsidTr="00067AD9">
        <w:tc>
          <w:tcPr>
            <w:tcW w:w="1284" w:type="dxa"/>
            <w:vMerge/>
            <w:vAlign w:val="center"/>
          </w:tcPr>
          <w:p w14:paraId="48E2E76B" w14:textId="77777777" w:rsidR="00067AD9" w:rsidRPr="00B064B0" w:rsidRDefault="00067AD9" w:rsidP="00067A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43D4D727" w14:textId="77777777" w:rsidR="00067AD9" w:rsidRPr="00723DB5" w:rsidRDefault="00067AD9" w:rsidP="00067AD9">
            <w:pPr>
              <w:ind w:left="-114"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574EC07E" w14:textId="7777777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33B8D00" w14:textId="2DD77293" w:rsidR="00067AD9" w:rsidRPr="00723DB5" w:rsidRDefault="00067AD9" w:rsidP="00067AD9">
            <w:pPr>
              <w:ind w:left="-86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E9CE9B5" w14:textId="028FC19F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4BE7AC9" w14:textId="074D6EFF" w:rsidR="00067AD9" w:rsidRPr="00723DB5" w:rsidRDefault="00067AD9" w:rsidP="00067AD9">
            <w:pPr>
              <w:ind w:left="-129" w:right="-1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A7913B7" w14:textId="0638E896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31F60AC7" w14:textId="2DF3B8E3" w:rsidR="00067AD9" w:rsidRPr="00723DB5" w:rsidRDefault="00067AD9" w:rsidP="00067AD9">
            <w:pPr>
              <w:ind w:left="-92" w:right="-9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47085014" w14:textId="39EDAF8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24F4FCAA" w14:textId="654FE288" w:rsidR="00067AD9" w:rsidRPr="00723DB5" w:rsidRDefault="00067AD9" w:rsidP="00067AD9">
            <w:pPr>
              <w:ind w:left="-145" w:right="-1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658DC0B9" w14:textId="0B010698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23DB5" w:rsidRPr="00B064B0" w14:paraId="5452A73E" w14:textId="77777777" w:rsidTr="00067AD9">
        <w:tc>
          <w:tcPr>
            <w:tcW w:w="1284" w:type="dxa"/>
          </w:tcPr>
          <w:p w14:paraId="2721A60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50EC0E0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AE3CD9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052A43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EE8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6D96FA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E9CA6F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BD469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A49DCE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AD7AA4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46B9C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4E97289B" w14:textId="77777777" w:rsidTr="00067AD9">
        <w:tc>
          <w:tcPr>
            <w:tcW w:w="1284" w:type="dxa"/>
          </w:tcPr>
          <w:p w14:paraId="01E6D1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0EF0117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DB8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3323C1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937D66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E293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8B4A2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0A7B2A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C7C676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B98055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211592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5295C8B8" w14:textId="77777777" w:rsidTr="00067AD9">
        <w:tc>
          <w:tcPr>
            <w:tcW w:w="1284" w:type="dxa"/>
          </w:tcPr>
          <w:p w14:paraId="17FD95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765F3AD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61CE5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935669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0ACEB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4C4D64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5E6A9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72B1CA8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BF74D0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6952998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D97CC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2F328E18" w14:textId="77777777" w:rsidTr="00067AD9">
        <w:tc>
          <w:tcPr>
            <w:tcW w:w="1284" w:type="dxa"/>
          </w:tcPr>
          <w:p w14:paraId="57422B8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208D07C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25E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8C8E8D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9A321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C81557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8B92C7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2EAE67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897F6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8DAC6E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C0D8EF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1A9DD9B1" w14:textId="77777777" w:rsidTr="00067AD9">
        <w:tc>
          <w:tcPr>
            <w:tcW w:w="1284" w:type="dxa"/>
          </w:tcPr>
          <w:p w14:paraId="41820C0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351361A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396DF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DFA87B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F35876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398EB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C7F955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590149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373191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195285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23A88C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0921A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4DAE6" w14:textId="77777777" w:rsidR="00067AD9" w:rsidRPr="00272B7D" w:rsidRDefault="006226AB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067AD9"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067AD9">
        <w:rPr>
          <w:rFonts w:ascii="TH SarabunPSK" w:hAnsi="TH SarabunPSK" w:cs="TH SarabunPSK"/>
          <w:sz w:val="32"/>
          <w:szCs w:val="32"/>
        </w:rPr>
        <w:t xml:space="preserve"> </w:t>
      </w:r>
    </w:p>
    <w:p w14:paraId="2ABE9048" w14:textId="77777777" w:rsidR="00067AD9" w:rsidRDefault="00067AD9" w:rsidP="00067AD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B1F531" w14:textId="77777777" w:rsidR="00067AD9" w:rsidRPr="00272B7D" w:rsidRDefault="00067AD9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587AA4" w14:textId="1FAB171C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AD9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067AD9" w:rsidRPr="00067AD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67AD9" w:rsidRPr="00067AD9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เตรียมความพร้อมก่อนเข้าศึกษา</w:t>
      </w:r>
    </w:p>
    <w:p w14:paraId="42DACFA6" w14:textId="77777777" w:rsidR="00AC3FE8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4BCA198B" w14:textId="77777777" w:rsidTr="003C28B6">
        <w:tc>
          <w:tcPr>
            <w:tcW w:w="1316" w:type="dxa"/>
            <w:shd w:val="clear" w:color="auto" w:fill="auto"/>
          </w:tcPr>
          <w:p w14:paraId="264DDB6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3E7781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1F679C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7AB5B7A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3E1456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42FE0A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082C706C" w14:textId="77777777" w:rsidTr="003C28B6">
        <w:tc>
          <w:tcPr>
            <w:tcW w:w="1316" w:type="dxa"/>
            <w:shd w:val="clear" w:color="auto" w:fill="auto"/>
          </w:tcPr>
          <w:p w14:paraId="2342D02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53815C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3A924B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AF1CEF3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599D3E0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60A4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69E15CD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B713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645BB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1F38E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0D78D7B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85B4FB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0D395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274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714E89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582BCB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33D68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5D71F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8CFF23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C8C31C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95E543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2D0BE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D33D67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8B7B5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AB3208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4F4389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2CE3DC2" w14:textId="77777777" w:rsidR="00067AD9" w:rsidRPr="00067AD9" w:rsidRDefault="00067AD9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CC0B41" w14:textId="5D77FB2C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5400"/>
        <w:gridCol w:w="1440"/>
      </w:tblGrid>
      <w:tr w:rsidR="00AC3FE8" w:rsidRPr="00272B7D" w14:paraId="67E9B5FC" w14:textId="77777777" w:rsidTr="00067AD9">
        <w:tc>
          <w:tcPr>
            <w:tcW w:w="2628" w:type="dxa"/>
            <w:vAlign w:val="center"/>
          </w:tcPr>
          <w:p w14:paraId="0ED8944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25BD5591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6B88531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56C0A8A0" w14:textId="77777777" w:rsidTr="00067AD9">
        <w:tc>
          <w:tcPr>
            <w:tcW w:w="2628" w:type="dxa"/>
          </w:tcPr>
          <w:p w14:paraId="2DA1B9FB" w14:textId="4CAEF3D6" w:rsidR="00AC3FE8" w:rsidRPr="00067AD9" w:rsidRDefault="00067AD9" w:rsidP="00067AD9">
            <w:pPr>
              <w:tabs>
                <w:tab w:val="left" w:pos="297"/>
              </w:tabs>
              <w:spacing w:after="12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  <w:r w:rsidRPr="00067A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5400" w:type="dxa"/>
          </w:tcPr>
          <w:p w14:paraId="30689EFD" w14:textId="776A539A" w:rsidR="00AC3FE8" w:rsidRDefault="00AC3FE8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45163155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F6F636A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F45DC08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61708EE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1CBE6D34" w14:textId="77777777" w:rsidR="004F0DA4" w:rsidRP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0D419F4" w14:textId="77777777" w:rsidR="00272B7D" w:rsidRPr="004F0DA4" w:rsidRDefault="00272B7D" w:rsidP="004F0DA4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9F5D387" w14:textId="3E899BD2" w:rsidR="00AC3FE8" w:rsidRPr="00067AD9" w:rsidRDefault="00AC3FE8" w:rsidP="00272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FE8" w:rsidRPr="00272B7D" w14:paraId="3E62F2E7" w14:textId="77777777" w:rsidTr="00067AD9">
        <w:tc>
          <w:tcPr>
            <w:tcW w:w="8028" w:type="dxa"/>
            <w:gridSpan w:val="2"/>
            <w:vAlign w:val="center"/>
          </w:tcPr>
          <w:p w14:paraId="3811E00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CB9D6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1E219B2" w14:textId="77777777" w:rsidTr="00067AD9">
        <w:tc>
          <w:tcPr>
            <w:tcW w:w="9468" w:type="dxa"/>
            <w:gridSpan w:val="3"/>
            <w:vAlign w:val="center"/>
          </w:tcPr>
          <w:p w14:paraId="2B140014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EB6B24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53CFD0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84284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5568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2C4C5D53" w14:textId="77777777" w:rsidR="00AC3FE8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3A1A7828" w14:textId="77777777" w:rsidTr="003C28B6">
        <w:tc>
          <w:tcPr>
            <w:tcW w:w="1316" w:type="dxa"/>
            <w:shd w:val="clear" w:color="auto" w:fill="auto"/>
          </w:tcPr>
          <w:p w14:paraId="4911162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2F8B246B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800DF5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4849E2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EB391E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9F07DE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6AF4CCCA" w14:textId="77777777" w:rsidTr="003C28B6">
        <w:tc>
          <w:tcPr>
            <w:tcW w:w="1316" w:type="dxa"/>
            <w:shd w:val="clear" w:color="auto" w:fill="auto"/>
          </w:tcPr>
          <w:p w14:paraId="248078B0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FA2CFD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40BD45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4DD6BF6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D83A73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B2C39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B0582AC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D72B0A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F03BBA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23043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CE639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40904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EE584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ABD233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4FCA7C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2BBD837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06A387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604EFD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671F74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D2929E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F3950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4C2862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A1736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DD57CE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2258A3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533B00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B60CD5B" w14:textId="77777777" w:rsidR="00067AD9" w:rsidRPr="00272B7D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8183F4" w14:textId="48529578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AC3FE8"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35"/>
        <w:gridCol w:w="4793"/>
        <w:gridCol w:w="1440"/>
      </w:tblGrid>
      <w:tr w:rsidR="00AC3FE8" w:rsidRPr="00272B7D" w14:paraId="5EE9CEE4" w14:textId="77777777" w:rsidTr="008F600A">
        <w:trPr>
          <w:tblHeader/>
        </w:trPr>
        <w:tc>
          <w:tcPr>
            <w:tcW w:w="3235" w:type="dxa"/>
            <w:vAlign w:val="center"/>
          </w:tcPr>
          <w:p w14:paraId="40B00EB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793" w:type="dxa"/>
            <w:vAlign w:val="center"/>
          </w:tcPr>
          <w:p w14:paraId="3D32667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5191BC1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AD9" w:rsidRPr="00272B7D" w14:paraId="074B4292" w14:textId="77777777" w:rsidTr="006A0970">
        <w:tc>
          <w:tcPr>
            <w:tcW w:w="3235" w:type="dxa"/>
          </w:tcPr>
          <w:p w14:paraId="395501E9" w14:textId="1B4E8A2A" w:rsidR="00067AD9" w:rsidRDefault="008C0489" w:rsidP="00D9711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และการค้นคว้าอิสระในระดับบัณฑิตศึกษา</w:t>
            </w:r>
          </w:p>
          <w:p w14:paraId="0BA3D164" w14:textId="1535B182" w:rsidR="008F600A" w:rsidRDefault="008F600A" w:rsidP="00D9711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BB23F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9B0C22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9B0C22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  <w:p w14:paraId="4CB1EA51" w14:textId="7D915062" w:rsidR="00067AD9" w:rsidRPr="00067AD9" w:rsidRDefault="008C0489" w:rsidP="00EB6BDE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ความรู้ไปใช้ประโยชน์สอดคล้อง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793" w:type="dxa"/>
          </w:tcPr>
          <w:p w14:paraId="6A05FBD3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29ACA30" w14:textId="402B8ACD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79125ED7" w14:textId="77777777" w:rsidTr="006A0970">
        <w:tc>
          <w:tcPr>
            <w:tcW w:w="8028" w:type="dxa"/>
            <w:gridSpan w:val="2"/>
            <w:vAlign w:val="center"/>
          </w:tcPr>
          <w:p w14:paraId="6D45982E" w14:textId="77777777" w:rsidR="00067AD9" w:rsidRPr="00272B7D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1EC15F0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20197993" w14:textId="77777777" w:rsidTr="006A0970">
        <w:tc>
          <w:tcPr>
            <w:tcW w:w="9468" w:type="dxa"/>
            <w:gridSpan w:val="3"/>
            <w:vAlign w:val="center"/>
          </w:tcPr>
          <w:p w14:paraId="546DAD6D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734E5B82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839E59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9A9E6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BCD0C8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A254E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A12B3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3C774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78B41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5F57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576AB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5D20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7872A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3250C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0EF8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33359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9CB1C3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5C44A1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C1B692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85CFF5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87F0C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DB99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36D7B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FF325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3C2FA4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FC8B35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7547EC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54F023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9E9BCE" w14:textId="77777777" w:rsidR="00671FCE" w:rsidRDefault="00671FCE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A2195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DBEAE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170"/>
        <w:gridCol w:w="1440"/>
        <w:gridCol w:w="1620"/>
        <w:gridCol w:w="1620"/>
        <w:gridCol w:w="2700"/>
      </w:tblGrid>
      <w:tr w:rsidR="00A9039F" w:rsidRPr="00272B7D" w14:paraId="33F11907" w14:textId="77777777" w:rsidTr="00A9039F">
        <w:tc>
          <w:tcPr>
            <w:tcW w:w="1013" w:type="dxa"/>
            <w:shd w:val="clear" w:color="auto" w:fill="auto"/>
          </w:tcPr>
          <w:p w14:paraId="46CEC5A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8090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022FF0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99F04F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8D510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C69DA8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9039F" w:rsidRPr="00272B7D" w14:paraId="7FC9F3BB" w14:textId="77777777" w:rsidTr="00A9039F">
        <w:tc>
          <w:tcPr>
            <w:tcW w:w="1013" w:type="dxa"/>
            <w:shd w:val="clear" w:color="auto" w:fill="auto"/>
          </w:tcPr>
          <w:p w14:paraId="4359ECFF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6BE5C91A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960DBCF" w14:textId="77777777" w:rsidR="00AC3FE8" w:rsidRPr="00067AD9" w:rsidRDefault="00AC3FE8" w:rsidP="00067AD9">
            <w:pPr>
              <w:spacing w:after="0" w:line="216" w:lineRule="auto"/>
              <w:ind w:right="-58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43DD8DA8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9050BB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C75E29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182675D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C43094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620" w:type="dxa"/>
            <w:shd w:val="clear" w:color="auto" w:fill="auto"/>
          </w:tcPr>
          <w:p w14:paraId="7B8876C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D41A86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700" w:type="dxa"/>
            <w:shd w:val="clear" w:color="auto" w:fill="auto"/>
          </w:tcPr>
          <w:p w14:paraId="1AE657DA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1C51745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11A7A12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01983C0E" w14:textId="77777777" w:rsidR="00A14EC4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44A6F3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750"/>
        <w:gridCol w:w="750"/>
        <w:gridCol w:w="750"/>
        <w:gridCol w:w="1350"/>
        <w:gridCol w:w="1260"/>
        <w:gridCol w:w="1080"/>
        <w:gridCol w:w="1620"/>
      </w:tblGrid>
      <w:tr w:rsidR="007E61AB" w:rsidRPr="00272B7D" w14:paraId="103F04BA" w14:textId="77777777" w:rsidTr="00FA49B4">
        <w:tc>
          <w:tcPr>
            <w:tcW w:w="1008" w:type="dxa"/>
            <w:vMerge w:val="restart"/>
          </w:tcPr>
          <w:p w14:paraId="4CEBDE31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</w:t>
            </w:r>
          </w:p>
          <w:p w14:paraId="0CC58529" w14:textId="0FB7CFB3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" w:type="dxa"/>
            <w:vMerge w:val="restart"/>
          </w:tcPr>
          <w:p w14:paraId="10921C6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5058A98E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250" w:type="dxa"/>
            <w:gridSpan w:val="3"/>
          </w:tcPr>
          <w:p w14:paraId="746D9C60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350" w:type="dxa"/>
            <w:vMerge w:val="restart"/>
          </w:tcPr>
          <w:p w14:paraId="02FE02A5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14:paraId="64DB64E6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14:paraId="2C150F61" w14:textId="4FBAA75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ตามเกณฑ์ </w:t>
            </w:r>
          </w:p>
          <w:p w14:paraId="3EFBC37F" w14:textId="77777777" w:rsidR="007E61AB" w:rsidRPr="00272B7D" w:rsidRDefault="00A87286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5B87AF02" w14:textId="3F540D5C" w:rsidR="007E61AB" w:rsidRPr="00272B7D" w:rsidRDefault="007E61AB" w:rsidP="00FA4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Merge w:val="restart"/>
          </w:tcPr>
          <w:p w14:paraId="7F51D1B0" w14:textId="62B55AB0" w:rsidR="007E61AB" w:rsidRPr="00272B7D" w:rsidRDefault="007E61AB" w:rsidP="00FA49B4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1620" w:type="dxa"/>
            <w:vMerge w:val="restart"/>
          </w:tcPr>
          <w:p w14:paraId="00E657B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1FBF7D84" w14:textId="7C6179B0" w:rsidR="007E61AB" w:rsidRPr="00272B7D" w:rsidRDefault="00A87286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>×100</m:t>
                </m:r>
              </m:oMath>
            </m:oMathPara>
          </w:p>
        </w:tc>
      </w:tr>
      <w:tr w:rsidR="00FA49B4" w:rsidRPr="00272B7D" w14:paraId="5A15D451" w14:textId="77777777" w:rsidTr="00FA49B4">
        <w:tc>
          <w:tcPr>
            <w:tcW w:w="1008" w:type="dxa"/>
            <w:vMerge/>
          </w:tcPr>
          <w:p w14:paraId="5CA51565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432A04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14:paraId="653B2751" w14:textId="21B4D94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750" w:type="dxa"/>
          </w:tcPr>
          <w:p w14:paraId="29604DBB" w14:textId="4FD3D50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0" w:type="dxa"/>
          </w:tcPr>
          <w:p w14:paraId="6E92C9B6" w14:textId="6CA29BC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vMerge/>
          </w:tcPr>
          <w:p w14:paraId="10512F99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159BCA6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4B00E96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412C4312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9B4" w:rsidRPr="00272B7D" w14:paraId="4F6FF135" w14:textId="77777777" w:rsidTr="00FA49B4">
        <w:tc>
          <w:tcPr>
            <w:tcW w:w="1008" w:type="dxa"/>
          </w:tcPr>
          <w:p w14:paraId="642FFD94" w14:textId="554CC84D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</w:tcPr>
          <w:p w14:paraId="2020094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80FF170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6ADFB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B9A19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1CAE2A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6584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A16A3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73FAF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95A4193" w14:textId="77777777" w:rsidTr="00FA49B4">
        <w:tc>
          <w:tcPr>
            <w:tcW w:w="1008" w:type="dxa"/>
          </w:tcPr>
          <w:p w14:paraId="14855480" w14:textId="73127793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5A0768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94494F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713AA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87A809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A397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001B2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1F631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28553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41A635E" w14:textId="77777777" w:rsidTr="00FA49B4">
        <w:tc>
          <w:tcPr>
            <w:tcW w:w="1008" w:type="dxa"/>
          </w:tcPr>
          <w:p w14:paraId="769292C5" w14:textId="6EF9FDC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70157EC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3ACC7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71FA7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2DA1B44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8E62A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6BB6D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5196C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12B0E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76FEBE23" w14:textId="77777777" w:rsidTr="00FA49B4">
        <w:tc>
          <w:tcPr>
            <w:tcW w:w="1008" w:type="dxa"/>
          </w:tcPr>
          <w:p w14:paraId="1362DCE0" w14:textId="45DD17A5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14:paraId="52C03B0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3A5DB4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CDA1B2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6511B6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9650D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A8D21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91028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1B5E5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11FA2B6D" w14:textId="77777777" w:rsidTr="00FA49B4">
        <w:tc>
          <w:tcPr>
            <w:tcW w:w="1008" w:type="dxa"/>
          </w:tcPr>
          <w:p w14:paraId="25D14E0F" w14:textId="49F5D7AA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14:paraId="69AC6D56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EB7EEC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370CED1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9BB12C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C108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A2890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6F6253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1BFE5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E96" w:rsidRPr="00272B7D" w14:paraId="69341883" w14:textId="77777777" w:rsidTr="00FA49B4">
        <w:tc>
          <w:tcPr>
            <w:tcW w:w="1008" w:type="dxa"/>
          </w:tcPr>
          <w:p w14:paraId="2B94165F" w14:textId="21EF2318" w:rsidR="00DC4E96" w:rsidRPr="00272B7D" w:rsidRDefault="00FA49B4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14:paraId="6B2AFEB2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B79D7B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C566F3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AF546B4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A64A4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7D167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D35FF9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15824A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60AED1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1F66F0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400E37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96E0ECD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E3A9881" w14:textId="77777777" w:rsidR="00FA49B4" w:rsidRPr="00272B7D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4BCC4F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5FD7001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985"/>
        <w:gridCol w:w="985"/>
        <w:gridCol w:w="985"/>
      </w:tblGrid>
      <w:tr w:rsidR="006E241B" w:rsidRPr="00272B7D" w14:paraId="0F7290BE" w14:textId="77777777" w:rsidTr="00FA49B4">
        <w:tc>
          <w:tcPr>
            <w:tcW w:w="6588" w:type="dxa"/>
            <w:vMerge w:val="restart"/>
            <w:shd w:val="clear" w:color="auto" w:fill="D9D9D9" w:themeFill="background1" w:themeFillShade="D9"/>
            <w:vAlign w:val="center"/>
          </w:tcPr>
          <w:p w14:paraId="56BE9F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69E84A2D" w14:textId="008F196E" w:rsidR="006E241B" w:rsidRPr="00272B7D" w:rsidRDefault="00FA49B4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  <w:r w:rsidR="006E241B"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FA49B4" w:rsidRPr="00272B7D" w14:paraId="18EEFE49" w14:textId="77777777" w:rsidTr="00FA49B4">
        <w:tc>
          <w:tcPr>
            <w:tcW w:w="6588" w:type="dxa"/>
            <w:vMerge/>
            <w:shd w:val="clear" w:color="auto" w:fill="D9D9D9" w:themeFill="background1" w:themeFillShade="D9"/>
          </w:tcPr>
          <w:p w14:paraId="39278E2F" w14:textId="77777777" w:rsidR="00FA49B4" w:rsidRPr="00272B7D" w:rsidRDefault="00FA49B4" w:rsidP="00FA49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866DA7" w14:textId="73B48D84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96B91" w14:textId="2B08B2F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099F3" w14:textId="6B76023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E241B" w:rsidRPr="00272B7D" w14:paraId="5716569C" w14:textId="77777777" w:rsidTr="00FA49B4">
        <w:tc>
          <w:tcPr>
            <w:tcW w:w="6588" w:type="dxa"/>
            <w:shd w:val="clear" w:color="auto" w:fill="auto"/>
          </w:tcPr>
          <w:p w14:paraId="239DE580" w14:textId="7F12AA0C" w:rsidR="006E241B" w:rsidRPr="008F600A" w:rsidRDefault="006E241B" w:rsidP="00EA584C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</w:t>
            </w:r>
            <w:r w:rsidR="00FA49B4" w:rsidRPr="008F60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990" w:type="dxa"/>
            <w:shd w:val="clear" w:color="auto" w:fill="auto"/>
          </w:tcPr>
          <w:p w14:paraId="7B7A351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A52B7A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25C397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3CEED1D1" w14:textId="77777777" w:rsidTr="00FA49B4">
        <w:tc>
          <w:tcPr>
            <w:tcW w:w="6588" w:type="dxa"/>
            <w:shd w:val="clear" w:color="auto" w:fill="auto"/>
          </w:tcPr>
          <w:p w14:paraId="0F059596" w14:textId="08E42EDA" w:rsidR="006E241B" w:rsidRPr="008F600A" w:rsidRDefault="008C0489" w:rsidP="00EA584C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</w:t>
            </w:r>
          </w:p>
        </w:tc>
        <w:tc>
          <w:tcPr>
            <w:tcW w:w="990" w:type="dxa"/>
            <w:shd w:val="clear" w:color="auto" w:fill="auto"/>
          </w:tcPr>
          <w:p w14:paraId="6448591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68E604E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5F117CD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F600A" w:rsidRPr="00272B7D" w14:paraId="4AEFBEAF" w14:textId="77777777" w:rsidTr="00FA49B4">
        <w:tc>
          <w:tcPr>
            <w:tcW w:w="6588" w:type="dxa"/>
            <w:shd w:val="clear" w:color="auto" w:fill="auto"/>
          </w:tcPr>
          <w:p w14:paraId="0C9EBFEE" w14:textId="6A731DE8" w:rsidR="008F600A" w:rsidRPr="008F600A" w:rsidRDefault="008F600A" w:rsidP="00EA584C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8F600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</w:tc>
        <w:tc>
          <w:tcPr>
            <w:tcW w:w="990" w:type="dxa"/>
            <w:shd w:val="clear" w:color="auto" w:fill="auto"/>
          </w:tcPr>
          <w:p w14:paraId="4135C642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7039FAD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111978C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575ADD19" w14:textId="77777777" w:rsidTr="00FA49B4">
        <w:tc>
          <w:tcPr>
            <w:tcW w:w="6588" w:type="dxa"/>
            <w:shd w:val="clear" w:color="auto" w:fill="auto"/>
          </w:tcPr>
          <w:p w14:paraId="30F421FB" w14:textId="4AC5C280" w:rsidR="006E241B" w:rsidRPr="008F600A" w:rsidRDefault="008C0489" w:rsidP="00EB6BDE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ที่สามารถนำองค์ความรู้ไปใช้ประโยชน์สอดคล้อง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990" w:type="dxa"/>
            <w:shd w:val="clear" w:color="auto" w:fill="auto"/>
          </w:tcPr>
          <w:p w14:paraId="20C878F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5D5935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D81605F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60CEABB" w14:textId="77777777" w:rsidTr="00FA49B4">
        <w:tc>
          <w:tcPr>
            <w:tcW w:w="6588" w:type="dxa"/>
            <w:shd w:val="clear" w:color="auto" w:fill="auto"/>
          </w:tcPr>
          <w:p w14:paraId="53E0F7F3" w14:textId="2F6D8A42" w:rsidR="006E241B" w:rsidRPr="008F600A" w:rsidRDefault="00FA49B4" w:rsidP="00EA584C">
            <w:pPr>
              <w:pStyle w:val="ListParagraph"/>
              <w:numPr>
                <w:ilvl w:val="0"/>
                <w:numId w:val="22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การเรียนรู้ที่เหมาะสมต่อการจัด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990" w:type="dxa"/>
            <w:shd w:val="clear" w:color="auto" w:fill="auto"/>
          </w:tcPr>
          <w:p w14:paraId="7895066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822C70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93A20E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4B658D7" w14:textId="77777777" w:rsidTr="00FA49B4">
        <w:tc>
          <w:tcPr>
            <w:tcW w:w="6588" w:type="dxa"/>
            <w:shd w:val="clear" w:color="auto" w:fill="auto"/>
          </w:tcPr>
          <w:p w14:paraId="3895ACE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990" w:type="dxa"/>
            <w:shd w:val="clear" w:color="auto" w:fill="auto"/>
          </w:tcPr>
          <w:p w14:paraId="6115D5E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DBBF8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4F3A255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7ADD5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3BE58DDE" w14:textId="77777777" w:rsidR="004F0DA4" w:rsidRDefault="004F0DA4" w:rsidP="00C62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B078A" w14:textId="1CB737D4" w:rsidR="00ED4A9A" w:rsidRPr="00272B7D" w:rsidRDefault="004F0DA4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93"/>
        <w:gridCol w:w="5245"/>
        <w:gridCol w:w="1620"/>
      </w:tblGrid>
      <w:tr w:rsidR="00A14EC4" w:rsidRPr="00272B7D" w14:paraId="536060B6" w14:textId="77777777" w:rsidTr="008654EF">
        <w:tc>
          <w:tcPr>
            <w:tcW w:w="2693" w:type="dxa"/>
            <w:vAlign w:val="center"/>
          </w:tcPr>
          <w:p w14:paraId="56ACE8F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45" w:type="dxa"/>
            <w:vAlign w:val="center"/>
          </w:tcPr>
          <w:p w14:paraId="427114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vAlign w:val="center"/>
          </w:tcPr>
          <w:p w14:paraId="07333AB8" w14:textId="77777777" w:rsidR="00A14EC4" w:rsidRPr="00272B7D" w:rsidRDefault="00A14EC4" w:rsidP="008654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54EF" w:rsidRPr="00272B7D" w14:paraId="6369E07A" w14:textId="77777777" w:rsidTr="008654EF">
        <w:tc>
          <w:tcPr>
            <w:tcW w:w="2693" w:type="dxa"/>
          </w:tcPr>
          <w:p w14:paraId="336B04FA" w14:textId="4847CD0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51081BE9" w14:textId="48E3C042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560EB40D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E4AA4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228FA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999F7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38244B4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0948E3E5" w14:textId="77777777" w:rsidTr="008654EF">
        <w:tc>
          <w:tcPr>
            <w:tcW w:w="2693" w:type="dxa"/>
          </w:tcPr>
          <w:p w14:paraId="0E021A7A" w14:textId="7A53DBA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26BCD27F" w14:textId="7777777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vAlign w:val="center"/>
          </w:tcPr>
          <w:p w14:paraId="7021B4F9" w14:textId="77777777" w:rsidR="008654EF" w:rsidRDefault="008654EF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828A8AB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2ADB9DD6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4E41BB8" w14:textId="1F10C7D7" w:rsidR="00C6237B" w:rsidRPr="008654EF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08238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6FDEA009" w14:textId="77777777" w:rsidTr="008654EF">
        <w:tc>
          <w:tcPr>
            <w:tcW w:w="2693" w:type="dxa"/>
          </w:tcPr>
          <w:p w14:paraId="2C56A0FB" w14:textId="6453798B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ที่มีต่อการดำเนินงานต่าง ๆ</w:t>
            </w:r>
          </w:p>
        </w:tc>
        <w:tc>
          <w:tcPr>
            <w:tcW w:w="5245" w:type="dxa"/>
            <w:vAlign w:val="center"/>
          </w:tcPr>
          <w:p w14:paraId="0DFC145A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580D6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C57CD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A9766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3EF235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5A35C08A" w14:textId="77777777" w:rsidTr="008654EF">
        <w:tc>
          <w:tcPr>
            <w:tcW w:w="7938" w:type="dxa"/>
            <w:gridSpan w:val="2"/>
            <w:vAlign w:val="center"/>
          </w:tcPr>
          <w:p w14:paraId="6FD58CCC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1620" w:type="dxa"/>
            <w:vAlign w:val="center"/>
          </w:tcPr>
          <w:p w14:paraId="6E875E33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29791792" w14:textId="77777777" w:rsidTr="00FA49B4">
        <w:tc>
          <w:tcPr>
            <w:tcW w:w="9558" w:type="dxa"/>
            <w:gridSpan w:val="3"/>
            <w:vAlign w:val="center"/>
          </w:tcPr>
          <w:p w14:paraId="6E4B5CB2" w14:textId="77777777" w:rsidR="008654EF" w:rsidRPr="00272B7D" w:rsidRDefault="008654EF" w:rsidP="008654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3DC6771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89F463" w14:textId="77777777" w:rsidR="006E241B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BA57F00" w14:textId="1D0CB5F2" w:rsidR="007E61AB" w:rsidRDefault="007E61AB" w:rsidP="00C6237B">
      <w:pPr>
        <w:tabs>
          <w:tab w:val="left" w:pos="1440"/>
          <w:tab w:val="left" w:pos="2552"/>
        </w:tabs>
        <w:spacing w:after="0" w:line="240" w:lineRule="auto"/>
        <w:ind w:left="1440" w:right="-81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3429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7A2C66" w:rsidRPr="00834299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 และมาตรฐานการอุดมศึกษา พ.ศ.2561</w:t>
      </w:r>
    </w:p>
    <w:p w14:paraId="4FA79D8A" w14:textId="77777777" w:rsidR="00032403" w:rsidRPr="00272B7D" w:rsidRDefault="00032403" w:rsidP="007A2C66">
      <w:pPr>
        <w:tabs>
          <w:tab w:val="left" w:pos="1710"/>
          <w:tab w:val="left" w:pos="2552"/>
        </w:tabs>
        <w:spacing w:after="0" w:line="240" w:lineRule="auto"/>
        <w:ind w:left="1710" w:hanging="17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578"/>
        <w:gridCol w:w="2070"/>
      </w:tblGrid>
      <w:tr w:rsidR="00C1539E" w:rsidRPr="00272B7D" w14:paraId="32120D67" w14:textId="77777777" w:rsidTr="00C1539E">
        <w:trPr>
          <w:tblHeader/>
        </w:trPr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14:paraId="7771C76F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2FCF6AA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1539E" w:rsidRPr="00272B7D" w14:paraId="42F67FFF" w14:textId="77777777" w:rsidTr="00C1539E">
        <w:tc>
          <w:tcPr>
            <w:tcW w:w="7578" w:type="dxa"/>
            <w:tcBorders>
              <w:right w:val="single" w:sz="4" w:space="0" w:color="auto"/>
            </w:tcBorders>
            <w:shd w:val="clear" w:color="auto" w:fill="auto"/>
          </w:tcPr>
          <w:p w14:paraId="7998F9DD" w14:textId="4F949EA0" w:rsidR="00C1539E" w:rsidRPr="00272B7D" w:rsidRDefault="00C1539E" w:rsidP="005660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7E21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539E" w:rsidRPr="00272B7D" w14:paraId="64D0B8B7" w14:textId="77777777" w:rsidTr="00C1539E">
        <w:tc>
          <w:tcPr>
            <w:tcW w:w="7578" w:type="dxa"/>
          </w:tcPr>
          <w:p w14:paraId="05992EE9" w14:textId="77777777" w:rsidR="00C1539E" w:rsidRPr="00272B7D" w:rsidRDefault="00C1539E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A95684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7B68745D" w14:textId="77777777" w:rsidTr="00C1539E">
        <w:tc>
          <w:tcPr>
            <w:tcW w:w="7578" w:type="dxa"/>
          </w:tcPr>
          <w:p w14:paraId="364B1EB2" w14:textId="03B75678" w:rsidR="00C1539E" w:rsidRPr="00272B7D" w:rsidRDefault="00C1539E" w:rsidP="007A2C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AE560D0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2894BB37" w14:textId="77777777" w:rsidTr="00C1539E">
        <w:tc>
          <w:tcPr>
            <w:tcW w:w="7578" w:type="dxa"/>
          </w:tcPr>
          <w:p w14:paraId="7145023A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F736161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95B" w:rsidRPr="00272B7D" w14:paraId="11AD9927" w14:textId="77777777" w:rsidTr="00C1539E">
        <w:tc>
          <w:tcPr>
            <w:tcW w:w="7578" w:type="dxa"/>
          </w:tcPr>
          <w:p w14:paraId="2F2DC6BA" w14:textId="40BF44DF" w:rsidR="00E4795B" w:rsidRPr="00E4795B" w:rsidRDefault="00E4795B" w:rsidP="000324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ผลการประเมิน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ที่ได้จากการประเมิน</w:t>
            </w: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คุณภาพ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โดย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เฉลี่ย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A2D94AE" w14:textId="77777777" w:rsidR="00E4795B" w:rsidRPr="00272B7D" w:rsidRDefault="00E4795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5578E3F8" w14:textId="77777777" w:rsidTr="00C1539E">
        <w:tc>
          <w:tcPr>
            <w:tcW w:w="7578" w:type="dxa"/>
            <w:shd w:val="clear" w:color="auto" w:fill="D9D9D9" w:themeFill="background1" w:themeFillShade="D9"/>
          </w:tcPr>
          <w:p w14:paraId="1B2D613A" w14:textId="03DCB5A1" w:rsidR="00C1539E" w:rsidRPr="00272B7D" w:rsidRDefault="00C1539E" w:rsidP="00C153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F7A4C5" w14:textId="77777777" w:rsidR="00C1539E" w:rsidRPr="00272B7D" w:rsidRDefault="00C1539E" w:rsidP="00C153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47D7" w14:textId="0C465AF9" w:rsidR="007E61AB" w:rsidRPr="00272B7D" w:rsidRDefault="00A14EC4" w:rsidP="005A28B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DC4E96">
        <w:rPr>
          <w:rFonts w:ascii="TH SarabunPSK" w:hAnsi="TH SarabunPSK" w:cs="TH SarabunPSK" w:hint="cs"/>
          <w:sz w:val="24"/>
          <w:szCs w:val="32"/>
          <w:cs/>
        </w:rPr>
        <w:t>6</w:t>
      </w:r>
      <w:r w:rsidR="00566079">
        <w:rPr>
          <w:rFonts w:ascii="TH SarabunPSK" w:hAnsi="TH SarabunPSK" w:cs="TH SarabunPSK" w:hint="cs"/>
          <w:sz w:val="24"/>
          <w:szCs w:val="32"/>
          <w:cs/>
        </w:rPr>
        <w:t>1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(1 ส.ค. 61 </w:t>
      </w:r>
      <w:r w:rsidR="00032403">
        <w:rPr>
          <w:rFonts w:ascii="TH SarabunPSK" w:hAnsi="TH SarabunPSK" w:cs="TH SarabunPSK"/>
          <w:sz w:val="24"/>
          <w:szCs w:val="32"/>
          <w:cs/>
        </w:rPr>
        <w:t>–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31 ก.ค. 62)</w:t>
      </w:r>
    </w:p>
    <w:p w14:paraId="432ED741" w14:textId="77777777" w:rsidR="00A14EC4" w:rsidRPr="00272B7D" w:rsidRDefault="00A14EC4" w:rsidP="005A28BA">
      <w:pPr>
        <w:spacing w:after="0"/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09C52893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1452188D" w14:textId="77777777" w:rsidR="00AB379E" w:rsidRDefault="00AB37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A5A4B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899442" w14:textId="77777777" w:rsidR="00025702" w:rsidRPr="00194A8F" w:rsidRDefault="00025702" w:rsidP="00025702">
      <w:pPr>
        <w:pStyle w:val="NoSpacing"/>
        <w:tabs>
          <w:tab w:val="left" w:pos="1440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 </w:t>
      </w:r>
      <w:r w:rsidRPr="000C723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ผลงานวิจัย/นวัตกรรมของนักศึกษาและผู้สำเร็จการศึกษาระดับปริญญาโท</w:t>
      </w:r>
      <w:r w:rsidRPr="00671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Pr="00671F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สร้างองค์ความรู้ หรือ</w:t>
      </w:r>
      <w:r w:rsidRPr="00671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นำไปใช้ประโยชน์ใน</w:t>
      </w:r>
      <w:r w:rsidRPr="00671F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Pr="00671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พัฒนาการทำงาน</w:t>
      </w:r>
      <w:r w:rsidRPr="00671F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  <w:r w:rsidRPr="00671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แก้ปัญหาของหน่วยงาน ชุมชน</w:t>
      </w:r>
      <w:r w:rsidRPr="00AF33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ที่ได้รับการตีพิมพ์หรือเผยแพร่</w:t>
      </w:r>
      <w:r w:rsidRPr="008D3B0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83E154B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315"/>
        <w:gridCol w:w="1095"/>
      </w:tblGrid>
      <w:tr w:rsidR="008C0489" w:rsidRPr="001A473D" w14:paraId="38BA1BF2" w14:textId="77777777" w:rsidTr="008F600A">
        <w:trPr>
          <w:trHeight w:val="512"/>
        </w:trPr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756DF924" w14:textId="77777777" w:rsidR="008C0489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6FBC2D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15" w:type="dxa"/>
            <w:shd w:val="clear" w:color="auto" w:fill="F2F2F2" w:themeFill="background1" w:themeFillShade="F2"/>
            <w:vAlign w:val="center"/>
          </w:tcPr>
          <w:p w14:paraId="536E164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5A9FA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4CAAAF8A" w14:textId="77777777" w:rsidR="008C0489" w:rsidRPr="001A473D" w:rsidRDefault="008C0489" w:rsidP="0081453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8C0489" w:rsidRPr="001A473D" w14:paraId="7F1A5771" w14:textId="77777777" w:rsidTr="008F600A">
        <w:tc>
          <w:tcPr>
            <w:tcW w:w="3039" w:type="dxa"/>
          </w:tcPr>
          <w:p w14:paraId="56CEE8E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5ACAE06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40ED4FC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02481AE0" w14:textId="77777777" w:rsidTr="008F600A">
        <w:tc>
          <w:tcPr>
            <w:tcW w:w="3039" w:type="dxa"/>
          </w:tcPr>
          <w:p w14:paraId="30998B74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0D87AF4B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95C9508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2431854" w14:textId="77777777" w:rsidTr="008F600A">
        <w:tc>
          <w:tcPr>
            <w:tcW w:w="3039" w:type="dxa"/>
          </w:tcPr>
          <w:p w14:paraId="233BB50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449D9DF9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DC239A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F4D8403" w14:textId="77777777" w:rsidTr="008F600A">
        <w:tc>
          <w:tcPr>
            <w:tcW w:w="3039" w:type="dxa"/>
          </w:tcPr>
          <w:p w14:paraId="23091D3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2FB1B00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EB9C99D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1DC80E47" w14:textId="77777777" w:rsidTr="008F600A">
        <w:tc>
          <w:tcPr>
            <w:tcW w:w="3039" w:type="dxa"/>
          </w:tcPr>
          <w:p w14:paraId="6BCE343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60B5121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D84EC5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73259010" w14:textId="77777777" w:rsidTr="008F600A">
        <w:tc>
          <w:tcPr>
            <w:tcW w:w="3039" w:type="dxa"/>
          </w:tcPr>
          <w:p w14:paraId="1ED86B3F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6F97253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47C1E0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3FC35E" w14:textId="77777777" w:rsidR="008F600A" w:rsidRDefault="008F600A" w:rsidP="008F600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4CC380" w14:textId="77777777" w:rsidR="00025702" w:rsidRDefault="00025702" w:rsidP="00025702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0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2F8D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194A8F">
        <w:rPr>
          <w:rFonts w:ascii="TH SarabunPSK" w:hAnsi="TH SarabunPSK" w:cs="TH SarabunPSK"/>
          <w:sz w:val="32"/>
          <w:szCs w:val="32"/>
          <w:cs/>
        </w:rPr>
        <w:t>ผลงาน</w:t>
      </w:r>
      <w:r w:rsidRPr="009D20F8">
        <w:rPr>
          <w:rFonts w:ascii="TH SarabunPSK" w:hAnsi="TH SarabunPSK" w:cs="TH SarabunPSK"/>
          <w:sz w:val="32"/>
          <w:szCs w:val="32"/>
          <w:cs/>
        </w:rPr>
        <w:t>ของนักศึกษาและผู้สำเร็จการศึกษาระดับปริญญาโท</w:t>
      </w:r>
      <w:r w:rsidRPr="00671FCE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671FCE">
        <w:rPr>
          <w:rFonts w:ascii="TH SarabunPSK" w:hAnsi="TH SarabunPSK" w:cs="TH SarabunPSK" w:hint="cs"/>
          <w:color w:val="FF0000"/>
          <w:sz w:val="32"/>
          <w:szCs w:val="32"/>
          <w:cs/>
        </w:rPr>
        <w:t>สร้างองค์ความรู้ หรือ</w:t>
      </w:r>
      <w:r w:rsidRPr="00671FCE">
        <w:rPr>
          <w:rFonts w:ascii="TH SarabunPSK" w:hAnsi="TH SarabunPSK" w:cs="TH SarabunPSK"/>
          <w:color w:val="FF0000"/>
          <w:sz w:val="32"/>
          <w:szCs w:val="32"/>
          <w:cs/>
        </w:rPr>
        <w:t>นำไปใช้ประโยชน์ใน</w:t>
      </w:r>
      <w:r w:rsidRPr="00671FCE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671FCE">
        <w:rPr>
          <w:rFonts w:ascii="TH SarabunPSK" w:hAnsi="TH SarabunPSK" w:cs="TH SarabunPSK"/>
          <w:color w:val="FF0000"/>
          <w:sz w:val="32"/>
          <w:szCs w:val="32"/>
          <w:cs/>
        </w:rPr>
        <w:t>พัฒนาการทำงาน</w:t>
      </w:r>
      <w:r w:rsidRPr="00671FCE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Pr="00671FCE">
        <w:rPr>
          <w:rFonts w:ascii="TH SarabunPSK" w:hAnsi="TH SarabunPSK" w:cs="TH SarabunPSK"/>
          <w:color w:val="FF0000"/>
          <w:sz w:val="32"/>
          <w:szCs w:val="32"/>
          <w:cs/>
        </w:rPr>
        <w:t>แก้ปัญหาของหน่วยงาน ชุมชน</w:t>
      </w:r>
      <w:r w:rsidRPr="00AF337F">
        <w:rPr>
          <w:rFonts w:ascii="TH SarabunPSK" w:hAnsi="TH SarabunPSK" w:cs="TH SarabunPSK"/>
          <w:sz w:val="32"/>
          <w:szCs w:val="32"/>
          <w:cs/>
        </w:rPr>
        <w:t xml:space="preserve"> ที่ได้รับการตีพิมพ์หรือเผยแพร่</w:t>
      </w:r>
    </w:p>
    <w:p w14:paraId="54A88609" w14:textId="77777777" w:rsidR="004F230D" w:rsidRPr="008F600A" w:rsidRDefault="004F230D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3C8D4F" w14:textId="7168544D" w:rsidR="008C0489" w:rsidRPr="00194A8F" w:rsidRDefault="008C0489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870"/>
        <w:gridCol w:w="870"/>
        <w:gridCol w:w="1050"/>
      </w:tblGrid>
      <w:tr w:rsidR="00025702" w:rsidRPr="00194A8F" w14:paraId="06097661" w14:textId="77777777" w:rsidTr="00AA73E4">
        <w:trPr>
          <w:tblHeader/>
        </w:trPr>
        <w:tc>
          <w:tcPr>
            <w:tcW w:w="6768" w:type="dxa"/>
            <w:shd w:val="clear" w:color="auto" w:fill="auto"/>
            <w:vAlign w:val="center"/>
          </w:tcPr>
          <w:p w14:paraId="4BD12C26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70" w:type="dxa"/>
            <w:vAlign w:val="center"/>
          </w:tcPr>
          <w:p w14:paraId="3297865F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70" w:type="dxa"/>
            <w:vAlign w:val="center"/>
          </w:tcPr>
          <w:p w14:paraId="7A0AB8CF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50" w:type="dxa"/>
            <w:vAlign w:val="center"/>
          </w:tcPr>
          <w:p w14:paraId="0860D649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025702" w:rsidRPr="00194A8F" w14:paraId="439D4359" w14:textId="77777777" w:rsidTr="00AA73E4">
        <w:tc>
          <w:tcPr>
            <w:tcW w:w="9558" w:type="dxa"/>
            <w:gridSpan w:val="4"/>
            <w:shd w:val="clear" w:color="auto" w:fill="auto"/>
          </w:tcPr>
          <w:p w14:paraId="340F2222" w14:textId="77777777" w:rsidR="00025702" w:rsidRPr="001A473D" w:rsidRDefault="00025702" w:rsidP="00AA73E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</w:tr>
      <w:tr w:rsidR="00025702" w:rsidRPr="00194A8F" w14:paraId="588CBFBB" w14:textId="77777777" w:rsidTr="00AA73E4">
        <w:tc>
          <w:tcPr>
            <w:tcW w:w="6768" w:type="dxa"/>
            <w:shd w:val="clear" w:color="auto" w:fill="auto"/>
          </w:tcPr>
          <w:p w14:paraId="032D94BD" w14:textId="77777777" w:rsidR="00025702" w:rsidRPr="00194A8F" w:rsidRDefault="00025702" w:rsidP="00AA73E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870" w:type="dxa"/>
          </w:tcPr>
          <w:p w14:paraId="06AFBD41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  <w:tc>
          <w:tcPr>
            <w:tcW w:w="870" w:type="dxa"/>
          </w:tcPr>
          <w:p w14:paraId="1EFC08A3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5E40B27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10C6F29B" w14:textId="77777777" w:rsidTr="00AA73E4">
        <w:tc>
          <w:tcPr>
            <w:tcW w:w="6768" w:type="dxa"/>
            <w:shd w:val="clear" w:color="auto" w:fill="auto"/>
          </w:tcPr>
          <w:p w14:paraId="2AA44206" w14:textId="77777777" w:rsidR="00025702" w:rsidRPr="00194A8F" w:rsidRDefault="00025702" w:rsidP="00AA73E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0" w:type="dxa"/>
          </w:tcPr>
          <w:p w14:paraId="7A85B8E4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70" w:type="dxa"/>
          </w:tcPr>
          <w:p w14:paraId="7713056D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FC41784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6DDF85A9" w14:textId="77777777" w:rsidTr="00AA73E4">
        <w:tc>
          <w:tcPr>
            <w:tcW w:w="6768" w:type="dxa"/>
            <w:shd w:val="clear" w:color="auto" w:fill="auto"/>
          </w:tcPr>
          <w:p w14:paraId="3B55DB02" w14:textId="77777777" w:rsidR="00025702" w:rsidRPr="00194A8F" w:rsidRDefault="00025702" w:rsidP="00AA73E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 คณะกรรมการการอุดมศึกษาว่าด้วย หลักเกณฑ์การพิจารณาวารสารทางวิชาการสำหรับ 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</w:t>
            </w:r>
          </w:p>
        </w:tc>
        <w:tc>
          <w:tcPr>
            <w:tcW w:w="870" w:type="dxa"/>
          </w:tcPr>
          <w:p w14:paraId="67BFA621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3E5527FD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3EBF33E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05C2B278" w14:textId="77777777" w:rsidTr="00AA73E4">
        <w:tc>
          <w:tcPr>
            <w:tcW w:w="6768" w:type="dxa"/>
            <w:shd w:val="clear" w:color="auto" w:fill="auto"/>
          </w:tcPr>
          <w:p w14:paraId="33179311" w14:textId="77777777" w:rsidR="00025702" w:rsidRPr="00194A8F" w:rsidRDefault="00025702" w:rsidP="00AA73E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0" w:type="dxa"/>
          </w:tcPr>
          <w:p w14:paraId="2A71B198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70" w:type="dxa"/>
          </w:tcPr>
          <w:p w14:paraId="66B6D375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EDB1509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122B89F1" w14:textId="77777777" w:rsidTr="00AA73E4">
        <w:tc>
          <w:tcPr>
            <w:tcW w:w="6768" w:type="dxa"/>
            <w:shd w:val="clear" w:color="auto" w:fill="auto"/>
          </w:tcPr>
          <w:p w14:paraId="194561EA" w14:textId="77777777" w:rsidR="00025702" w:rsidRPr="00194A8F" w:rsidRDefault="00025702" w:rsidP="00AA73E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14:paraId="15CA09F4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02EC951C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92100E1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4F5608D8" w14:textId="77777777" w:rsidTr="00AA73E4">
        <w:tc>
          <w:tcPr>
            <w:tcW w:w="6768" w:type="dxa"/>
            <w:shd w:val="clear" w:color="auto" w:fill="auto"/>
          </w:tcPr>
          <w:p w14:paraId="2B5790A2" w14:textId="77777777" w:rsidR="00025702" w:rsidRPr="00194A8F" w:rsidRDefault="00025702" w:rsidP="00AA73E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(ซึ่งไม่อยู่ใน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 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14:paraId="59546586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15C7BB3F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A671324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49B23BF0" w14:textId="77777777" w:rsidTr="00AA73E4">
        <w:tc>
          <w:tcPr>
            <w:tcW w:w="6768" w:type="dxa"/>
            <w:shd w:val="clear" w:color="auto" w:fill="auto"/>
          </w:tcPr>
          <w:p w14:paraId="329E2C39" w14:textId="77777777" w:rsidR="00025702" w:rsidRPr="00194A8F" w:rsidRDefault="00025702" w:rsidP="00AA73E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oftHyphen/>
            </w:r>
          </w:p>
        </w:tc>
        <w:tc>
          <w:tcPr>
            <w:tcW w:w="870" w:type="dxa"/>
          </w:tcPr>
          <w:p w14:paraId="791353CE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5830283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E046562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0C1245C0" w14:textId="77777777" w:rsidTr="00AA73E4">
        <w:tc>
          <w:tcPr>
            <w:tcW w:w="6768" w:type="dxa"/>
            <w:shd w:val="clear" w:color="auto" w:fill="auto"/>
          </w:tcPr>
          <w:p w14:paraId="55B25023" w14:textId="77777777" w:rsidR="00025702" w:rsidRPr="00194A8F" w:rsidRDefault="00025702" w:rsidP="00AA73E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70" w:type="dxa"/>
          </w:tcPr>
          <w:p w14:paraId="34B92269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3D69EBDD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38A4F55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14515A24" w14:textId="77777777" w:rsidTr="00AA73E4">
        <w:tc>
          <w:tcPr>
            <w:tcW w:w="9558" w:type="dxa"/>
            <w:gridSpan w:val="4"/>
            <w:shd w:val="clear" w:color="auto" w:fill="auto"/>
          </w:tcPr>
          <w:p w14:paraId="340A905F" w14:textId="77777777" w:rsidR="00025702" w:rsidRPr="00194A8F" w:rsidRDefault="00025702" w:rsidP="00AA73E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ระดับคุณภาพงานสร้างสรรค์</w:t>
            </w:r>
            <w:r w:rsidRPr="008D3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</w:tr>
      <w:tr w:rsidR="00025702" w:rsidRPr="00194A8F" w14:paraId="45F13493" w14:textId="77777777" w:rsidTr="00AA73E4">
        <w:tc>
          <w:tcPr>
            <w:tcW w:w="6768" w:type="dxa"/>
            <w:shd w:val="clear" w:color="auto" w:fill="auto"/>
          </w:tcPr>
          <w:p w14:paraId="0FFBD173" w14:textId="77777777" w:rsidR="00025702" w:rsidRPr="00194A8F" w:rsidRDefault="00025702" w:rsidP="00025702">
            <w:pPr>
              <w:pStyle w:val="NoSpacing"/>
              <w:numPr>
                <w:ilvl w:val="0"/>
                <w:numId w:val="20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70" w:type="dxa"/>
          </w:tcPr>
          <w:p w14:paraId="4A9EEF5C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70" w:type="dxa"/>
          </w:tcPr>
          <w:p w14:paraId="4E517A4E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6CDF308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1BEC07C1" w14:textId="77777777" w:rsidTr="00AA73E4">
        <w:tc>
          <w:tcPr>
            <w:tcW w:w="6768" w:type="dxa"/>
            <w:shd w:val="clear" w:color="auto" w:fill="auto"/>
          </w:tcPr>
          <w:p w14:paraId="517ACDDB" w14:textId="77777777" w:rsidR="00025702" w:rsidRPr="00194A8F" w:rsidRDefault="00025702" w:rsidP="00025702">
            <w:pPr>
              <w:pStyle w:val="NoSpacing"/>
              <w:numPr>
                <w:ilvl w:val="0"/>
                <w:numId w:val="20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870" w:type="dxa"/>
          </w:tcPr>
          <w:p w14:paraId="6F383E52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5BBBC1FA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D0D8D21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2E144E9F" w14:textId="77777777" w:rsidTr="00AA73E4">
        <w:tc>
          <w:tcPr>
            <w:tcW w:w="6768" w:type="dxa"/>
            <w:shd w:val="clear" w:color="auto" w:fill="auto"/>
          </w:tcPr>
          <w:p w14:paraId="48F225A5" w14:textId="77777777" w:rsidR="00025702" w:rsidRPr="00194A8F" w:rsidRDefault="00025702" w:rsidP="00025702">
            <w:pPr>
              <w:pStyle w:val="NoSpacing"/>
              <w:numPr>
                <w:ilvl w:val="0"/>
                <w:numId w:val="21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870" w:type="dxa"/>
          </w:tcPr>
          <w:p w14:paraId="0C9AFD11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30EB2BA6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8F65B2B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3BB91108" w14:textId="77777777" w:rsidTr="00AA73E4">
        <w:tc>
          <w:tcPr>
            <w:tcW w:w="6768" w:type="dxa"/>
            <w:shd w:val="clear" w:color="auto" w:fill="auto"/>
          </w:tcPr>
          <w:p w14:paraId="5C1906F9" w14:textId="77777777" w:rsidR="00025702" w:rsidRPr="00194A8F" w:rsidRDefault="00025702" w:rsidP="00025702">
            <w:pPr>
              <w:pStyle w:val="NoSpacing"/>
              <w:numPr>
                <w:ilvl w:val="0"/>
                <w:numId w:val="21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870" w:type="dxa"/>
          </w:tcPr>
          <w:p w14:paraId="472D56CC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3167AFDE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1D2B6BB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194A8F" w14:paraId="73397843" w14:textId="77777777" w:rsidTr="00AA73E4">
        <w:tc>
          <w:tcPr>
            <w:tcW w:w="6768" w:type="dxa"/>
            <w:shd w:val="clear" w:color="auto" w:fill="auto"/>
          </w:tcPr>
          <w:p w14:paraId="45CF255D" w14:textId="77777777" w:rsidR="00025702" w:rsidRPr="008F600A" w:rsidRDefault="00025702" w:rsidP="00025702">
            <w:pPr>
              <w:pStyle w:val="NoSpacing"/>
              <w:numPr>
                <w:ilvl w:val="0"/>
                <w:numId w:val="19"/>
              </w:numPr>
              <w:tabs>
                <w:tab w:val="left" w:pos="18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4EC6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870" w:type="dxa"/>
          </w:tcPr>
          <w:p w14:paraId="36D9493C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48DB6494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3AE5D2E" w14:textId="77777777" w:rsidR="00025702" w:rsidRPr="00194A8F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FCE" w:rsidRPr="00671FCE" w14:paraId="3C9A2011" w14:textId="77777777" w:rsidTr="00AA73E4">
        <w:tc>
          <w:tcPr>
            <w:tcW w:w="8508" w:type="dxa"/>
            <w:gridSpan w:val="3"/>
            <w:shd w:val="clear" w:color="auto" w:fill="auto"/>
          </w:tcPr>
          <w:p w14:paraId="7EC79846" w14:textId="77777777" w:rsidR="00025702" w:rsidRPr="00671FCE" w:rsidRDefault="00025702" w:rsidP="00AA73E4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1050" w:type="dxa"/>
          </w:tcPr>
          <w:p w14:paraId="4A29B1E3" w14:textId="77777777" w:rsidR="00025702" w:rsidRPr="00671FCE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1FCE" w:rsidRPr="00671FCE" w14:paraId="619805C8" w14:textId="77777777" w:rsidTr="00AA73E4">
        <w:tc>
          <w:tcPr>
            <w:tcW w:w="8508" w:type="dxa"/>
            <w:gridSpan w:val="3"/>
            <w:shd w:val="clear" w:color="auto" w:fill="auto"/>
          </w:tcPr>
          <w:p w14:paraId="7FCCF467" w14:textId="77777777" w:rsidR="00025702" w:rsidRPr="00671FCE" w:rsidRDefault="00025702" w:rsidP="00AA73E4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Pr="00671F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0" w:type="dxa"/>
          </w:tcPr>
          <w:p w14:paraId="74C91783" w14:textId="77777777" w:rsidR="00025702" w:rsidRPr="00671FCE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1FCE" w:rsidRPr="00671FCE" w14:paraId="5500C5C9" w14:textId="77777777" w:rsidTr="00AA73E4">
        <w:tc>
          <w:tcPr>
            <w:tcW w:w="8508" w:type="dxa"/>
            <w:gridSpan w:val="3"/>
            <w:shd w:val="clear" w:color="auto" w:fill="auto"/>
          </w:tcPr>
          <w:p w14:paraId="2022B9FA" w14:textId="77777777" w:rsidR="00025702" w:rsidRPr="00671FCE" w:rsidRDefault="00025702" w:rsidP="00AA73E4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1050" w:type="dxa"/>
          </w:tcPr>
          <w:p w14:paraId="6F456A02" w14:textId="77777777" w:rsidR="00025702" w:rsidRPr="00671FCE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1FCE" w:rsidRPr="00671FCE" w14:paraId="32ED6767" w14:textId="77777777" w:rsidTr="00AA73E4">
        <w:tc>
          <w:tcPr>
            <w:tcW w:w="8508" w:type="dxa"/>
            <w:gridSpan w:val="3"/>
            <w:shd w:val="clear" w:color="auto" w:fill="auto"/>
          </w:tcPr>
          <w:p w14:paraId="19B0A1FD" w14:textId="77777777" w:rsidR="00025702" w:rsidRPr="00671FCE" w:rsidRDefault="00025702" w:rsidP="00AA73E4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เทียบคะแนนเต็ม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5  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(จากร้อยละ 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050" w:type="dxa"/>
          </w:tcPr>
          <w:p w14:paraId="284324F4" w14:textId="77777777" w:rsidR="00025702" w:rsidRPr="00671FCE" w:rsidRDefault="00025702" w:rsidP="00AA73E4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6BB251C9" w14:textId="77777777" w:rsidR="00C1539E" w:rsidRPr="00272B7D" w:rsidRDefault="00C1539E" w:rsidP="008F600A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32F889AD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00C3E1AD" w14:textId="7CF03554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B82739" w14:textId="77777777" w:rsidR="00C1539E" w:rsidRDefault="00C153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CE509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DB5AF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DA79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45C32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1D77B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48A7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919A2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4961A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8F308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46412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F3EC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58338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BEB1B7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49F3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8DE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B2856E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B58D19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F2E480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34FC69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7FB12" w14:textId="77777777" w:rsidR="00B4139F" w:rsidRPr="00272B7D" w:rsidRDefault="00B4139F" w:rsidP="0003240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363B26B2" w14:textId="77777777" w:rsidR="00032403" w:rsidRDefault="00032403" w:rsidP="000324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A60FF6" w14:textId="58E7B502" w:rsidR="00F60A8D" w:rsidRDefault="00B4139F" w:rsidP="00B4139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4949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78"/>
        <w:gridCol w:w="1169"/>
        <w:gridCol w:w="870"/>
        <w:gridCol w:w="432"/>
        <w:gridCol w:w="434"/>
        <w:gridCol w:w="432"/>
        <w:gridCol w:w="434"/>
        <w:gridCol w:w="432"/>
        <w:gridCol w:w="434"/>
        <w:gridCol w:w="434"/>
        <w:gridCol w:w="432"/>
        <w:gridCol w:w="434"/>
        <w:gridCol w:w="432"/>
        <w:gridCol w:w="434"/>
        <w:gridCol w:w="434"/>
        <w:gridCol w:w="608"/>
        <w:gridCol w:w="630"/>
      </w:tblGrid>
      <w:tr w:rsidR="00B4139F" w:rsidRPr="00B4139F" w14:paraId="057A8222" w14:textId="77777777" w:rsidTr="00032403">
        <w:tc>
          <w:tcPr>
            <w:tcW w:w="469" w:type="pct"/>
            <w:vMerge w:val="restart"/>
            <w:vAlign w:val="center"/>
          </w:tcPr>
          <w:p w14:paraId="2DFB02C0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625" w:type="pct"/>
            <w:vMerge w:val="restart"/>
            <w:vAlign w:val="center"/>
          </w:tcPr>
          <w:p w14:paraId="11A53BB2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465" w:type="pct"/>
            <w:vMerge w:val="restart"/>
            <w:vAlign w:val="center"/>
          </w:tcPr>
          <w:p w14:paraId="0AEFDB22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</w:t>
            </w:r>
          </w:p>
          <w:p w14:paraId="2EB6550F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779" w:type="pct"/>
            <w:gridSpan w:val="12"/>
          </w:tcPr>
          <w:p w14:paraId="134229E3" w14:textId="53BA6E2F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662" w:type="pct"/>
            <w:gridSpan w:val="2"/>
            <w:vAlign w:val="center"/>
          </w:tcPr>
          <w:p w14:paraId="610E87BF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B4139F" w:rsidRPr="00B4139F" w14:paraId="7DC2BF27" w14:textId="77777777" w:rsidTr="00032403">
        <w:tc>
          <w:tcPr>
            <w:tcW w:w="469" w:type="pct"/>
            <w:vMerge/>
          </w:tcPr>
          <w:p w14:paraId="50379B79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vMerge/>
          </w:tcPr>
          <w:p w14:paraId="00545B0F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vMerge/>
          </w:tcPr>
          <w:p w14:paraId="3F3609B8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" w:type="pct"/>
          </w:tcPr>
          <w:p w14:paraId="171FA553" w14:textId="49F0493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232" w:type="pct"/>
          </w:tcPr>
          <w:p w14:paraId="34161BF9" w14:textId="00015C9E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B+</w:t>
            </w:r>
          </w:p>
        </w:tc>
        <w:tc>
          <w:tcPr>
            <w:tcW w:w="231" w:type="pct"/>
          </w:tcPr>
          <w:p w14:paraId="4F3BE97C" w14:textId="0340C373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232" w:type="pct"/>
          </w:tcPr>
          <w:p w14:paraId="48792592" w14:textId="41435D2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C+</w:t>
            </w:r>
          </w:p>
        </w:tc>
        <w:tc>
          <w:tcPr>
            <w:tcW w:w="231" w:type="pct"/>
          </w:tcPr>
          <w:p w14:paraId="6AA31E9D" w14:textId="1C53AB5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32" w:type="pct"/>
          </w:tcPr>
          <w:p w14:paraId="0EDA5F4E" w14:textId="0EA1AC5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D+</w:t>
            </w:r>
          </w:p>
        </w:tc>
        <w:tc>
          <w:tcPr>
            <w:tcW w:w="232" w:type="pct"/>
          </w:tcPr>
          <w:p w14:paraId="6A86E6E2" w14:textId="72AE68E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54546B1B" w14:textId="21A6E65C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F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459DC014" w14:textId="1AE01B4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W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4FDE8DDD" w14:textId="4D9F7F84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I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27F545E2" w14:textId="40F7FC48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S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0786A67A" w14:textId="10CD5A8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U</w:t>
            </w:r>
          </w:p>
        </w:tc>
        <w:tc>
          <w:tcPr>
            <w:tcW w:w="325" w:type="pct"/>
          </w:tcPr>
          <w:p w14:paraId="464E5309" w14:textId="65ADB30A" w:rsidR="00B4139F" w:rsidRPr="00B4139F" w:rsidRDefault="00B4139F" w:rsidP="00AC2673">
            <w:pPr>
              <w:ind w:right="-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เบียน</w:t>
            </w:r>
          </w:p>
        </w:tc>
        <w:tc>
          <w:tcPr>
            <w:tcW w:w="337" w:type="pct"/>
          </w:tcPr>
          <w:p w14:paraId="45D454B7" w14:textId="77777777" w:rsidR="00B4139F" w:rsidRPr="00B4139F" w:rsidRDefault="00B4139F" w:rsidP="00AC2673">
            <w:pPr>
              <w:ind w:right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B4139F" w:rsidRPr="00B4139F" w14:paraId="1C593B44" w14:textId="77777777" w:rsidTr="00032403">
        <w:tc>
          <w:tcPr>
            <w:tcW w:w="469" w:type="pct"/>
          </w:tcPr>
          <w:p w14:paraId="41564F9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73970D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1AB898D" w14:textId="5BFC5CAA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C8DA1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0626A9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AA0B18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C6324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B8378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DBE345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4EB3F6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2FEC4309" w14:textId="63F0A1BC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5D48A56" w14:textId="3020588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15CBC575" w14:textId="7549ED4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562E688" w14:textId="15B5AA10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7E32BEC0" w14:textId="38B51364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F95858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6300C6B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7D6259B0" w14:textId="77777777" w:rsidTr="00032403">
        <w:tc>
          <w:tcPr>
            <w:tcW w:w="469" w:type="pct"/>
          </w:tcPr>
          <w:p w14:paraId="025620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353BD4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E450850" w14:textId="7B7BCDAE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95CBC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5C3F93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3C664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A2DA88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4A66BE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864D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E50F27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71C6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1EB03D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FFF30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BF7D06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D02A4B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42656BC0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7E37DE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68BBD35" w14:textId="77777777" w:rsidTr="00032403">
        <w:tc>
          <w:tcPr>
            <w:tcW w:w="469" w:type="pct"/>
          </w:tcPr>
          <w:p w14:paraId="454ADAB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3B5D6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F8B0A4" w14:textId="578E89F1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C9D539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A9D14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727B53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95F9C2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3F56A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90BC8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10C37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275F4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B7E353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3CBD7A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1CA0E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B56384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2D5D4B7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04E4A7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77705A1" w14:textId="77777777" w:rsidTr="00032403">
        <w:tc>
          <w:tcPr>
            <w:tcW w:w="469" w:type="pct"/>
          </w:tcPr>
          <w:p w14:paraId="61F35F9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0A7A86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F380BB" w14:textId="124EB473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A9E6A8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6AEDF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3387D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36E7A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A624E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69A9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A558D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A4D6794" w14:textId="3DD3360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8B52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9F5ACD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0F395E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BCBBA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B7E7E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A4801B9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2F9124B" w14:textId="77777777" w:rsidTr="00032403">
        <w:tc>
          <w:tcPr>
            <w:tcW w:w="469" w:type="pct"/>
          </w:tcPr>
          <w:p w14:paraId="759B02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6C7863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F7566C4" w14:textId="706D67B5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5F4452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70E6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E681C3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B1061B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82B3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72B458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1724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DE833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F5D497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8D8751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178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036A1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B5913D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35A86F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7A8518B" w14:textId="77777777" w:rsidTr="00032403">
        <w:tc>
          <w:tcPr>
            <w:tcW w:w="469" w:type="pct"/>
          </w:tcPr>
          <w:p w14:paraId="487EA3E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6352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64EA059" w14:textId="303072FB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16A4CF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16DF3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7E321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55B3B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DD49C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06340C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B85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CC4495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13DB6C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79A41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3D7FDA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029851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9D22D2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0F1B5C15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93F041" w14:textId="77777777" w:rsidTr="00032403">
        <w:tc>
          <w:tcPr>
            <w:tcW w:w="469" w:type="pct"/>
          </w:tcPr>
          <w:p w14:paraId="43873FC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A68D4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E860042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5C4B14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D2C23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170CF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FCAE6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05DEB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3D861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54F07D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3ED70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6FD94A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93BB85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B788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EBE99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86C8306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5EB2FC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829BEC3" w14:textId="77777777" w:rsidTr="00032403">
        <w:tc>
          <w:tcPr>
            <w:tcW w:w="469" w:type="pct"/>
          </w:tcPr>
          <w:p w14:paraId="38C9624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0CC13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020DA1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75C9C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F247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7AAE02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16579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FCAF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D9A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D2689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0A7A528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1BD06F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BC1309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71B1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DBFC27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95499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A36175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5D65E57" w14:textId="77777777" w:rsidTr="00032403">
        <w:tc>
          <w:tcPr>
            <w:tcW w:w="469" w:type="pct"/>
          </w:tcPr>
          <w:p w14:paraId="2D0F4D2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F0F54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22730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6A3B7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D4A80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63F5B6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7A25B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A93A87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B31E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9F0CF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FC2915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4E967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E2C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3737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63ED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8A63B1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C34EF8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499B967" w14:textId="77777777" w:rsidTr="00032403">
        <w:tc>
          <w:tcPr>
            <w:tcW w:w="469" w:type="pct"/>
          </w:tcPr>
          <w:p w14:paraId="1884B5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2391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D9CBDD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12B913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F6E8F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8899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80716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88AB3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C1E2C2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C90D3D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B1BF31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A4989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222682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03C5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B9546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4E754D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39AEDE7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55256C" w14:textId="77777777" w:rsidTr="00032403">
        <w:tc>
          <w:tcPr>
            <w:tcW w:w="469" w:type="pct"/>
          </w:tcPr>
          <w:p w14:paraId="687EBE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16E17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77EFE11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DE5A9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AEAB0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DE3274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E67519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CB21D0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110D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13663C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E9EE2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6213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9C422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EA3B69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9A10E5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2AFAB4C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4B42F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45CDB81B" w14:textId="77777777" w:rsidTr="00032403">
        <w:tc>
          <w:tcPr>
            <w:tcW w:w="469" w:type="pct"/>
          </w:tcPr>
          <w:p w14:paraId="0C1A1B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0A624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0C0231D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60FE6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171DF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0E498F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CCD23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4DDBB7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96DE9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B007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1B227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0061E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DE23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02BE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242F42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D9D9C2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27BE35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D6ADD51" w14:textId="77777777" w:rsidTr="00032403">
        <w:tc>
          <w:tcPr>
            <w:tcW w:w="469" w:type="pct"/>
          </w:tcPr>
          <w:p w14:paraId="7BA3D8E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7C5EC9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F1142E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43F812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4AF0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CF5E94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103094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88F53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D35015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8090A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03A967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2ABEC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8AB92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91501F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5F99DE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42C593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467CE87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13DBC4C" w14:textId="77777777" w:rsidTr="00032403">
        <w:tc>
          <w:tcPr>
            <w:tcW w:w="469" w:type="pct"/>
          </w:tcPr>
          <w:p w14:paraId="7AB16E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3D9B2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B0876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C476B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AF631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1D312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83BF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62B4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BA906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602A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A3BCA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E05D3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64BDA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7CD869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B21D0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610C0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BB9C815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C6285B0" w14:textId="77777777" w:rsidTr="00032403">
        <w:tc>
          <w:tcPr>
            <w:tcW w:w="469" w:type="pct"/>
          </w:tcPr>
          <w:p w14:paraId="5473A7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3F75FD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7425AFCC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4D6118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6B61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99995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062A8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B9A2BC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48F182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09DC7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F59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C466E0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F8207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0357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148EE6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55EFE1D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EB7631F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8CEB542" w14:textId="77777777" w:rsidTr="00032403">
        <w:tc>
          <w:tcPr>
            <w:tcW w:w="469" w:type="pct"/>
          </w:tcPr>
          <w:p w14:paraId="621359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1B631BB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42BBA63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C9A3F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8511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F8E4E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720E8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4A4ACC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C8651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7F250B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60FE1B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A51E8F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36419C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23D1E3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DBDE02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84E0C4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539787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21D5583F" w14:textId="77777777" w:rsidTr="00032403">
        <w:tc>
          <w:tcPr>
            <w:tcW w:w="469" w:type="pct"/>
          </w:tcPr>
          <w:p w14:paraId="02300E6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8A5195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0CA515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C9E3CB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8B76F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60D18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F5401E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4DA32D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1DE45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72839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D3BDB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C7206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797E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8F5742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B7686D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D1FAB3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2F73C6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3272DC6" w14:textId="77777777" w:rsidTr="00032403">
        <w:tc>
          <w:tcPr>
            <w:tcW w:w="469" w:type="pct"/>
          </w:tcPr>
          <w:p w14:paraId="0475B0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1F9F55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D468D68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6ABB77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4A9D3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2303B1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56C6D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F1784B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44B53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CC224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A4C325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83536E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885E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6A467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C1C53E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5CAED8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75081C0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445F96E" w14:textId="77777777" w:rsidTr="00032403">
        <w:tc>
          <w:tcPr>
            <w:tcW w:w="469" w:type="pct"/>
          </w:tcPr>
          <w:p w14:paraId="432B88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82530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5C837E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D16876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54F0A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9A205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7BAB6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0E513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26953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636177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2E55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8FBE0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797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015251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3C6E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771603D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385EF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3D2CA" w14:textId="77777777" w:rsidR="00F60A8D" w:rsidRDefault="00F60A8D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44D14" w14:textId="77777777" w:rsidR="00C97E09" w:rsidRDefault="00C97E09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26D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686"/>
        <w:gridCol w:w="1100"/>
        <w:gridCol w:w="1895"/>
        <w:gridCol w:w="1421"/>
        <w:gridCol w:w="1264"/>
        <w:gridCol w:w="1169"/>
      </w:tblGrid>
      <w:tr w:rsidR="00FB4853" w:rsidRPr="00272B7D" w14:paraId="5D36C4E8" w14:textId="77777777" w:rsidTr="00AB379E">
        <w:tc>
          <w:tcPr>
            <w:tcW w:w="914" w:type="dxa"/>
            <w:vAlign w:val="center"/>
          </w:tcPr>
          <w:p w14:paraId="7F92D4F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692" w:type="dxa"/>
            <w:vAlign w:val="center"/>
          </w:tcPr>
          <w:p w14:paraId="3F004F4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00" w:type="dxa"/>
            <w:vAlign w:val="center"/>
          </w:tcPr>
          <w:p w14:paraId="09EF6C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02" w:type="dxa"/>
          </w:tcPr>
          <w:p w14:paraId="4117E7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14:paraId="4D2491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67" w:type="dxa"/>
          </w:tcPr>
          <w:p w14:paraId="0EF054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170" w:type="dxa"/>
          </w:tcPr>
          <w:p w14:paraId="34F2AF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0D28FAF3" w14:textId="77777777" w:rsidTr="00AB379E">
        <w:tc>
          <w:tcPr>
            <w:tcW w:w="914" w:type="dxa"/>
          </w:tcPr>
          <w:p w14:paraId="192CF2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C6548C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04A6EE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132286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8651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1DF16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81D0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A4E8BFC" w14:textId="77777777" w:rsidTr="00AB379E">
        <w:tc>
          <w:tcPr>
            <w:tcW w:w="914" w:type="dxa"/>
          </w:tcPr>
          <w:p w14:paraId="782FE91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10DBC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66FD78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24F9B03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E93C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3BBB4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D4BB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818C15C" w14:textId="77777777" w:rsidTr="00AB379E">
        <w:tc>
          <w:tcPr>
            <w:tcW w:w="914" w:type="dxa"/>
          </w:tcPr>
          <w:p w14:paraId="325D40F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9194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71FEA81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51846E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08B2C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564532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A536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E3EE69B" w14:textId="77777777" w:rsidTr="00AB379E">
        <w:tc>
          <w:tcPr>
            <w:tcW w:w="914" w:type="dxa"/>
          </w:tcPr>
          <w:p w14:paraId="165E7BB0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1BBC363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5B438C7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4971D4AE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F8EA4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E419D0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322EE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37C987" w14:textId="77777777" w:rsidR="00032403" w:rsidRPr="00272B7D" w:rsidRDefault="0003240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1E9B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5F602011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74"/>
        <w:gridCol w:w="1113"/>
        <w:gridCol w:w="3146"/>
        <w:gridCol w:w="2302"/>
      </w:tblGrid>
      <w:tr w:rsidR="00FB4853" w:rsidRPr="00272B7D" w14:paraId="7E0E1B7D" w14:textId="77777777" w:rsidTr="00AB379E">
        <w:tc>
          <w:tcPr>
            <w:tcW w:w="914" w:type="dxa"/>
            <w:vAlign w:val="center"/>
          </w:tcPr>
          <w:p w14:paraId="05BB1F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78" w:type="dxa"/>
            <w:vAlign w:val="center"/>
          </w:tcPr>
          <w:p w14:paraId="76B10D4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3" w:type="dxa"/>
            <w:vAlign w:val="center"/>
          </w:tcPr>
          <w:p w14:paraId="015772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156" w:type="dxa"/>
          </w:tcPr>
          <w:p w14:paraId="12E1AE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307" w:type="dxa"/>
          </w:tcPr>
          <w:p w14:paraId="76ED06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83BF021" w14:textId="77777777" w:rsidTr="00AB379E">
        <w:tc>
          <w:tcPr>
            <w:tcW w:w="914" w:type="dxa"/>
          </w:tcPr>
          <w:p w14:paraId="7E418F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21B2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0BD3D0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7EB4F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794286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52DB3069" w14:textId="77777777" w:rsidTr="00AB379E">
        <w:tc>
          <w:tcPr>
            <w:tcW w:w="914" w:type="dxa"/>
          </w:tcPr>
          <w:p w14:paraId="7E77C59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E3A3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5EFD51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731B3A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08C6EF6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F52" w:rsidRPr="00272B7D" w14:paraId="75365ABC" w14:textId="77777777" w:rsidTr="00AB379E">
        <w:tc>
          <w:tcPr>
            <w:tcW w:w="914" w:type="dxa"/>
          </w:tcPr>
          <w:p w14:paraId="204FF46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65FECE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190F6F4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02D7E3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6C50DCD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D1EDC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F5BB48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11"/>
        <w:gridCol w:w="1110"/>
        <w:gridCol w:w="2077"/>
        <w:gridCol w:w="1784"/>
        <w:gridCol w:w="1653"/>
      </w:tblGrid>
      <w:tr w:rsidR="00FB4853" w:rsidRPr="00272B7D" w14:paraId="042E2CCB" w14:textId="77777777" w:rsidTr="00AB379E">
        <w:tc>
          <w:tcPr>
            <w:tcW w:w="914" w:type="dxa"/>
            <w:vAlign w:val="center"/>
          </w:tcPr>
          <w:p w14:paraId="7C1E9F6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16" w:type="dxa"/>
            <w:vAlign w:val="center"/>
          </w:tcPr>
          <w:p w14:paraId="3DD73CD7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0" w:type="dxa"/>
            <w:vAlign w:val="center"/>
          </w:tcPr>
          <w:p w14:paraId="0545E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3" w:type="dxa"/>
          </w:tcPr>
          <w:p w14:paraId="654654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89" w:type="dxa"/>
          </w:tcPr>
          <w:p w14:paraId="561A91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56" w:type="dxa"/>
          </w:tcPr>
          <w:p w14:paraId="543EB1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5E4FFE14" w14:textId="77777777" w:rsidTr="00AB379E">
        <w:tc>
          <w:tcPr>
            <w:tcW w:w="914" w:type="dxa"/>
          </w:tcPr>
          <w:p w14:paraId="7A790E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3061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080F1A2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466C39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0DFB3C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610029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A48B962" w14:textId="77777777" w:rsidTr="00AB379E">
        <w:tc>
          <w:tcPr>
            <w:tcW w:w="914" w:type="dxa"/>
          </w:tcPr>
          <w:p w14:paraId="3DD31AF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6BF07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499328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2D75B3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17864B7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6093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6398B9D" w14:textId="77777777" w:rsidTr="00AB379E">
        <w:tc>
          <w:tcPr>
            <w:tcW w:w="914" w:type="dxa"/>
          </w:tcPr>
          <w:p w14:paraId="52FCE8D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B7DBD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31DF7E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6607F8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5AD3BB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07BA040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949D" w14:textId="77777777" w:rsidR="00431F52" w:rsidRDefault="00431F52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4D218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ACAC73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0876D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83DA9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ADBE4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6C6A9FF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18864BB" w14:textId="77777777" w:rsidR="007D77FB" w:rsidRPr="00DA21EE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23"/>
        <w:gridCol w:w="1137"/>
        <w:gridCol w:w="810"/>
        <w:gridCol w:w="810"/>
        <w:gridCol w:w="3604"/>
      </w:tblGrid>
      <w:tr w:rsidR="007D77FB" w:rsidRPr="00272B7D" w14:paraId="12FDADC8" w14:textId="77777777" w:rsidTr="00032403">
        <w:trPr>
          <w:tblHeader/>
        </w:trPr>
        <w:tc>
          <w:tcPr>
            <w:tcW w:w="1165" w:type="dxa"/>
            <w:vMerge w:val="restart"/>
            <w:vAlign w:val="center"/>
          </w:tcPr>
          <w:p w14:paraId="788D4035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23" w:type="dxa"/>
            <w:vMerge w:val="restart"/>
            <w:vAlign w:val="center"/>
          </w:tcPr>
          <w:p w14:paraId="5DE52F2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7" w:type="dxa"/>
            <w:vMerge w:val="restart"/>
            <w:vAlign w:val="center"/>
          </w:tcPr>
          <w:p w14:paraId="3C4E0B2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20" w:type="dxa"/>
            <w:gridSpan w:val="2"/>
          </w:tcPr>
          <w:p w14:paraId="190FF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04" w:type="dxa"/>
            <w:vMerge w:val="restart"/>
            <w:vAlign w:val="center"/>
          </w:tcPr>
          <w:p w14:paraId="137BE4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03B4BF6E" w14:textId="77777777" w:rsidTr="00032403">
        <w:trPr>
          <w:tblHeader/>
        </w:trPr>
        <w:tc>
          <w:tcPr>
            <w:tcW w:w="1165" w:type="dxa"/>
            <w:vMerge/>
          </w:tcPr>
          <w:p w14:paraId="2900903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Merge/>
          </w:tcPr>
          <w:p w14:paraId="15A9A7E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14:paraId="289A666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656C34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14:paraId="098E301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04" w:type="dxa"/>
            <w:vMerge/>
          </w:tcPr>
          <w:p w14:paraId="2ED6DBA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E560FC7" w14:textId="77777777" w:rsidTr="00032403">
        <w:tc>
          <w:tcPr>
            <w:tcW w:w="1165" w:type="dxa"/>
          </w:tcPr>
          <w:p w14:paraId="4820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43A08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173BCA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018A0B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D97A3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132A0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B1F2CB3" w14:textId="77777777" w:rsidTr="00032403">
        <w:tc>
          <w:tcPr>
            <w:tcW w:w="1165" w:type="dxa"/>
          </w:tcPr>
          <w:p w14:paraId="36A81C4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6A51F1E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4BB60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37A7F9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D7C6F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79CBD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910FF23" w14:textId="77777777" w:rsidTr="00032403">
        <w:tc>
          <w:tcPr>
            <w:tcW w:w="1165" w:type="dxa"/>
          </w:tcPr>
          <w:p w14:paraId="16028E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15CC5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0E4DC8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9026F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88DE7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16CAB1B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4B6D4D2" w14:textId="77777777" w:rsidTr="00032403">
        <w:tc>
          <w:tcPr>
            <w:tcW w:w="1165" w:type="dxa"/>
          </w:tcPr>
          <w:p w14:paraId="1C18E8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296FB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527DF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C3988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BBF0D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7579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90554E8" w14:textId="77777777" w:rsidTr="00032403">
        <w:tc>
          <w:tcPr>
            <w:tcW w:w="1165" w:type="dxa"/>
          </w:tcPr>
          <w:p w14:paraId="150F40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52947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B96FF6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D027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E8DC4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FCB65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8735C4A" w14:textId="77777777" w:rsidTr="00032403">
        <w:tc>
          <w:tcPr>
            <w:tcW w:w="1165" w:type="dxa"/>
          </w:tcPr>
          <w:p w14:paraId="6C97163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3BC57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1475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EF32D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23529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6C767B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244781E" w14:textId="77777777" w:rsidTr="00032403">
        <w:tc>
          <w:tcPr>
            <w:tcW w:w="1165" w:type="dxa"/>
          </w:tcPr>
          <w:p w14:paraId="1CA83E7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D70AB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661D34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F401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E56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4F47B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385AB93" w14:textId="77777777" w:rsidTr="00032403">
        <w:tc>
          <w:tcPr>
            <w:tcW w:w="1165" w:type="dxa"/>
          </w:tcPr>
          <w:p w14:paraId="37C0D2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45C95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4A83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9424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3ED6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3BAE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58A4B6E0" w14:textId="77777777" w:rsidTr="00032403">
        <w:tc>
          <w:tcPr>
            <w:tcW w:w="1165" w:type="dxa"/>
          </w:tcPr>
          <w:p w14:paraId="65CD4B34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FCAEFF2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763D98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C9CD5E0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C5D74E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E1988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44A2E9E4" w14:textId="77777777" w:rsidTr="00032403">
        <w:tc>
          <w:tcPr>
            <w:tcW w:w="1165" w:type="dxa"/>
          </w:tcPr>
          <w:p w14:paraId="42088EAF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D56AB3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0F3161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A2C07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6BEDF8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3927518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66A6679" w14:textId="77777777" w:rsidTr="00032403">
        <w:tc>
          <w:tcPr>
            <w:tcW w:w="1165" w:type="dxa"/>
          </w:tcPr>
          <w:p w14:paraId="6A1424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1D4DD2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E353E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9AF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684FA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3C4F7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DF2F811" w14:textId="77777777" w:rsidTr="00032403">
        <w:tc>
          <w:tcPr>
            <w:tcW w:w="1165" w:type="dxa"/>
          </w:tcPr>
          <w:p w14:paraId="5AEA07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F27CD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4F233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AB475E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1B9F1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06B236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C4B3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16E79" w14:textId="77777777" w:rsidR="007D77FB" w:rsidRPr="0028035F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19A7C18B" w14:textId="4CE70C7C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B8C411" w14:textId="44069DF8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82F35C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2F7FFE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4E058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79046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A07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53"/>
        <w:gridCol w:w="2804"/>
      </w:tblGrid>
      <w:tr w:rsidR="007D77FB" w:rsidRPr="00272B7D" w14:paraId="307801B3" w14:textId="77777777" w:rsidTr="00AB379E">
        <w:trPr>
          <w:tblHeader/>
        </w:trPr>
        <w:tc>
          <w:tcPr>
            <w:tcW w:w="3198" w:type="dxa"/>
          </w:tcPr>
          <w:p w14:paraId="1A8692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61" w:type="dxa"/>
          </w:tcPr>
          <w:p w14:paraId="379C009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2809" w:type="dxa"/>
          </w:tcPr>
          <w:p w14:paraId="76D04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184A83C2" w14:textId="77777777" w:rsidTr="00AB379E">
        <w:tc>
          <w:tcPr>
            <w:tcW w:w="3198" w:type="dxa"/>
          </w:tcPr>
          <w:p w14:paraId="06E5F4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3461" w:type="dxa"/>
          </w:tcPr>
          <w:p w14:paraId="3EEABFC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4ECC8D0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3596024E" w14:textId="77777777" w:rsidTr="00AB379E">
        <w:tc>
          <w:tcPr>
            <w:tcW w:w="3198" w:type="dxa"/>
          </w:tcPr>
          <w:p w14:paraId="7DAD70E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61" w:type="dxa"/>
          </w:tcPr>
          <w:p w14:paraId="01D06B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33C8B3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9A5F538" w14:textId="77777777" w:rsidTr="00AB379E">
        <w:tc>
          <w:tcPr>
            <w:tcW w:w="3198" w:type="dxa"/>
          </w:tcPr>
          <w:p w14:paraId="56E33D0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61" w:type="dxa"/>
          </w:tcPr>
          <w:p w14:paraId="66AA30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2A0C01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D4D7C68" w14:textId="77777777" w:rsidTr="00AB379E">
        <w:tc>
          <w:tcPr>
            <w:tcW w:w="3198" w:type="dxa"/>
          </w:tcPr>
          <w:p w14:paraId="5EBD266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61" w:type="dxa"/>
          </w:tcPr>
          <w:p w14:paraId="19764A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6A16F1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7342796" w14:textId="77777777" w:rsidTr="00AB379E">
        <w:tc>
          <w:tcPr>
            <w:tcW w:w="3198" w:type="dxa"/>
          </w:tcPr>
          <w:p w14:paraId="70AA55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61" w:type="dxa"/>
          </w:tcPr>
          <w:p w14:paraId="51AF75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533AF0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DF73CB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FD340" w14:textId="28C9DA13" w:rsidR="005C45AC" w:rsidRPr="009D5DD0" w:rsidRDefault="005C45AC" w:rsidP="005C4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การปฐมนิเทศอาจารย์ใหม่ </w:t>
      </w:r>
      <w:r w:rsidRPr="009D5DD0">
        <w:rPr>
          <w:rFonts w:ascii="TH SarabunPSK" w:hAnsi="TH SarabunPSK" w:cs="TH SarabunPSK" w:hint="cs"/>
          <w:sz w:val="32"/>
          <w:szCs w:val="32"/>
          <w:cs/>
        </w:rPr>
        <w:t>(</w:t>
      </w:r>
      <w:r w:rsidRPr="009D5DD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85B8D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D5DD0">
        <w:rPr>
          <w:rFonts w:ascii="TH SarabunPSK" w:hAnsi="TH SarabunPSK" w:cs="TH SarabunPSK"/>
          <w:sz w:val="32"/>
          <w:szCs w:val="32"/>
          <w:cs/>
        </w:rPr>
        <w:t>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หรือเพิ่งแต่งตั้งให้เป็นอาจารย์</w:t>
      </w:r>
      <w:r w:rsidR="00085B8D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ซึ่งอาจ</w:t>
      </w:r>
      <w:r w:rsidRPr="009D5DD0">
        <w:rPr>
          <w:rFonts w:ascii="TH SarabunPSK" w:hAnsi="TH SarabunPSK" w:cs="TH SarabunPSK"/>
          <w:sz w:val="32"/>
          <w:szCs w:val="32"/>
          <w:cs/>
        </w:rPr>
        <w:t>จะเป็นอาจารย์เก่าที่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อยู่ในสาขาหรือ</w:t>
      </w:r>
      <w:r w:rsidRPr="009D5DD0">
        <w:rPr>
          <w:rFonts w:ascii="TH SarabunPSK" w:hAnsi="TH SarabunPSK" w:cs="TH SarabunPSK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ภาควิชา/คณะ</w:t>
      </w:r>
      <w:r w:rsidRPr="009D5DD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681F35" w14:textId="77777777" w:rsidR="005C45AC" w:rsidRPr="009D5DD0" w:rsidRDefault="005C45AC" w:rsidP="005C45AC">
      <w:pPr>
        <w:ind w:left="720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จำนวนอาจารย์ใหม่………………………… คน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จำนวนอาจารย์ที่เข้าร่วมปฐมนิเทศ………………………………คน</w:t>
      </w:r>
    </w:p>
    <w:p w14:paraId="6616CEC6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990"/>
        <w:gridCol w:w="1230"/>
        <w:gridCol w:w="4069"/>
      </w:tblGrid>
      <w:tr w:rsidR="007D77FB" w:rsidRPr="00272B7D" w14:paraId="0738E00A" w14:textId="77777777" w:rsidTr="00032403">
        <w:tc>
          <w:tcPr>
            <w:tcW w:w="3160" w:type="dxa"/>
            <w:vMerge w:val="restart"/>
            <w:vAlign w:val="center"/>
          </w:tcPr>
          <w:p w14:paraId="140779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220" w:type="dxa"/>
            <w:gridSpan w:val="2"/>
            <w:vAlign w:val="center"/>
          </w:tcPr>
          <w:p w14:paraId="7DDBF23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069" w:type="dxa"/>
            <w:vMerge w:val="restart"/>
            <w:vAlign w:val="center"/>
          </w:tcPr>
          <w:p w14:paraId="79E953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0F7EA853" w14:textId="77777777" w:rsidTr="00032403">
        <w:tc>
          <w:tcPr>
            <w:tcW w:w="3160" w:type="dxa"/>
            <w:vMerge/>
          </w:tcPr>
          <w:p w14:paraId="2BF7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54F08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0" w:type="dxa"/>
          </w:tcPr>
          <w:p w14:paraId="7C9C86AA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069" w:type="dxa"/>
            <w:vMerge/>
          </w:tcPr>
          <w:p w14:paraId="1BE73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5EC6A481" w14:textId="77777777" w:rsidTr="00032403">
        <w:tc>
          <w:tcPr>
            <w:tcW w:w="3160" w:type="dxa"/>
          </w:tcPr>
          <w:p w14:paraId="090C36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4821F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EF32A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1A269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9B1FB0E" w14:textId="77777777" w:rsidTr="00032403">
        <w:tc>
          <w:tcPr>
            <w:tcW w:w="3160" w:type="dxa"/>
          </w:tcPr>
          <w:p w14:paraId="1B870C5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F1404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03B68A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22B142E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1F4E1849" w14:textId="77777777" w:rsidTr="00032403">
        <w:tc>
          <w:tcPr>
            <w:tcW w:w="3160" w:type="dxa"/>
          </w:tcPr>
          <w:p w14:paraId="5F601F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A9A16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7A1BE5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730EF15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E977A5C" w14:textId="77777777" w:rsidTr="00032403">
        <w:tc>
          <w:tcPr>
            <w:tcW w:w="3160" w:type="dxa"/>
          </w:tcPr>
          <w:p w14:paraId="719C917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E86225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DFDA1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18BE7B93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6A51A603" w14:textId="77777777" w:rsidTr="00032403">
        <w:tc>
          <w:tcPr>
            <w:tcW w:w="3160" w:type="dxa"/>
          </w:tcPr>
          <w:p w14:paraId="6AA1EA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B27EF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ABDEC8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2328ABC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A6880D" w14:textId="77777777" w:rsidR="000F54EE" w:rsidRDefault="000F54EE" w:rsidP="000F54E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60FC19" w14:textId="77777777" w:rsidR="00E86C36" w:rsidRPr="00F47535" w:rsidRDefault="00BB1586" w:rsidP="00C97E09">
      <w:pPr>
        <w:shd w:val="clear" w:color="auto" w:fill="D9D9D9" w:themeFill="background1" w:themeFillShade="D9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35B4175C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262"/>
        <w:gridCol w:w="3088"/>
      </w:tblGrid>
      <w:tr w:rsidR="00BB1586" w:rsidRPr="00F47535" w14:paraId="77092194" w14:textId="77777777" w:rsidTr="00B4139F">
        <w:trPr>
          <w:tblHeader/>
        </w:trPr>
        <w:tc>
          <w:tcPr>
            <w:tcW w:w="5139" w:type="dxa"/>
            <w:vAlign w:val="center"/>
          </w:tcPr>
          <w:p w14:paraId="58F0FAD0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2FD2E7F6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199F82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2210D55" w14:textId="77777777" w:rsidTr="001D2733">
        <w:tc>
          <w:tcPr>
            <w:tcW w:w="5139" w:type="dxa"/>
          </w:tcPr>
          <w:p w14:paraId="345A256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15A876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09A58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843E1C5" w14:textId="77777777" w:rsidTr="001D2733">
        <w:tc>
          <w:tcPr>
            <w:tcW w:w="5139" w:type="dxa"/>
          </w:tcPr>
          <w:p w14:paraId="5909459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3BE990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00803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13D823C" w14:textId="77777777" w:rsidTr="001D2733">
        <w:tc>
          <w:tcPr>
            <w:tcW w:w="5139" w:type="dxa"/>
          </w:tcPr>
          <w:p w14:paraId="5F39455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3250CE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F6D5AB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37EA09FA" w14:textId="77777777" w:rsidTr="001D2733">
        <w:tc>
          <w:tcPr>
            <w:tcW w:w="5139" w:type="dxa"/>
          </w:tcPr>
          <w:p w14:paraId="7FB9FF4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D832B9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C2B65B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E8AB187" w14:textId="77777777" w:rsidTr="001D2733">
        <w:tc>
          <w:tcPr>
            <w:tcW w:w="5139" w:type="dxa"/>
          </w:tcPr>
          <w:p w14:paraId="288D964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CA450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CC722B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1CBA02A8" w14:textId="77777777" w:rsidTr="001D2733">
        <w:tc>
          <w:tcPr>
            <w:tcW w:w="5139" w:type="dxa"/>
          </w:tcPr>
          <w:p w14:paraId="49C9379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767B5B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70B2F6F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5F2F51" w14:textId="77777777"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8EFB81C" w14:textId="77777777" w:rsidR="000F54EE" w:rsidRPr="00272B7D" w:rsidRDefault="000F54EE" w:rsidP="000F54EE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การออกแบบ/การปรับปรุงหลักสูตร/</w:t>
      </w:r>
      <w:r w:rsidRPr="0018711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ให้มีความทันสมัย ตอบสนองยุทธศาสตร์ชาติและความต้องการของประเทศ</w:t>
      </w:r>
    </w:p>
    <w:p w14:paraId="4F7700A2" w14:textId="77777777" w:rsidR="000F54EE" w:rsidRPr="00272B7D" w:rsidRDefault="000F54EE" w:rsidP="000F54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F54EE" w:rsidRPr="00272B7D" w14:paraId="0CF1D748" w14:textId="77777777" w:rsidTr="00BC250F">
        <w:tc>
          <w:tcPr>
            <w:tcW w:w="1316" w:type="dxa"/>
            <w:shd w:val="clear" w:color="auto" w:fill="auto"/>
          </w:tcPr>
          <w:p w14:paraId="2360275C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AD2CC77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3FAB51E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403091B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381160C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0A37778B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F54EE" w:rsidRPr="00272B7D" w14:paraId="4EC0BB8A" w14:textId="77777777" w:rsidTr="00BC250F">
        <w:tc>
          <w:tcPr>
            <w:tcW w:w="1316" w:type="dxa"/>
            <w:shd w:val="clear" w:color="auto" w:fill="auto"/>
          </w:tcPr>
          <w:p w14:paraId="34DC9915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0DE98FC0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43C796A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F0AA7FB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46DB252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2DCC6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80810FE" w14:textId="77777777" w:rsidR="000F54EE" w:rsidRPr="00272B7D" w:rsidRDefault="000F54EE" w:rsidP="00BC250F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880BE3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E0ED519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A11D6A1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963C152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12FC30A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FE3EDB4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6230D93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9CC8B8E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1712A78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1B25AF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72594711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60848FD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66E50ED0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C7639E5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97FB74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7967553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21F9F02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0223EFDD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37B5A67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2E77B77" w14:textId="77777777" w:rsidR="000F54EE" w:rsidRPr="00AB379E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8785F" w14:textId="77777777" w:rsidR="000F54EE" w:rsidRPr="00272B7D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0F54EE" w:rsidRPr="00B064B0" w14:paraId="2739A3EA" w14:textId="77777777" w:rsidTr="00BC250F">
        <w:tc>
          <w:tcPr>
            <w:tcW w:w="2628" w:type="dxa"/>
            <w:vAlign w:val="center"/>
          </w:tcPr>
          <w:p w14:paraId="49AE9CD1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4AC2E2A1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317D1920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54EE" w:rsidRPr="00B064B0" w14:paraId="66624E55" w14:textId="77777777" w:rsidTr="00BC250F">
        <w:tc>
          <w:tcPr>
            <w:tcW w:w="2628" w:type="dxa"/>
            <w:vAlign w:val="center"/>
          </w:tcPr>
          <w:p w14:paraId="6951FFD4" w14:textId="77777777" w:rsidR="000F54EE" w:rsidRPr="00B064B0" w:rsidRDefault="000F54EE" w:rsidP="00BC250F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การออกแบบ/การปรับปรุงหลักสูตรให้มีความทันสมัย ตอบสนองยุทธศาสตร์ชาติและความต้องการของประเทศ</w:t>
            </w:r>
          </w:p>
          <w:p w14:paraId="09D04E39" w14:textId="77777777" w:rsidR="000F54EE" w:rsidRPr="00431F52" w:rsidRDefault="000F54EE" w:rsidP="00BC250F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4590" w:type="dxa"/>
          </w:tcPr>
          <w:p w14:paraId="17558AE5" w14:textId="77777777" w:rsidR="000F54EE" w:rsidRPr="00B064B0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47BE30C8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B064B0" w14:paraId="65D2401E" w14:textId="77777777" w:rsidTr="00BC250F">
        <w:tc>
          <w:tcPr>
            <w:tcW w:w="7218" w:type="dxa"/>
            <w:gridSpan w:val="2"/>
            <w:vAlign w:val="center"/>
          </w:tcPr>
          <w:p w14:paraId="6463FF60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2250" w:type="dxa"/>
            <w:vAlign w:val="center"/>
          </w:tcPr>
          <w:p w14:paraId="6B48E050" w14:textId="77777777" w:rsidR="000F54EE" w:rsidRPr="00B064B0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B064B0" w14:paraId="14C922D6" w14:textId="77777777" w:rsidTr="00BC250F">
        <w:tc>
          <w:tcPr>
            <w:tcW w:w="9468" w:type="dxa"/>
            <w:gridSpan w:val="3"/>
            <w:vAlign w:val="center"/>
          </w:tcPr>
          <w:p w14:paraId="4DF29DD5" w14:textId="77777777" w:rsidR="000F54EE" w:rsidRDefault="000F54EE" w:rsidP="00BC250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F9DD389" w14:textId="77777777" w:rsidR="000F54EE" w:rsidRPr="00B064B0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4A2D29" w14:textId="77777777" w:rsidR="000F54EE" w:rsidRDefault="000F54EE" w:rsidP="000F54EE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B320F6" w14:textId="77777777" w:rsidR="000F54EE" w:rsidRPr="00272B7D" w:rsidRDefault="000F54EE" w:rsidP="000F54EE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26045783" w14:textId="77777777" w:rsidR="000F54EE" w:rsidRPr="00272B7D" w:rsidRDefault="000F54EE" w:rsidP="000F54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F54EE" w:rsidRPr="00272B7D" w14:paraId="2CD8B2BD" w14:textId="77777777" w:rsidTr="00EB6BDE">
        <w:trPr>
          <w:tblHeader/>
        </w:trPr>
        <w:tc>
          <w:tcPr>
            <w:tcW w:w="1316" w:type="dxa"/>
            <w:shd w:val="clear" w:color="auto" w:fill="auto"/>
          </w:tcPr>
          <w:p w14:paraId="0F9DF46A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OLE_LINK1"/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9B64659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0B594E2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11D5FB1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EECEEFB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3298D964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F54EE" w:rsidRPr="00272B7D" w14:paraId="07C8E5C5" w14:textId="77777777" w:rsidTr="00BC250F">
        <w:tc>
          <w:tcPr>
            <w:tcW w:w="1316" w:type="dxa"/>
            <w:shd w:val="clear" w:color="auto" w:fill="auto"/>
          </w:tcPr>
          <w:p w14:paraId="104DB53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02E7799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1AECFE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0A6B5213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5238655D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8957F0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A37B62A" w14:textId="77777777" w:rsidR="000F54EE" w:rsidRPr="00272B7D" w:rsidRDefault="000F54EE" w:rsidP="00BC250F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6545C0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D5C1CB1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1C56E1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E1D669C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8F64AF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BA776FE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28CD91F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0725500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4D33B991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462BDFA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B1EF28A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D4B865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56E0C06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19D04083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5479EA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79E6E4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3FA1639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0C3386E4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2FCA87CF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</w:t>
            </w:r>
            <w:r w:rsidRPr="00272B7D">
              <w:rPr>
                <w:rFonts w:ascii="TH SarabunPSK" w:hAnsi="TH SarabunPSK" w:cs="TH SarabunPSK"/>
                <w:sz w:val="28"/>
                <w:cs/>
              </w:rPr>
              <w:lastRenderedPageBreak/>
              <w:t>เหตุผลอธิบายการเป็นแนวปฏิบัติที่ดีได้ชัดเจน</w:t>
            </w:r>
          </w:p>
        </w:tc>
      </w:tr>
      <w:bookmarkEnd w:id="0"/>
    </w:tbl>
    <w:p w14:paraId="41237AAD" w14:textId="77777777" w:rsidR="000F54EE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261CF6" w14:textId="77777777" w:rsidR="000F54EE" w:rsidRPr="00272B7D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0F54EE" w:rsidRPr="00B064B0" w14:paraId="542D3A6B" w14:textId="77777777" w:rsidTr="00BC250F">
        <w:trPr>
          <w:tblHeader/>
        </w:trPr>
        <w:tc>
          <w:tcPr>
            <w:tcW w:w="2628" w:type="dxa"/>
            <w:vAlign w:val="center"/>
          </w:tcPr>
          <w:p w14:paraId="1631C23E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0DF572D5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C431299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54EE" w:rsidRPr="00B064B0" w14:paraId="4D035CC8" w14:textId="77777777" w:rsidTr="00BC250F">
        <w:tc>
          <w:tcPr>
            <w:tcW w:w="2628" w:type="dxa"/>
          </w:tcPr>
          <w:p w14:paraId="6626F59B" w14:textId="77777777" w:rsidR="000F54EE" w:rsidRPr="00B064B0" w:rsidRDefault="000F54EE" w:rsidP="00BC250F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  <w:p w14:paraId="7FA93A3C" w14:textId="77777777" w:rsidR="000F54EE" w:rsidRPr="00B064B0" w:rsidRDefault="000F54EE" w:rsidP="00BC250F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และการจัดการเรียนการสอน</w:t>
            </w:r>
          </w:p>
          <w:p w14:paraId="1A2C0476" w14:textId="77777777" w:rsidR="000F54EE" w:rsidRPr="00194A8F" w:rsidRDefault="000F54EE" w:rsidP="00BC250F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สร้างองค์ความรู้ หรือใช้ประโยชน์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สร้างมูลค่าให้กับตนเอง ชุมชน สังคม ประเทศชาติ</w:t>
            </w:r>
          </w:p>
          <w:p w14:paraId="25B3F5AA" w14:textId="77777777" w:rsidR="000F54EE" w:rsidRPr="00194A8F" w:rsidRDefault="000F54EE" w:rsidP="00BC250F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เป็นไปตามเกณฑ์มาตรฐานหลักสูตร</w:t>
            </w:r>
          </w:p>
          <w:p w14:paraId="03E44996" w14:textId="77777777" w:rsidR="000F54EE" w:rsidRPr="00F47535" w:rsidRDefault="000F54EE" w:rsidP="00BC250F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4590" w:type="dxa"/>
            <w:vAlign w:val="center"/>
          </w:tcPr>
          <w:p w14:paraId="67E7B643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3F482013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B064B0" w14:paraId="446E447B" w14:textId="77777777" w:rsidTr="00BC250F">
        <w:tc>
          <w:tcPr>
            <w:tcW w:w="7218" w:type="dxa"/>
            <w:gridSpan w:val="2"/>
            <w:vAlign w:val="center"/>
          </w:tcPr>
          <w:p w14:paraId="150B435E" w14:textId="77777777" w:rsidR="000F54EE" w:rsidRPr="00B064B0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2250" w:type="dxa"/>
            <w:vAlign w:val="center"/>
          </w:tcPr>
          <w:p w14:paraId="6C243766" w14:textId="77777777" w:rsidR="000F54EE" w:rsidRPr="00B064B0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B064B0" w14:paraId="127FE548" w14:textId="77777777" w:rsidTr="00BC250F">
        <w:tc>
          <w:tcPr>
            <w:tcW w:w="9468" w:type="dxa"/>
            <w:gridSpan w:val="3"/>
            <w:vAlign w:val="center"/>
          </w:tcPr>
          <w:p w14:paraId="55460969" w14:textId="77777777" w:rsidR="000F54EE" w:rsidRDefault="000F54EE" w:rsidP="00BC250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7AE3DC1B" w14:textId="77777777" w:rsidR="000F54EE" w:rsidRPr="00B064B0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EE4F56F" w14:textId="77777777" w:rsidR="000F54EE" w:rsidRPr="00272B7D" w:rsidRDefault="000F54EE" w:rsidP="000F54EE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70A882DB" w14:textId="77777777" w:rsidR="000F54EE" w:rsidRPr="00272B7D" w:rsidRDefault="000F54EE" w:rsidP="000F54E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F54EE" w:rsidRPr="00272B7D" w14:paraId="3ED643D2" w14:textId="77777777" w:rsidTr="00BC250F">
        <w:trPr>
          <w:tblHeader/>
        </w:trPr>
        <w:tc>
          <w:tcPr>
            <w:tcW w:w="1316" w:type="dxa"/>
            <w:shd w:val="clear" w:color="auto" w:fill="auto"/>
          </w:tcPr>
          <w:p w14:paraId="0BB0FC1B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FC444B1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78C0C92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2CB27CF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6C32A2F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28361BD3" w14:textId="77777777" w:rsidR="000F54EE" w:rsidRPr="00272B7D" w:rsidRDefault="000F54EE" w:rsidP="00BC25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F54EE" w:rsidRPr="00272B7D" w14:paraId="2919D2D9" w14:textId="77777777" w:rsidTr="00BC250F">
        <w:tc>
          <w:tcPr>
            <w:tcW w:w="1316" w:type="dxa"/>
            <w:shd w:val="clear" w:color="auto" w:fill="auto"/>
          </w:tcPr>
          <w:p w14:paraId="3CF4A4C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062702A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2B75B721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5DFF257C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204DDE3D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6539BFB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093D383" w14:textId="77777777" w:rsidR="000F54EE" w:rsidRPr="00272B7D" w:rsidRDefault="000F54EE" w:rsidP="00BC250F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2260E93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909E9E7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C5F2E3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A7CD204" w14:textId="77777777" w:rsidR="000F54EE" w:rsidRPr="001A46C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191BBB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EDB5AA3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030DC0F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D76F1CE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37275B2E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BE1CA66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01EB154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485AA2C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26DE3ED7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71D8450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269D279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0BC2487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CD22E34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6436598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29D56DA" w14:textId="77777777" w:rsidR="000F54EE" w:rsidRPr="00272B7D" w:rsidRDefault="000F54EE" w:rsidP="00BC250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5EBA86A7" w14:textId="77777777" w:rsidR="000F54EE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C9ADF" w14:textId="77777777" w:rsidR="000F54EE" w:rsidRPr="00272B7D" w:rsidRDefault="000F54EE" w:rsidP="000F54EE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0F54EE" w:rsidRPr="00F47535" w14:paraId="0F95C4B8" w14:textId="77777777" w:rsidTr="00BC250F">
        <w:trPr>
          <w:tblHeader/>
        </w:trPr>
        <w:tc>
          <w:tcPr>
            <w:tcW w:w="2628" w:type="dxa"/>
            <w:vAlign w:val="center"/>
          </w:tcPr>
          <w:p w14:paraId="285E2D90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4006AAE7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5AD74598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54EE" w:rsidRPr="00F47535" w14:paraId="54779A6E" w14:textId="77777777" w:rsidTr="00BC250F">
        <w:tc>
          <w:tcPr>
            <w:tcW w:w="2628" w:type="dxa"/>
          </w:tcPr>
          <w:p w14:paraId="7FA87AEA" w14:textId="77777777" w:rsidR="000F54EE" w:rsidRPr="00F47535" w:rsidRDefault="000F54EE" w:rsidP="00BC250F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ผู้เรียนตามมาตรฐานการอุดมศึกษา โดยสอดคล้องกับ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วิสัยทัศน์และจุดเน้นของหลักสูตร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ตลอดจนมาตรฐานวิชาชีพ (ถ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ามี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806C6C" w14:textId="77777777" w:rsidR="000F54EE" w:rsidRDefault="000F54EE" w:rsidP="00BC250F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พิจารณาความเหมาะสมของวิธีการประเมินผล การให้คะแนน และการตัดเกรด</w:t>
            </w:r>
          </w:p>
          <w:p w14:paraId="42CC7088" w14:textId="77777777" w:rsidR="000F54EE" w:rsidRDefault="000F54EE" w:rsidP="00BC250F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รเรียนการสอนและประเมินหลักสูตร</w:t>
            </w:r>
          </w:p>
          <w:p w14:paraId="3805F0A4" w14:textId="77777777" w:rsidR="000F54EE" w:rsidRPr="00F47535" w:rsidRDefault="000F54EE" w:rsidP="00BC250F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590" w:type="dxa"/>
            <w:vAlign w:val="center"/>
          </w:tcPr>
          <w:p w14:paraId="56ED983F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73F68C77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F47535" w14:paraId="7D1B3C84" w14:textId="77777777" w:rsidTr="00BC250F">
        <w:tc>
          <w:tcPr>
            <w:tcW w:w="7218" w:type="dxa"/>
            <w:gridSpan w:val="2"/>
            <w:vAlign w:val="center"/>
          </w:tcPr>
          <w:p w14:paraId="0B6C48B4" w14:textId="77777777" w:rsidR="000F54EE" w:rsidRPr="00F47535" w:rsidRDefault="000F54EE" w:rsidP="00BC2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2250" w:type="dxa"/>
            <w:vAlign w:val="center"/>
          </w:tcPr>
          <w:p w14:paraId="542DD397" w14:textId="77777777" w:rsidR="000F54EE" w:rsidRPr="00F47535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54EE" w:rsidRPr="00F47535" w14:paraId="34761CAB" w14:textId="77777777" w:rsidTr="00BC250F">
        <w:tc>
          <w:tcPr>
            <w:tcW w:w="9468" w:type="dxa"/>
            <w:gridSpan w:val="3"/>
            <w:vAlign w:val="center"/>
          </w:tcPr>
          <w:p w14:paraId="18ED8D0A" w14:textId="77777777" w:rsidR="000F54EE" w:rsidRDefault="000F54EE" w:rsidP="00BC250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C48807D" w14:textId="77777777" w:rsidR="000F54EE" w:rsidRPr="00F47535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FC38EEE" w14:textId="77777777" w:rsidR="00EB6BDE" w:rsidRDefault="00EB6BDE" w:rsidP="000F54EE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2369D45" w14:textId="77777777" w:rsidR="000F54EE" w:rsidRPr="00272B7D" w:rsidRDefault="000F54EE" w:rsidP="000F54EE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743C2F0A" w14:textId="77777777" w:rsidR="000F54EE" w:rsidRPr="00272B7D" w:rsidRDefault="000F54EE" w:rsidP="000F54E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43E57DB5" w14:textId="77777777" w:rsidR="000F54EE" w:rsidRPr="00272B7D" w:rsidRDefault="000F54EE" w:rsidP="000F54EE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561451F5" w14:textId="77777777" w:rsidR="000F54EE" w:rsidRPr="00272B7D" w:rsidRDefault="000F54EE" w:rsidP="000F54EE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64990F99" w14:textId="77777777" w:rsidR="000F54EE" w:rsidRPr="00272B7D" w:rsidRDefault="000F54EE" w:rsidP="000F54EE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5EF85A7D" w14:textId="77777777" w:rsidR="000F54EE" w:rsidRPr="00272B7D" w:rsidRDefault="000F54EE" w:rsidP="000F54EE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78B45B8D" w14:textId="77777777" w:rsidR="000F54EE" w:rsidRPr="00272B7D" w:rsidRDefault="000F54EE" w:rsidP="000F54EE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3A2930E0" w14:textId="77777777" w:rsidR="000F54EE" w:rsidRPr="00272B7D" w:rsidRDefault="000F54EE" w:rsidP="000F54E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5944D691" w14:textId="77777777" w:rsidR="000F54EE" w:rsidRDefault="000F54EE" w:rsidP="000F54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E866AC" w14:textId="77777777" w:rsidR="000F54EE" w:rsidRPr="00272B7D" w:rsidRDefault="000F54EE" w:rsidP="000F54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 ในปีการศึกษา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058"/>
        <w:gridCol w:w="1833"/>
        <w:gridCol w:w="540"/>
        <w:gridCol w:w="540"/>
        <w:gridCol w:w="1497"/>
      </w:tblGrid>
      <w:tr w:rsidR="000F54EE" w:rsidRPr="00272B7D" w14:paraId="3E35970A" w14:textId="77777777" w:rsidTr="00BC250F">
        <w:trPr>
          <w:tblHeader/>
        </w:trPr>
        <w:tc>
          <w:tcPr>
            <w:tcW w:w="5058" w:type="dxa"/>
            <w:vMerge w:val="restart"/>
            <w:vAlign w:val="center"/>
          </w:tcPr>
          <w:p w14:paraId="2EB7A0D6" w14:textId="77777777" w:rsidR="000F54EE" w:rsidRPr="00A05DA6" w:rsidRDefault="000F54EE" w:rsidP="00BC250F">
            <w:pPr>
              <w:tabs>
                <w:tab w:val="left" w:pos="36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913" w:type="dxa"/>
            <w:gridSpan w:val="3"/>
            <w:vAlign w:val="center"/>
          </w:tcPr>
          <w:p w14:paraId="55A20F1A" w14:textId="77777777" w:rsidR="000F54EE" w:rsidRPr="00272B7D" w:rsidRDefault="000F54EE" w:rsidP="00BC250F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14:paraId="452A3EB9" w14:textId="77777777" w:rsidR="000F54EE" w:rsidRPr="00272B7D" w:rsidRDefault="000F54EE" w:rsidP="00BC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7" w:type="dxa"/>
            <w:vMerge w:val="restart"/>
          </w:tcPr>
          <w:p w14:paraId="00B516BA" w14:textId="77777777" w:rsidR="000F54EE" w:rsidRPr="00272B7D" w:rsidRDefault="000F54EE" w:rsidP="00BC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54EE" w:rsidRPr="00272B7D" w14:paraId="1CC0B63C" w14:textId="77777777" w:rsidTr="00BC250F">
        <w:trPr>
          <w:tblHeader/>
        </w:trPr>
        <w:tc>
          <w:tcPr>
            <w:tcW w:w="5058" w:type="dxa"/>
            <w:vMerge/>
          </w:tcPr>
          <w:p w14:paraId="28F040B0" w14:textId="77777777" w:rsidR="000F54EE" w:rsidRPr="00A05DA6" w:rsidRDefault="000F54EE" w:rsidP="00BC250F">
            <w:pPr>
              <w:tabs>
                <w:tab w:val="left" w:pos="36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33" w:type="dxa"/>
            <w:vAlign w:val="center"/>
          </w:tcPr>
          <w:p w14:paraId="23EE6E04" w14:textId="77777777" w:rsidR="000F54EE" w:rsidRPr="00272B7D" w:rsidRDefault="000F54EE" w:rsidP="00BC2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0CFF4D4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39442449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97" w:type="dxa"/>
            <w:vMerge/>
          </w:tcPr>
          <w:p w14:paraId="0630E4A8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7BB58C7D" w14:textId="77777777" w:rsidTr="00BC250F">
        <w:tc>
          <w:tcPr>
            <w:tcW w:w="5058" w:type="dxa"/>
          </w:tcPr>
          <w:p w14:paraId="281BCDED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ประจำ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33" w:type="dxa"/>
          </w:tcPr>
          <w:p w14:paraId="4DB7C46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DF786C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BFB545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3DE8C35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23F84A12" w14:textId="77777777" w:rsidTr="00BC250F">
        <w:tc>
          <w:tcPr>
            <w:tcW w:w="5058" w:type="dxa"/>
          </w:tcPr>
          <w:p w14:paraId="7EDBA34C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1833" w:type="dxa"/>
          </w:tcPr>
          <w:p w14:paraId="4B149F9B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3BE708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1B031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15138A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54860027" w14:textId="77777777" w:rsidTr="00BC250F">
        <w:tc>
          <w:tcPr>
            <w:tcW w:w="5058" w:type="dxa"/>
          </w:tcPr>
          <w:p w14:paraId="073E6CBC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1833" w:type="dxa"/>
          </w:tcPr>
          <w:p w14:paraId="00DE1F43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61F69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D3DC54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5C51365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74665B66" w14:textId="77777777" w:rsidTr="00BC250F">
        <w:tc>
          <w:tcPr>
            <w:tcW w:w="5058" w:type="dxa"/>
          </w:tcPr>
          <w:p w14:paraId="33C0B8AD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1833" w:type="dxa"/>
          </w:tcPr>
          <w:p w14:paraId="03799CE4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B849AB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3027A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76F503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451370F3" w14:textId="77777777" w:rsidTr="00BC250F">
        <w:tc>
          <w:tcPr>
            <w:tcW w:w="5058" w:type="dxa"/>
            <w:tcBorders>
              <w:top w:val="single" w:sz="4" w:space="0" w:color="auto"/>
            </w:tcBorders>
          </w:tcPr>
          <w:p w14:paraId="15CD4215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7E6CD40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00E02E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49332EA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3E14F54D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0C5F4D5D" w14:textId="77777777" w:rsidTr="00BC250F">
        <w:tc>
          <w:tcPr>
            <w:tcW w:w="5058" w:type="dxa"/>
            <w:tcBorders>
              <w:top w:val="single" w:sz="4" w:space="0" w:color="auto"/>
            </w:tcBorders>
          </w:tcPr>
          <w:p w14:paraId="15E0FC49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733B4679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0B7483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681967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34752027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1456D485" w14:textId="77777777" w:rsidTr="00BC250F">
        <w:trPr>
          <w:trHeight w:val="1313"/>
        </w:trPr>
        <w:tc>
          <w:tcPr>
            <w:tcW w:w="5058" w:type="dxa"/>
          </w:tcPr>
          <w:p w14:paraId="3F27B06B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1833" w:type="dxa"/>
          </w:tcPr>
          <w:p w14:paraId="70A7C538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45F91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70E79A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871E47A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003A5CE7" w14:textId="77777777" w:rsidTr="00BC250F">
        <w:trPr>
          <w:trHeight w:val="746"/>
        </w:trPr>
        <w:tc>
          <w:tcPr>
            <w:tcW w:w="5058" w:type="dxa"/>
          </w:tcPr>
          <w:p w14:paraId="6223AEA2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1833" w:type="dxa"/>
          </w:tcPr>
          <w:p w14:paraId="0DEF5F29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22675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E4087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C269BF8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0A164D23" w14:textId="77777777" w:rsidTr="00BC250F">
        <w:tc>
          <w:tcPr>
            <w:tcW w:w="5058" w:type="dxa"/>
          </w:tcPr>
          <w:p w14:paraId="5A0ABB4B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1833" w:type="dxa"/>
          </w:tcPr>
          <w:p w14:paraId="68C020F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BE4BA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67F81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7A46DD5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492C987F" w14:textId="77777777" w:rsidTr="00BC250F">
        <w:tc>
          <w:tcPr>
            <w:tcW w:w="5058" w:type="dxa"/>
          </w:tcPr>
          <w:p w14:paraId="1499F981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1833" w:type="dxa"/>
          </w:tcPr>
          <w:p w14:paraId="72058FC5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69647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3FF24A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83EB82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7B69A3CF" w14:textId="77777777" w:rsidTr="00BC250F">
        <w:tc>
          <w:tcPr>
            <w:tcW w:w="5058" w:type="dxa"/>
          </w:tcPr>
          <w:p w14:paraId="4EE32D88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7C569BB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1A179A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C3D28E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5716CD9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1D80EE30" w14:textId="77777777" w:rsidTr="00BC250F">
        <w:tc>
          <w:tcPr>
            <w:tcW w:w="5058" w:type="dxa"/>
          </w:tcPr>
          <w:p w14:paraId="1EBE3A61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02D2709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35D9B2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ED6C24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795A6FD3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0525B507" w14:textId="77777777" w:rsidTr="00BC250F">
        <w:tc>
          <w:tcPr>
            <w:tcW w:w="5058" w:type="dxa"/>
          </w:tcPr>
          <w:p w14:paraId="763E56B7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50919BE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1786D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9E068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B6E6501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626E6416" w14:textId="77777777" w:rsidTr="00BC250F">
        <w:tc>
          <w:tcPr>
            <w:tcW w:w="5058" w:type="dxa"/>
          </w:tcPr>
          <w:p w14:paraId="129E831F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6618EADD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F71FB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896E5F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E5C351C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272B7D" w14:paraId="2B177005" w14:textId="77777777" w:rsidTr="00BC250F">
        <w:tc>
          <w:tcPr>
            <w:tcW w:w="5058" w:type="dxa"/>
          </w:tcPr>
          <w:p w14:paraId="40029601" w14:textId="77777777" w:rsidR="000F54EE" w:rsidRPr="00272B7D" w:rsidRDefault="000F54EE" w:rsidP="00BC250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3E41816D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0EFD0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40CD100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3ABACB56" w14:textId="77777777" w:rsidR="000F54EE" w:rsidRPr="00272B7D" w:rsidRDefault="000F54EE" w:rsidP="00BC25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4EE" w:rsidRPr="00047C67" w14:paraId="34E39F5E" w14:textId="77777777" w:rsidTr="00BC250F">
        <w:tc>
          <w:tcPr>
            <w:tcW w:w="6891" w:type="dxa"/>
            <w:gridSpan w:val="2"/>
          </w:tcPr>
          <w:p w14:paraId="3D31381F" w14:textId="77777777" w:rsidR="000F54EE" w:rsidRPr="00047C67" w:rsidRDefault="000F54EE" w:rsidP="00BC250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  <w:r w:rsidRPr="00047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2442E1F8" w14:textId="77777777" w:rsidR="000F54EE" w:rsidRPr="00047C67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4EE" w:rsidRPr="00047C67" w14:paraId="40CB5D6E" w14:textId="77777777" w:rsidTr="00BC250F">
        <w:tc>
          <w:tcPr>
            <w:tcW w:w="6891" w:type="dxa"/>
            <w:gridSpan w:val="2"/>
          </w:tcPr>
          <w:p w14:paraId="1B659C70" w14:textId="77777777" w:rsidR="000F54EE" w:rsidRPr="00047C67" w:rsidRDefault="000F54EE" w:rsidP="00BC250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242F2C83" w14:textId="77777777" w:rsidR="000F54EE" w:rsidRPr="00047C67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4EE" w:rsidRPr="00047C67" w14:paraId="2EADCA64" w14:textId="77777777" w:rsidTr="00BC250F">
        <w:tc>
          <w:tcPr>
            <w:tcW w:w="6891" w:type="dxa"/>
            <w:gridSpan w:val="2"/>
          </w:tcPr>
          <w:p w14:paraId="54CC1582" w14:textId="77777777" w:rsidR="000F54EE" w:rsidRPr="00047C67" w:rsidRDefault="000F54EE" w:rsidP="00BC250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3462002F" w14:textId="77777777" w:rsidR="000F54EE" w:rsidRPr="00047C67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4EE" w:rsidRPr="00047C67" w14:paraId="2FC09C64" w14:textId="77777777" w:rsidTr="00BC250F">
        <w:tc>
          <w:tcPr>
            <w:tcW w:w="6891" w:type="dxa"/>
            <w:gridSpan w:val="2"/>
          </w:tcPr>
          <w:p w14:paraId="5C3A2476" w14:textId="77777777" w:rsidR="000F54EE" w:rsidRPr="00047C67" w:rsidRDefault="000F54EE" w:rsidP="00BC250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3D959D4E" w14:textId="77777777" w:rsidR="000F54EE" w:rsidRPr="00047C67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54EE" w:rsidRPr="00047C67" w14:paraId="37ACCC6C" w14:textId="77777777" w:rsidTr="00BC250F">
        <w:tc>
          <w:tcPr>
            <w:tcW w:w="6891" w:type="dxa"/>
            <w:gridSpan w:val="2"/>
          </w:tcPr>
          <w:p w14:paraId="0B3C871E" w14:textId="77777777" w:rsidR="000F54EE" w:rsidRPr="00047C67" w:rsidRDefault="000F54EE" w:rsidP="00BC250F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ร้อยละของตัวบ่งชี้ที่ผ่านทั้งหมดในปีนี้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2C1834C2" w14:textId="77777777" w:rsidR="000F54EE" w:rsidRPr="00047C67" w:rsidRDefault="000F54EE" w:rsidP="00BC25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2B0BD2" w14:textId="77777777" w:rsidR="000F54EE" w:rsidRPr="000D7C63" w:rsidRDefault="000F54EE" w:rsidP="000F54EE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D716728" w14:textId="77777777" w:rsidR="000F54EE" w:rsidRDefault="000F54EE" w:rsidP="000F54E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6BEC7274" w14:textId="77777777" w:rsidR="000F54EE" w:rsidRDefault="000F54E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3540B58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4424C2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342EEA3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C9939F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30FB47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3249555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D819CBE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0670E12" w14:textId="77777777" w:rsidR="00E059AE" w:rsidRDefault="00E059AE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C93BBDB" w14:textId="77777777" w:rsidR="00E059AE" w:rsidRPr="00272B7D" w:rsidRDefault="00E059AE" w:rsidP="00BB1586">
      <w:pPr>
        <w:spacing w:after="12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4021E8D6" w14:textId="0D23E8D6" w:rsidR="00A15DB6" w:rsidRDefault="00A15DB6" w:rsidP="00AF0297">
      <w:pPr>
        <w:tabs>
          <w:tab w:val="left" w:pos="12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DA6" w:rsidRPr="004E57F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A05DA6" w:rsidRPr="004E57F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</w:r>
    </w:p>
    <w:p w14:paraId="5015E7F5" w14:textId="61F3A55D" w:rsidR="00A05DA6" w:rsidRDefault="00A15DB6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05DA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C97E09" w:rsidRPr="00272B7D" w14:paraId="65289787" w14:textId="77777777" w:rsidTr="000F54EE">
        <w:trPr>
          <w:tblHeader/>
        </w:trPr>
        <w:tc>
          <w:tcPr>
            <w:tcW w:w="1316" w:type="dxa"/>
            <w:shd w:val="clear" w:color="auto" w:fill="auto"/>
          </w:tcPr>
          <w:p w14:paraId="482B75D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654D76E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FD96962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2ACA6F3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48D83A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4009388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C97E09" w:rsidRPr="00272B7D" w14:paraId="58D01628" w14:textId="77777777" w:rsidTr="00252D55">
        <w:tc>
          <w:tcPr>
            <w:tcW w:w="1316" w:type="dxa"/>
            <w:shd w:val="clear" w:color="auto" w:fill="auto"/>
          </w:tcPr>
          <w:p w14:paraId="614A0F0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304CF9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505D1D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B4FCF71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2FD5ED9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D08243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C61A5C5" w14:textId="77777777" w:rsidR="00C97E09" w:rsidRPr="00272B7D" w:rsidRDefault="00C97E09" w:rsidP="00252D5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217053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2DF007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0208BD2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BA0EDE6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7D37F0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7BBF2C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671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65F5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9A428A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9B77FC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FADE69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D73D48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FADC06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7BBC6A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9C1B3B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718374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0DFA7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E4F306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F00B29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E8096D6" w14:textId="77777777" w:rsidR="00C97E09" w:rsidRPr="00C97E09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78F2" w14:textId="32115367" w:rsidR="00C97E09" w:rsidRPr="00A05DA6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213231" w:rsidRPr="00272B7D" w14:paraId="65CBD679" w14:textId="77777777" w:rsidTr="00A05DA6">
        <w:trPr>
          <w:tblHeader/>
        </w:trPr>
        <w:tc>
          <w:tcPr>
            <w:tcW w:w="2628" w:type="dxa"/>
            <w:vAlign w:val="center"/>
          </w:tcPr>
          <w:p w14:paraId="2B47225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62FCA1D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0D8BCB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5C142F07" w14:textId="77777777" w:rsidTr="00A05DA6">
        <w:tc>
          <w:tcPr>
            <w:tcW w:w="2628" w:type="dxa"/>
          </w:tcPr>
          <w:p w14:paraId="4ABCBADE" w14:textId="0A973473" w:rsidR="00A15DB6" w:rsidRPr="00A05DA6" w:rsidRDefault="00A05DA6" w:rsidP="00A05DA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D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A05DA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4590" w:type="dxa"/>
            <w:vAlign w:val="center"/>
          </w:tcPr>
          <w:p w14:paraId="4559A79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1B7E6C79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796D0ADC" w14:textId="77777777" w:rsidTr="00A05DA6">
        <w:tc>
          <w:tcPr>
            <w:tcW w:w="7218" w:type="dxa"/>
            <w:gridSpan w:val="2"/>
            <w:vAlign w:val="center"/>
          </w:tcPr>
          <w:p w14:paraId="0D5D0DEA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2250" w:type="dxa"/>
            <w:vAlign w:val="center"/>
          </w:tcPr>
          <w:p w14:paraId="45EB92D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3A828D6" w14:textId="77777777" w:rsidTr="00A05DA6">
        <w:tc>
          <w:tcPr>
            <w:tcW w:w="9468" w:type="dxa"/>
            <w:gridSpan w:val="3"/>
            <w:vAlign w:val="center"/>
          </w:tcPr>
          <w:p w14:paraId="55F0448C" w14:textId="77777777" w:rsidR="00A15DB6" w:rsidRDefault="00A05DA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6F8D8F7" w14:textId="3A5E7D0E" w:rsidR="00A05DA6" w:rsidRPr="00272B7D" w:rsidRDefault="00A05DA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C069B1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3758F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1A2A7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595C7" w14:textId="51B244C9" w:rsidR="00791CB2" w:rsidRPr="00B97A1D" w:rsidRDefault="00791CB2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9AFEE66" w14:textId="77777777" w:rsidR="00FA4EA4" w:rsidRPr="00F47535" w:rsidRDefault="00FA4EA4" w:rsidP="00C9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7245A71B" w14:textId="77777777" w:rsidTr="00272B7D">
        <w:tc>
          <w:tcPr>
            <w:tcW w:w="7708" w:type="dxa"/>
          </w:tcPr>
          <w:p w14:paraId="6D59A99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3CC5E2D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E4B3E8" w14:textId="77777777" w:rsidTr="00272B7D">
        <w:tc>
          <w:tcPr>
            <w:tcW w:w="7708" w:type="dxa"/>
          </w:tcPr>
          <w:p w14:paraId="7528B0F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18EA6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9B06A4E" w14:textId="77777777" w:rsidTr="00272B7D">
        <w:tc>
          <w:tcPr>
            <w:tcW w:w="7708" w:type="dxa"/>
          </w:tcPr>
          <w:p w14:paraId="3BD679E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2E0ED28E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FEAC9B0" w14:textId="77777777" w:rsidTr="00272B7D">
        <w:tc>
          <w:tcPr>
            <w:tcW w:w="15417" w:type="dxa"/>
            <w:gridSpan w:val="2"/>
          </w:tcPr>
          <w:p w14:paraId="4FEAE83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01DB2A1A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AD823" w14:textId="77777777" w:rsidR="004A026A" w:rsidRPr="00F47535" w:rsidRDefault="004A026A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BA052" w14:textId="77777777" w:rsidR="00FA4EA4" w:rsidRPr="00F47535" w:rsidRDefault="00FA4EA4" w:rsidP="00A05DA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5026D730" w14:textId="77777777" w:rsidTr="00272B7D">
        <w:tc>
          <w:tcPr>
            <w:tcW w:w="7708" w:type="dxa"/>
          </w:tcPr>
          <w:p w14:paraId="6E324C04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A9B3AAE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752B30E" w14:textId="77777777" w:rsidTr="00272B7D">
        <w:tc>
          <w:tcPr>
            <w:tcW w:w="7708" w:type="dxa"/>
          </w:tcPr>
          <w:p w14:paraId="7D1A2C31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01E593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710E870" w14:textId="77777777" w:rsidTr="00272B7D">
        <w:tc>
          <w:tcPr>
            <w:tcW w:w="7708" w:type="dxa"/>
          </w:tcPr>
          <w:p w14:paraId="1AAC12F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565FDF9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9DAC2A" w14:textId="77777777" w:rsidTr="00272B7D">
        <w:tc>
          <w:tcPr>
            <w:tcW w:w="15417" w:type="dxa"/>
            <w:gridSpan w:val="2"/>
          </w:tcPr>
          <w:p w14:paraId="1EB1E8F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2A42B16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2B3FA" w14:textId="77777777" w:rsidR="00FA4EA4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211FE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D2153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A83FA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226AF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76E6A10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E7A39B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7C49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11105D7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519DA8D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E23E1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74132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0EA39E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A7BAF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67BB77" w14:textId="77777777" w:rsidR="00FA4EA4" w:rsidRPr="00272B7D" w:rsidRDefault="00FA4EA4" w:rsidP="00C97E09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8F8AD0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65CD39D5" w14:textId="293EA842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</w:t>
      </w:r>
    </w:p>
    <w:p w14:paraId="61CABD4A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F4C12D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6D6F889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A8248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13318A7F" w14:textId="4B865953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</w:t>
      </w:r>
    </w:p>
    <w:p w14:paraId="39CCB466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47AA775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0095A1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467F5E58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3374E" w14:textId="77777777" w:rsidR="00D0556E" w:rsidRPr="00272B7D" w:rsidRDefault="00D0556E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567D5CF0" w14:textId="5C1C8CCA" w:rsidR="00D0556E" w:rsidRPr="00F47535" w:rsidRDefault="000D7C63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22634678" w14:textId="36FA6E83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4076EA94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559336EB" w14:textId="406E7699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0BAEC09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4A1F5E49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70F2E8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782386B2" w14:textId="68C8B1B5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2D11F6A6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05F34165" w14:textId="76565CB2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6020745D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581D0839" w14:textId="6A2F00BD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7C729647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6CD156E2" w14:textId="283C380A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35FF16AF" w14:textId="77777777" w:rsidR="00593B67" w:rsidRPr="00F47535" w:rsidRDefault="00593B67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161617B6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2"/>
        <w:gridCol w:w="1571"/>
        <w:gridCol w:w="3739"/>
      </w:tblGrid>
      <w:tr w:rsidR="00593B67" w:rsidRPr="00F47535" w14:paraId="062DE048" w14:textId="77777777" w:rsidTr="001D2733">
        <w:tc>
          <w:tcPr>
            <w:tcW w:w="4219" w:type="dxa"/>
            <w:vAlign w:val="center"/>
          </w:tcPr>
          <w:p w14:paraId="6898565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373439EB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699EB3B3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860D73C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580141D4" w14:textId="77777777" w:rsidTr="001D2733">
        <w:tc>
          <w:tcPr>
            <w:tcW w:w="4219" w:type="dxa"/>
          </w:tcPr>
          <w:p w14:paraId="2901E893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440EA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28F1B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3E68DD5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14705A31" w14:textId="77777777" w:rsidTr="001D2733">
        <w:tc>
          <w:tcPr>
            <w:tcW w:w="4219" w:type="dxa"/>
          </w:tcPr>
          <w:p w14:paraId="4347445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014E39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6CF8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5B84E5CA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0BB2E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9A217" w14:textId="77777777" w:rsidR="00593B67" w:rsidRPr="00F47535" w:rsidRDefault="00B45676" w:rsidP="00161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CABFFAE" w14:textId="77777777" w:rsidR="00B45676" w:rsidRPr="00F47535" w:rsidRDefault="00B45676" w:rsidP="00D971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6D7CA04F" w14:textId="4023E03C" w:rsid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06C2DAB" w14:textId="77777777" w:rsidR="00B4139F" w:rsidRDefault="00B4139F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11ED854" w14:textId="564C7AE6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1E793087" w14:textId="662289A9" w:rsidR="00161ADC" w:rsidRPr="00161ADC" w:rsidRDefault="00B45676" w:rsidP="00D971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  <w:r w:rsidR="00161ADC" w:rsidRPr="00161ADC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C900FB9" w14:textId="4E678AB6" w:rsidR="00F47535" w:rsidRPr="00B4139F" w:rsidRDefault="00F47535" w:rsidP="00161A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DB81D6C" w14:textId="77777777" w:rsidR="00B45676" w:rsidRPr="00F47535" w:rsidRDefault="009108C1" w:rsidP="00D9711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4B4DA3C2" w14:textId="14CC90C9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ACAAF20" w14:textId="77777777" w:rsidR="00161ADC" w:rsidRPr="00F47535" w:rsidRDefault="00161ADC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7C901620" w14:textId="06DB3861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2B1947DE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4C3DD" w14:textId="27127C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 สำหรับปี</w:t>
      </w:r>
      <w:r w:rsidR="00161AD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2211"/>
        <w:gridCol w:w="2248"/>
      </w:tblGrid>
      <w:tr w:rsidR="009108C1" w:rsidRPr="00F47535" w14:paraId="0EB57167" w14:textId="77777777" w:rsidTr="00161ADC">
        <w:tc>
          <w:tcPr>
            <w:tcW w:w="5003" w:type="dxa"/>
          </w:tcPr>
          <w:p w14:paraId="46AADEB6" w14:textId="02023DAB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  <w:r w:rsidR="006F4A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214" w:type="dxa"/>
          </w:tcPr>
          <w:p w14:paraId="242EB566" w14:textId="57E2DCC0" w:rsidR="009108C1" w:rsidRPr="00F47535" w:rsidRDefault="006F4AEB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51" w:type="dxa"/>
          </w:tcPr>
          <w:p w14:paraId="2EF1D642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089A8B1D" w14:textId="77777777" w:rsidTr="00161ADC">
        <w:tc>
          <w:tcPr>
            <w:tcW w:w="5003" w:type="dxa"/>
          </w:tcPr>
          <w:p w14:paraId="61CC449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746F922B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7747627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78CB5C89" w14:textId="77777777" w:rsidTr="00161ADC">
        <w:tc>
          <w:tcPr>
            <w:tcW w:w="5003" w:type="dxa"/>
          </w:tcPr>
          <w:p w14:paraId="2BD79D7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09BFE3F3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2198AA5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A9F5EC" w14:textId="77777777" w:rsidR="009A41E8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D3171D6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CE91534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C25D8" w14:textId="29D444F3" w:rsidR="00A15DB6" w:rsidRPr="006F4AEB" w:rsidRDefault="00A15DB6" w:rsidP="006F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C16FA6" w14:textId="700A1720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ประธานหลักสูตร ...........................................................</w:t>
      </w:r>
      <w:r w:rsidRPr="00F13C6F">
        <w:rPr>
          <w:rFonts w:ascii="TH SarabunPSK" w:hAnsi="TH SarabunPSK" w:cs="TH SarabunPSK"/>
          <w:sz w:val="32"/>
          <w:szCs w:val="32"/>
          <w:lang w:val="en-US"/>
        </w:rPr>
        <w:t>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</w:t>
      </w:r>
      <w:r w:rsidRPr="00F13C6F">
        <w:rPr>
          <w:rFonts w:ascii="TH SarabunPSK" w:hAnsi="TH SarabunPSK" w:cs="TH SarabunPSK"/>
          <w:sz w:val="32"/>
          <w:szCs w:val="32"/>
        </w:rPr>
        <w:t>.</w:t>
      </w:r>
      <w:r w:rsidRPr="00F13C6F">
        <w:rPr>
          <w:rFonts w:ascii="TH SarabunPSK" w:hAnsi="TH SarabunPSK" w:cs="TH SarabunPSK"/>
          <w:sz w:val="32"/>
          <w:szCs w:val="32"/>
          <w:cs/>
        </w:rPr>
        <w:t>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115DFFA" w14:textId="69FB2CAC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40CEC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2C372B6F" w14:textId="77777777" w:rsidR="00E40CEC" w:rsidRPr="00F13C6F" w:rsidRDefault="00E40CEC" w:rsidP="00E40CEC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B89FFBD" w14:textId="77777777" w:rsidR="00E40CEC" w:rsidRPr="00F13C6F" w:rsidRDefault="00E40CEC" w:rsidP="00E40CEC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824DB43" w14:textId="77777777" w:rsidR="00E40CEC" w:rsidRPr="00F13C6F" w:rsidRDefault="00E40CEC" w:rsidP="00E40CEC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13C6F">
        <w:rPr>
          <w:rFonts w:ascii="TH SarabunPSK" w:hAnsi="TH SarabunPSK" w:cs="TH SarabunPSK"/>
          <w:sz w:val="32"/>
          <w:szCs w:val="32"/>
          <w:cs/>
        </w:rPr>
        <w:t>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75F0D50" w14:textId="77777777" w:rsidR="006F4AEB" w:rsidRDefault="006F4AE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F6AAA9F" w14:textId="77777777" w:rsidR="00F13C6F" w:rsidRDefault="00F13C6F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14:paraId="5B326D41" w14:textId="778C2B5A" w:rsidR="0001023B" w:rsidRPr="00F47535" w:rsidRDefault="0001023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 w:rsidR="006F4AE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(คณบดี)</w:t>
      </w:r>
    </w:p>
    <w:p w14:paraId="576801D2" w14:textId="77777777" w:rsidR="006F4AEB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F4AEB">
        <w:rPr>
          <w:rFonts w:ascii="TH SarabunPSK" w:hAnsi="TH SarabunPSK" w:cs="TH SarabunPSK"/>
          <w:sz w:val="32"/>
          <w:szCs w:val="32"/>
          <w:cs/>
        </w:rPr>
        <w:t>ลาย</w:t>
      </w:r>
      <w:r w:rsidRPr="006F4AEB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23B" w:rsidRPr="00F47535">
        <w:rPr>
          <w:rFonts w:ascii="TH SarabunPSK" w:hAnsi="TH SarabunPSK" w:cs="TH SarabunPSK"/>
          <w:sz w:val="32"/>
          <w:szCs w:val="32"/>
        </w:rPr>
        <w:t>: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</w:t>
      </w:r>
    </w:p>
    <w:p w14:paraId="6B7909B3" w14:textId="77777777" w:rsidR="006F4AEB" w:rsidRPr="00F47535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63213C6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A2D8664" w14:textId="77777777" w:rsidR="00F93AF5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5859D0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1E675B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3F4C64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46280C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F33439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2071EC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9BF549B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C1DB167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A2B6FE5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A27580F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269F9E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6A53DE7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10F85A1" w14:textId="22C36287" w:rsidR="00F42BD5" w:rsidRPr="00272B7D" w:rsidRDefault="009E25E2" w:rsidP="00C97E0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3DBE6674" w14:textId="77777777" w:rsidR="00492019" w:rsidRPr="00272B7D" w:rsidRDefault="00D971A7" w:rsidP="0021323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733"/>
        <w:gridCol w:w="4590"/>
        <w:gridCol w:w="1080"/>
        <w:gridCol w:w="990"/>
        <w:gridCol w:w="1080"/>
      </w:tblGrid>
      <w:tr w:rsidR="000D7C63" w:rsidRPr="00272B7D" w14:paraId="256FE2F8" w14:textId="77777777" w:rsidTr="00FB0D72">
        <w:trPr>
          <w:trHeight w:val="73"/>
          <w:tblHeader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5538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76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D8C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3EA" w14:textId="7425D76E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213231" w:rsidRPr="00272B7D" w14:paraId="4F9FA46B" w14:textId="77777777" w:rsidTr="00FB0D72">
        <w:trPr>
          <w:trHeight w:val="56"/>
          <w:tblHeader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FA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8E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F5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B59EA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7E5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3E074CAF" w14:textId="77777777" w:rsidTr="00FB0D72">
        <w:trPr>
          <w:trHeight w:val="170"/>
          <w:tblHeader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9C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29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0B1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1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87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E09" w:rsidRPr="00272B7D" w14:paraId="080A9780" w14:textId="77777777" w:rsidTr="00252D55">
        <w:trPr>
          <w:trHeight w:val="26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4C" w14:textId="77777777" w:rsidR="00C97E09" w:rsidRPr="00272B7D" w:rsidRDefault="00C97E09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8A4" w14:textId="7D8C6BBF" w:rsidR="00C97E09" w:rsidRPr="00FF1293" w:rsidRDefault="00C97E09" w:rsidP="00FF12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D4C" w14:textId="413D6E9C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FF1293" w:rsidRPr="00272B7D" w14:paraId="74877F6B" w14:textId="77777777" w:rsidTr="00BF4DC1">
        <w:trPr>
          <w:trHeight w:val="62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C9A4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EA2" w14:textId="79EFD34D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และมาตรฐานการอุดมศึกษา พ.ศ. 2561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6A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D2EE7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6D19E8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08B5A86" w14:textId="77777777" w:rsidTr="00BF4DC1">
        <w:trPr>
          <w:trHeight w:val="624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172C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63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736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3A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767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36DF766A" w14:textId="77777777" w:rsidTr="00BF4DC1">
        <w:trPr>
          <w:trHeight w:val="1043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500ADEAE" w14:textId="77777777" w:rsidR="00025702" w:rsidRPr="00272B7D" w:rsidRDefault="00025702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8B8F" w14:textId="0EC2FDBE" w:rsidR="00025702" w:rsidRPr="00272B7D" w:rsidRDefault="00025702" w:rsidP="000D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EF07C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ผลงานวิจัย/นวัตกรรมของนักศึกษาและผู้สำเร็จการศึกษาระดับปริญญาโท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สร้างองค์ความรู้ หรือ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นำไปใช้ประโยชน์ใน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พัฒนาการทำงาน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แก้ปัญหาของหน่วยงาน ชุมชน</w:t>
            </w:r>
            <w:r w:rsidRPr="00EF0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ที่ได้รับการตีพิมพ์หรือเผยแพร่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B854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3F3E03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3AEE93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58517690" w14:textId="77777777" w:rsidTr="00BF4DC1">
        <w:trPr>
          <w:trHeight w:val="1043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40BB028E" w14:textId="77777777" w:rsidR="00025702" w:rsidRPr="00272B7D" w:rsidRDefault="00025702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012" w14:textId="77777777" w:rsidR="00025702" w:rsidRDefault="00025702" w:rsidP="000D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EE40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F3AE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2194D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3DFFDD8F" w14:textId="77777777" w:rsidTr="00BF4DC1">
        <w:trPr>
          <w:trHeight w:val="4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08" w14:textId="77777777" w:rsidR="00025702" w:rsidRPr="00272B7D" w:rsidRDefault="00025702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D79" w14:textId="5A017A2F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3.1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รับและ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4F2244F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67AD03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C6A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109C6AFF" w14:textId="77777777" w:rsidTr="00BF4DC1">
        <w:trPr>
          <w:trHeight w:val="440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382A1" w14:textId="77777777" w:rsidR="00025702" w:rsidRPr="00272B7D" w:rsidRDefault="00025702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80" w14:textId="57202CCE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2FA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C203024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E3A93B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DFDF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EBD34F9" w14:textId="77777777" w:rsidTr="00BF4DC1">
        <w:trPr>
          <w:trHeight w:val="4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B36" w14:textId="77777777" w:rsidR="00025702" w:rsidRPr="00272B7D" w:rsidRDefault="00025702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7C3" w14:textId="0863C89C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CD9E1F5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BE3DBD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4F2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667AFABC" w14:textId="77777777" w:rsidTr="00BF4DC1">
        <w:trPr>
          <w:trHeight w:val="43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539" w14:textId="77777777" w:rsidR="00025702" w:rsidRPr="00272B7D" w:rsidRDefault="00025702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3B5" w14:textId="7713C01E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AA27517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72C121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FDA9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1A557B6C" w14:textId="77777777" w:rsidTr="00252D55">
        <w:trPr>
          <w:trHeight w:val="367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1DCEF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801C" w14:textId="4BBE289F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0905B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5AED943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FD1AFE4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23F433B3" w14:textId="77777777" w:rsidTr="00252D55">
        <w:trPr>
          <w:trHeight w:val="367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8ACD2F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43EA" w14:textId="77777777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388F" w14:textId="02400E06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6838A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12ACF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17B1CDB8" w14:textId="77777777" w:rsidTr="00FB0D72">
        <w:trPr>
          <w:trHeight w:val="233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5C6C9D8C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05B" w14:textId="299BE936" w:rsidR="00025702" w:rsidRPr="00272B7D" w:rsidRDefault="00025702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D7F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C432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6A95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62CB4DC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1B2DBB6D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530" w14:textId="77777777" w:rsidR="00025702" w:rsidRPr="00272B7D" w:rsidRDefault="00025702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BF1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BDA8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BF75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76CABDC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3C232F18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06" w14:textId="26824B22" w:rsidR="00025702" w:rsidRPr="00272B7D" w:rsidRDefault="00025702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9B6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0EBE5D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A9C80E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2D279F35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2F09EA9E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51E" w14:textId="77777777" w:rsidR="00025702" w:rsidRPr="00272B7D" w:rsidRDefault="00025702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A1F2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96C9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56A4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45A5C85" w14:textId="77777777" w:rsidTr="00FB0D72">
        <w:trPr>
          <w:trHeight w:val="56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6E9F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87B6B5" w14:textId="793D23FE" w:rsidR="00025702" w:rsidRPr="00272B7D" w:rsidRDefault="00025702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91BA3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6262CE8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95A150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32263B91" w14:textId="77777777" w:rsidTr="00BF4DC1">
        <w:trPr>
          <w:trHeight w:val="203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C27B7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89AC" w14:textId="77777777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A5E6E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757EB9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8B541A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A673ADF" w14:textId="77777777" w:rsidTr="00BF4DC1">
        <w:trPr>
          <w:trHeight w:val="9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82" w14:textId="77777777" w:rsidR="00025702" w:rsidRPr="00272B7D" w:rsidRDefault="00025702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B74" w14:textId="2119366E" w:rsidR="00025702" w:rsidRPr="00272B7D" w:rsidRDefault="00025702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2F44F4A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2B508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C401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482AE2F2" w14:textId="77777777" w:rsidTr="00BF4DC1">
        <w:trPr>
          <w:trHeight w:val="469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550D" w14:textId="77777777" w:rsidR="00025702" w:rsidRPr="00272B7D" w:rsidRDefault="00025702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DBDF9" w14:textId="77777777" w:rsidR="00025702" w:rsidRPr="00272B7D" w:rsidRDefault="00025702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DC2D1" w14:textId="77777777" w:rsidR="00025702" w:rsidRPr="00272B7D" w:rsidRDefault="00025702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8BC" w14:textId="17908271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/การปรับปรุงหลักสูตร/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AF8F9A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4CF7A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4E90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0DF91F48" w14:textId="77777777" w:rsidTr="00BF4DC1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48B0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5B8F" w14:textId="3143665B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EB4BB2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C3E832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9BD0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191132B0" w14:textId="77777777" w:rsidTr="00BF4DC1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C0C9" w14:textId="77777777" w:rsidR="00025702" w:rsidRPr="00272B7D" w:rsidRDefault="00025702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843" w14:textId="01BA7BC4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8739DA" w14:textId="77777777" w:rsidR="00025702" w:rsidRPr="00272B7D" w:rsidRDefault="00025702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32F3E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4F90" w14:textId="77777777" w:rsidR="00025702" w:rsidRPr="00272B7D" w:rsidRDefault="00025702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DC1" w:rsidRPr="00272B7D" w14:paraId="34366D21" w14:textId="77777777" w:rsidTr="00483C18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4894" w14:textId="77777777" w:rsidR="00BF4DC1" w:rsidRPr="00272B7D" w:rsidRDefault="00BF4DC1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29E8" w14:textId="6A2AC559" w:rsidR="00BF4DC1" w:rsidRPr="00272B7D" w:rsidRDefault="00BF4DC1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A8CF" w14:textId="77777777" w:rsidR="00BF4DC1" w:rsidRPr="00272B7D" w:rsidRDefault="00BF4DC1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0BED08" w14:textId="77777777" w:rsidR="00BF4DC1" w:rsidRPr="00272B7D" w:rsidRDefault="00BF4DC1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9131F5" w14:textId="77777777" w:rsidR="00BF4DC1" w:rsidRPr="00272B7D" w:rsidRDefault="00BF4DC1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DC1" w:rsidRPr="00272B7D" w14:paraId="479BBA34" w14:textId="77777777" w:rsidTr="00483C18">
        <w:trPr>
          <w:trHeight w:val="469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C55" w14:textId="77777777" w:rsidR="00BF4DC1" w:rsidRPr="00272B7D" w:rsidRDefault="00BF4DC1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36E" w14:textId="77777777" w:rsidR="00BF4DC1" w:rsidRPr="00272B7D" w:rsidRDefault="00BF4DC1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71AC" w14:textId="77777777" w:rsidR="00BF4DC1" w:rsidRPr="00272B7D" w:rsidRDefault="00BF4DC1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D4F5" w14:textId="77777777" w:rsidR="00BF4DC1" w:rsidRPr="00272B7D" w:rsidRDefault="00BF4DC1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DB669" w14:textId="77777777" w:rsidR="00BF4DC1" w:rsidRPr="00272B7D" w:rsidRDefault="00BF4DC1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702" w:rsidRPr="00272B7D" w14:paraId="6725B1B8" w14:textId="77777777" w:rsidTr="00BF4DC1">
        <w:trPr>
          <w:trHeight w:val="4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C3" w14:textId="77777777" w:rsidR="00025702" w:rsidRPr="00272B7D" w:rsidRDefault="00025702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52A" w14:textId="2DFBE492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การจัดสิ่งสนับสนุนการเรียนการสอนที่เหมาะสมต่อการจัดการเรียนการสอน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E65BA2E" w14:textId="77777777" w:rsidR="00025702" w:rsidRPr="00272B7D" w:rsidRDefault="00025702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47351" w14:textId="77777777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6F6" w14:textId="77777777" w:rsidR="00025702" w:rsidRPr="00272B7D" w:rsidRDefault="00025702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DC1" w:rsidRPr="00272B7D" w14:paraId="409A1A07" w14:textId="77777777" w:rsidTr="00BF4DC1">
        <w:trPr>
          <w:trHeight w:val="449"/>
        </w:trPr>
        <w:tc>
          <w:tcPr>
            <w:tcW w:w="6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D24DB" w14:textId="77777777" w:rsidR="00BF4DC1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14:paraId="58DB37F8" w14:textId="225A68EC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3D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43D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143D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…..  </w:t>
            </w:r>
            <w:r w:rsidRPr="00143D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A100" w14:textId="18EA4CCA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7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(ผลรวมทุกตัวบ่งชี้)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730" w14:textId="77777777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DC1" w:rsidRPr="00272B7D" w14:paraId="4D3179D5" w14:textId="77777777" w:rsidTr="00BF4DC1">
        <w:trPr>
          <w:trHeight w:val="449"/>
        </w:trPr>
        <w:tc>
          <w:tcPr>
            <w:tcW w:w="6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9DE" w14:textId="77777777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49D9" w14:textId="6F90AA23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D7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(จำนวนตัวบ่งชี้)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CAF2" w14:textId="77777777" w:rsidR="00BF4DC1" w:rsidRPr="00272B7D" w:rsidRDefault="00BF4DC1" w:rsidP="00BF4D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E56438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42A4D7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BAA68B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94058D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A5D102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00AF3" w14:textId="77777777" w:rsidR="00213231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37C794D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E66A96F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7EFC70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A741DB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96616C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644A8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03B904" w14:textId="77777777" w:rsidR="003D1F6D" w:rsidRDefault="00F93AF5" w:rsidP="002218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69"/>
        <w:gridCol w:w="1031"/>
        <w:gridCol w:w="990"/>
        <w:gridCol w:w="1080"/>
        <w:gridCol w:w="1080"/>
        <w:gridCol w:w="2700"/>
      </w:tblGrid>
      <w:tr w:rsidR="00156A2D" w:rsidRPr="00B756B6" w14:paraId="6EE14EA9" w14:textId="77777777" w:rsidTr="00156A2D">
        <w:tc>
          <w:tcPr>
            <w:tcW w:w="900" w:type="dxa"/>
            <w:shd w:val="clear" w:color="auto" w:fill="auto"/>
            <w:vAlign w:val="center"/>
          </w:tcPr>
          <w:p w14:paraId="1C6D7F88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2FC24AE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ประกอบ</w:t>
            </w:r>
          </w:p>
          <w:p w14:paraId="4BC0C9E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0F578C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D9E7684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358BE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8460B8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235A47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45D2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A7544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9D65B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3E81265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A9BEA9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3A04436B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0.01 – 2.00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ระดับคุณภาพน้อย</w:t>
            </w:r>
          </w:p>
          <w:p w14:paraId="509B3A9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2.01 – 3.00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ระดับคุณภาพปานกลาง</w:t>
            </w:r>
          </w:p>
          <w:p w14:paraId="6E244B3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3.01 – 4.00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ระดับคุณภาพดี</w:t>
            </w:r>
          </w:p>
          <w:p w14:paraId="01673177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4.01 – 5.00 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156A2D" w:rsidRPr="001D5DF1" w14:paraId="4033B8F2" w14:textId="77777777" w:rsidTr="00156A2D">
        <w:tc>
          <w:tcPr>
            <w:tcW w:w="900" w:type="dxa"/>
            <w:shd w:val="clear" w:color="auto" w:fill="auto"/>
            <w:vAlign w:val="center"/>
          </w:tcPr>
          <w:p w14:paraId="54939E9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14:paraId="3E37A2C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ผ่าน/ไม่ผ่านการประเมิน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6D8928" w14:textId="77777777" w:rsidR="00156A2D" w:rsidRPr="001D5DF1" w:rsidRDefault="00156A2D" w:rsidP="00AC267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6A2D" w:rsidRPr="001D5DF1" w14:paraId="0743C28A" w14:textId="77777777" w:rsidTr="00156A2D">
        <w:trPr>
          <w:trHeight w:val="317"/>
        </w:trPr>
        <w:tc>
          <w:tcPr>
            <w:tcW w:w="900" w:type="dxa"/>
            <w:shd w:val="clear" w:color="auto" w:fill="auto"/>
          </w:tcPr>
          <w:p w14:paraId="1B4AE7A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23A6571A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14:paraId="3F683AF7" w14:textId="77777777" w:rsidR="00156A2D" w:rsidRPr="001D5DF1" w:rsidRDefault="00156A2D" w:rsidP="00AC2673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769" w:type="dxa"/>
            <w:shd w:val="clear" w:color="auto" w:fill="auto"/>
          </w:tcPr>
          <w:p w14:paraId="1CAAEA41" w14:textId="331A11BA" w:rsidR="00156A2D" w:rsidRPr="001D5DF1" w:rsidRDefault="000D7C63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63E96EE4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D50124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9BB0E" w14:textId="026D3782" w:rsidR="00156A2D" w:rsidRPr="001D5DF1" w:rsidRDefault="000D7C63" w:rsidP="000D7C63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2.1,2.2</w:t>
            </w:r>
          </w:p>
        </w:tc>
        <w:tc>
          <w:tcPr>
            <w:tcW w:w="1080" w:type="dxa"/>
            <w:shd w:val="clear" w:color="auto" w:fill="auto"/>
          </w:tcPr>
          <w:p w14:paraId="62E9E7B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26A68D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025702" w:rsidRPr="001D5DF1" w14:paraId="7C5CF708" w14:textId="77777777" w:rsidTr="00156A2D">
        <w:trPr>
          <w:trHeight w:val="223"/>
        </w:trPr>
        <w:tc>
          <w:tcPr>
            <w:tcW w:w="900" w:type="dxa"/>
            <w:shd w:val="clear" w:color="auto" w:fill="auto"/>
          </w:tcPr>
          <w:p w14:paraId="4D8AECD7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14:paraId="65ACE399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4A44936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1D997449" w14:textId="3249E884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14:paraId="230EDBEE" w14:textId="6F8341B6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  <w:lang w:val="en-US"/>
              </w:rPr>
              <w:t>3.2</w:t>
            </w:r>
          </w:p>
        </w:tc>
        <w:tc>
          <w:tcPr>
            <w:tcW w:w="1080" w:type="dxa"/>
            <w:shd w:val="clear" w:color="auto" w:fill="auto"/>
          </w:tcPr>
          <w:p w14:paraId="0C17F0E9" w14:textId="67129392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</w:rPr>
              <w:t>3.3</w:t>
            </w:r>
          </w:p>
        </w:tc>
        <w:tc>
          <w:tcPr>
            <w:tcW w:w="1080" w:type="dxa"/>
            <w:shd w:val="clear" w:color="auto" w:fill="auto"/>
          </w:tcPr>
          <w:p w14:paraId="0D81DE02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A2EB184" w14:textId="77777777" w:rsidR="00025702" w:rsidRPr="001D5DF1" w:rsidRDefault="00025702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025702" w:rsidRPr="001D5DF1" w14:paraId="0BB25218" w14:textId="77777777" w:rsidTr="00156A2D">
        <w:trPr>
          <w:trHeight w:val="428"/>
        </w:trPr>
        <w:tc>
          <w:tcPr>
            <w:tcW w:w="900" w:type="dxa"/>
            <w:shd w:val="clear" w:color="auto" w:fill="auto"/>
          </w:tcPr>
          <w:p w14:paraId="157DE532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810" w:type="dxa"/>
            <w:vMerge/>
            <w:shd w:val="clear" w:color="auto" w:fill="auto"/>
          </w:tcPr>
          <w:p w14:paraId="19CE693C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EA7F3DF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C437A05" w14:textId="6FAFA478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14:paraId="33ACDAA6" w14:textId="44156009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</w:rPr>
              <w:t>4.1</w:t>
            </w:r>
          </w:p>
        </w:tc>
        <w:tc>
          <w:tcPr>
            <w:tcW w:w="1080" w:type="dxa"/>
            <w:shd w:val="clear" w:color="auto" w:fill="auto"/>
          </w:tcPr>
          <w:p w14:paraId="094CDB10" w14:textId="68EC79E6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</w:rPr>
              <w:t>4.3</w:t>
            </w:r>
          </w:p>
        </w:tc>
        <w:tc>
          <w:tcPr>
            <w:tcW w:w="1080" w:type="dxa"/>
            <w:shd w:val="clear" w:color="auto" w:fill="auto"/>
          </w:tcPr>
          <w:p w14:paraId="647CB699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F75F7DB" w14:textId="77777777" w:rsidR="00025702" w:rsidRPr="001D5DF1" w:rsidRDefault="00025702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025702" w:rsidRPr="001D5DF1" w14:paraId="4787BFEC" w14:textId="77777777" w:rsidTr="00156A2D">
        <w:trPr>
          <w:trHeight w:val="407"/>
        </w:trPr>
        <w:tc>
          <w:tcPr>
            <w:tcW w:w="900" w:type="dxa"/>
            <w:shd w:val="clear" w:color="auto" w:fill="auto"/>
          </w:tcPr>
          <w:p w14:paraId="53042BC6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810" w:type="dxa"/>
            <w:vMerge/>
            <w:shd w:val="clear" w:color="auto" w:fill="auto"/>
          </w:tcPr>
          <w:p w14:paraId="62102897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20F204A5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7FA8F4F8" w14:textId="44969CB6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0FCAD5CB" w14:textId="5EED6F1A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5.2, 5.3</w:t>
            </w:r>
          </w:p>
        </w:tc>
        <w:tc>
          <w:tcPr>
            <w:tcW w:w="1080" w:type="dxa"/>
            <w:shd w:val="clear" w:color="auto" w:fill="auto"/>
          </w:tcPr>
          <w:p w14:paraId="73787E6C" w14:textId="143925EA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color w:val="FF0000"/>
                <w:sz w:val="28"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7096DF7B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7086140" w14:textId="77777777" w:rsidR="00025702" w:rsidRPr="001D5DF1" w:rsidRDefault="00025702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025702" w:rsidRPr="001D5DF1" w14:paraId="2C51170E" w14:textId="77777777" w:rsidTr="00156A2D">
        <w:trPr>
          <w:trHeight w:val="427"/>
        </w:trPr>
        <w:tc>
          <w:tcPr>
            <w:tcW w:w="900" w:type="dxa"/>
            <w:shd w:val="clear" w:color="auto" w:fill="auto"/>
          </w:tcPr>
          <w:p w14:paraId="3DDA9B40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810" w:type="dxa"/>
            <w:vMerge/>
            <w:shd w:val="clear" w:color="auto" w:fill="auto"/>
          </w:tcPr>
          <w:p w14:paraId="0682A9EA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5DBD2A4E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3D0CEA4C" w14:textId="3FDA5B0C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3853808" w14:textId="5591DAE4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</w:p>
        </w:tc>
        <w:tc>
          <w:tcPr>
            <w:tcW w:w="1080" w:type="dxa"/>
            <w:shd w:val="clear" w:color="auto" w:fill="auto"/>
          </w:tcPr>
          <w:p w14:paraId="18C35D41" w14:textId="7CF225A1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DD51FE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A9F4CC5" w14:textId="77777777" w:rsidR="00025702" w:rsidRPr="001D5DF1" w:rsidRDefault="00025702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025702" w:rsidRPr="001D5DF1" w14:paraId="645810F0" w14:textId="77777777" w:rsidTr="00156A2D">
        <w:trPr>
          <w:trHeight w:val="267"/>
        </w:trPr>
        <w:tc>
          <w:tcPr>
            <w:tcW w:w="900" w:type="dxa"/>
            <w:shd w:val="clear" w:color="auto" w:fill="auto"/>
          </w:tcPr>
          <w:p w14:paraId="3DEE46BB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vMerge/>
            <w:shd w:val="clear" w:color="auto" w:fill="auto"/>
          </w:tcPr>
          <w:p w14:paraId="791C5B2E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4FE2FF74" w14:textId="232A51D6" w:rsidR="00025702" w:rsidRPr="001D5DF1" w:rsidRDefault="00025702" w:rsidP="000D7C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26ED5D6" w14:textId="74A6071D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10E64A3" w14:textId="656BA2A6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037784A" w14:textId="089034D5" w:rsidR="00025702" w:rsidRPr="00671FCE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671FCE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 w14:paraId="0B0E75C5" w14:textId="77777777" w:rsidR="00025702" w:rsidRPr="001D5DF1" w:rsidRDefault="00025702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D9D9D9"/>
          </w:tcPr>
          <w:p w14:paraId="44C8BF1A" w14:textId="77777777" w:rsidR="00025702" w:rsidRPr="001D5DF1" w:rsidRDefault="00025702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3D6954FA" w14:textId="77777777" w:rsidTr="00156A2D">
        <w:trPr>
          <w:trHeight w:val="424"/>
        </w:trPr>
        <w:tc>
          <w:tcPr>
            <w:tcW w:w="2479" w:type="dxa"/>
            <w:gridSpan w:val="3"/>
            <w:shd w:val="clear" w:color="auto" w:fill="auto"/>
            <w:vAlign w:val="bottom"/>
          </w:tcPr>
          <w:p w14:paraId="218EAA2C" w14:textId="77777777" w:rsidR="00156A2D" w:rsidRPr="001D5DF1" w:rsidRDefault="00156A2D" w:rsidP="00AC267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9230B6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A9D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E7118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D99194D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56C78F6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</w:tbl>
    <w:p w14:paraId="3ECB79C2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F2F2354" w14:textId="34245788" w:rsidR="00D641AD" w:rsidRPr="00C97E09" w:rsidRDefault="00D641AD" w:rsidP="00C97E09">
      <w:pPr>
        <w:spacing w:after="0" w:line="240" w:lineRule="auto"/>
        <w:ind w:right="9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รายงานผลการวิเคราะห์จุดเด่นและโอกาสในการพัฒนาองค์ประกอบที่ 2 - องค์ประกอบที่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13231" w:rsidRPr="00272B7D" w14:paraId="2C5F276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6B105A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0480EA22" w14:textId="77777777" w:rsidTr="00213231">
        <w:tc>
          <w:tcPr>
            <w:tcW w:w="15390" w:type="dxa"/>
          </w:tcPr>
          <w:p w14:paraId="5978A5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FADFBF9" w14:textId="77777777" w:rsidTr="00213231">
        <w:tc>
          <w:tcPr>
            <w:tcW w:w="15390" w:type="dxa"/>
          </w:tcPr>
          <w:p w14:paraId="60A2C6B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931D7A" w14:textId="77777777" w:rsidTr="00213231">
        <w:tc>
          <w:tcPr>
            <w:tcW w:w="15390" w:type="dxa"/>
          </w:tcPr>
          <w:p w14:paraId="30A860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615E29" w14:textId="77777777" w:rsidTr="00213231">
        <w:tc>
          <w:tcPr>
            <w:tcW w:w="15390" w:type="dxa"/>
          </w:tcPr>
          <w:p w14:paraId="14DEB8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07FE501B" w14:textId="77777777" w:rsidTr="00213231">
        <w:tc>
          <w:tcPr>
            <w:tcW w:w="15390" w:type="dxa"/>
          </w:tcPr>
          <w:p w14:paraId="1566134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45DD408" w14:textId="77777777" w:rsidTr="00213231">
        <w:tc>
          <w:tcPr>
            <w:tcW w:w="15390" w:type="dxa"/>
          </w:tcPr>
          <w:p w14:paraId="4253CFF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E9B21D9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9BEB35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4962D1BF" w14:textId="77777777" w:rsidTr="00213231">
        <w:tc>
          <w:tcPr>
            <w:tcW w:w="15390" w:type="dxa"/>
          </w:tcPr>
          <w:p w14:paraId="206E7A9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0D4C9B4" w14:textId="77777777" w:rsidTr="00213231">
        <w:tc>
          <w:tcPr>
            <w:tcW w:w="15390" w:type="dxa"/>
          </w:tcPr>
          <w:p w14:paraId="6F1557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6BDF378" w14:textId="77777777" w:rsidTr="00213231">
        <w:tc>
          <w:tcPr>
            <w:tcW w:w="15390" w:type="dxa"/>
          </w:tcPr>
          <w:p w14:paraId="1E4ACD9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0FF7" w14:textId="77777777" w:rsidTr="00213231">
        <w:tc>
          <w:tcPr>
            <w:tcW w:w="15390" w:type="dxa"/>
          </w:tcPr>
          <w:p w14:paraId="303225B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9D25AEA" w14:textId="77777777" w:rsidTr="00213231">
        <w:tc>
          <w:tcPr>
            <w:tcW w:w="15390" w:type="dxa"/>
          </w:tcPr>
          <w:p w14:paraId="78171D7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9C342A" w14:textId="77777777" w:rsidTr="00213231">
        <w:tc>
          <w:tcPr>
            <w:tcW w:w="15390" w:type="dxa"/>
          </w:tcPr>
          <w:p w14:paraId="05F6801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EEA85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F8A123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18F429D4" w14:textId="77777777" w:rsidTr="00213231">
        <w:tc>
          <w:tcPr>
            <w:tcW w:w="15390" w:type="dxa"/>
          </w:tcPr>
          <w:p w14:paraId="26229D2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78E9FBD" w14:textId="77777777" w:rsidTr="00213231">
        <w:tc>
          <w:tcPr>
            <w:tcW w:w="15390" w:type="dxa"/>
          </w:tcPr>
          <w:p w14:paraId="69F56E2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0A0C13" w14:textId="77777777" w:rsidTr="00213231">
        <w:tc>
          <w:tcPr>
            <w:tcW w:w="15390" w:type="dxa"/>
          </w:tcPr>
          <w:p w14:paraId="0592CE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7E0FF4" w14:textId="77777777" w:rsidTr="00213231">
        <w:tc>
          <w:tcPr>
            <w:tcW w:w="15390" w:type="dxa"/>
          </w:tcPr>
          <w:p w14:paraId="587E187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35C91990" w14:textId="77777777" w:rsidTr="00213231">
        <w:tc>
          <w:tcPr>
            <w:tcW w:w="15390" w:type="dxa"/>
          </w:tcPr>
          <w:p w14:paraId="17370B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95F41B" w14:textId="77777777" w:rsidTr="00213231">
        <w:tc>
          <w:tcPr>
            <w:tcW w:w="15390" w:type="dxa"/>
          </w:tcPr>
          <w:p w14:paraId="7EE677F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E1750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15C2AFDD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0C5D6342" w14:textId="77777777" w:rsidTr="00213231">
        <w:tc>
          <w:tcPr>
            <w:tcW w:w="15390" w:type="dxa"/>
          </w:tcPr>
          <w:p w14:paraId="2C53227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01895F8" w14:textId="77777777" w:rsidTr="00213231">
        <w:tc>
          <w:tcPr>
            <w:tcW w:w="15390" w:type="dxa"/>
          </w:tcPr>
          <w:p w14:paraId="75B5876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597530" w14:textId="77777777" w:rsidTr="00213231">
        <w:tc>
          <w:tcPr>
            <w:tcW w:w="15390" w:type="dxa"/>
          </w:tcPr>
          <w:p w14:paraId="3F4F32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092A26" w14:textId="77777777" w:rsidTr="00213231">
        <w:tc>
          <w:tcPr>
            <w:tcW w:w="15390" w:type="dxa"/>
          </w:tcPr>
          <w:p w14:paraId="6EF1A30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3A66E5F" w14:textId="77777777" w:rsidTr="00213231">
        <w:tc>
          <w:tcPr>
            <w:tcW w:w="15390" w:type="dxa"/>
          </w:tcPr>
          <w:p w14:paraId="45A2DA8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3F476AB" w14:textId="77777777" w:rsidTr="00213231">
        <w:tc>
          <w:tcPr>
            <w:tcW w:w="15390" w:type="dxa"/>
          </w:tcPr>
          <w:p w14:paraId="6E2C48DF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CEE57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7948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D3B87E" w14:textId="77777777" w:rsidTr="00213231">
        <w:tc>
          <w:tcPr>
            <w:tcW w:w="15390" w:type="dxa"/>
          </w:tcPr>
          <w:p w14:paraId="4B458A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7160D7A" w14:textId="77777777" w:rsidTr="00213231">
        <w:tc>
          <w:tcPr>
            <w:tcW w:w="15390" w:type="dxa"/>
          </w:tcPr>
          <w:p w14:paraId="66599E2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B9C328" w14:textId="77777777" w:rsidTr="00213231">
        <w:tc>
          <w:tcPr>
            <w:tcW w:w="15390" w:type="dxa"/>
          </w:tcPr>
          <w:p w14:paraId="5A909BE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EF8FA98" w14:textId="77777777" w:rsidTr="00213231">
        <w:tc>
          <w:tcPr>
            <w:tcW w:w="15390" w:type="dxa"/>
          </w:tcPr>
          <w:p w14:paraId="0980D8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69C1326" w14:textId="77777777" w:rsidTr="00213231">
        <w:tc>
          <w:tcPr>
            <w:tcW w:w="15390" w:type="dxa"/>
          </w:tcPr>
          <w:p w14:paraId="20B2636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B9CB884" w14:textId="77777777" w:rsidTr="00213231">
        <w:tc>
          <w:tcPr>
            <w:tcW w:w="15390" w:type="dxa"/>
          </w:tcPr>
          <w:p w14:paraId="5C9783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6946E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C911B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CB92D1C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13EDA70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4EF952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7BF715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66CEDE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BF08193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4A7D47E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8FDBC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AEF8B15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2B76F0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22B6DE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7243B9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40FEA2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DA299ED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1F7EF0A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F9A3996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A9FF8FF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6202FBE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BD47572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0AA8622" w14:textId="77777777" w:rsidR="00671FCE" w:rsidRDefault="00671FCE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9788CE" w14:textId="77777777" w:rsidR="00C97E09" w:rsidRPr="00272B7D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7047BA3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2080E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2BDE14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FF393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A7BEBF" w14:textId="67C974DA" w:rsidR="002F6FE6" w:rsidRPr="00272B7D" w:rsidRDefault="000E10C0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2F6FE6" w:rsidRPr="00272B7D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bookmarkStart w:id="1" w:name="_GoBack"/>
      <w:bookmarkEnd w:id="1"/>
    </w:p>
    <w:p w14:paraId="104DA6CB" w14:textId="428F4AB7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3864"/>
        <w:gridCol w:w="2664"/>
        <w:gridCol w:w="991"/>
        <w:gridCol w:w="1092"/>
      </w:tblGrid>
      <w:tr w:rsidR="000D7C63" w:rsidRPr="00121E31" w14:paraId="583B41F4" w14:textId="77777777" w:rsidTr="000D7C63">
        <w:trPr>
          <w:trHeight w:val="503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250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0F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06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0D7C63" w:rsidRPr="00121E31" w14:paraId="516B504E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D0E" w14:textId="08167041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0D7C63" w:rsidRPr="00121E31" w14:paraId="526191F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A19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53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A8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3F09167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C8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5A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94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62836010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FB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59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E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2C833F1B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283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C9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98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25702" w:rsidRPr="00121E31" w14:paraId="486F6129" w14:textId="77777777" w:rsidTr="000D7C6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1F2" w14:textId="7BA51A64" w:rsidR="00025702" w:rsidRPr="00671FCE" w:rsidRDefault="00025702" w:rsidP="003D1F5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ตัวบ่งชี้ที่ 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2.2  (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ระดับปริญญาโท)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ผลงานวิจัย/นวัตกรรมของนักศึกษาและผู้สำเร็จการศึกษาระดับปริญญาโทที่</w:t>
            </w:r>
            <w:r w:rsidRPr="00671F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สร้างองค์ความรู้ หรือ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นำไปใช้ประโยชน์ใน</w:t>
            </w:r>
            <w:r w:rsidRPr="00671F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พัฒนาการทำงาน</w:t>
            </w:r>
            <w:r w:rsidRPr="00671FC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Pr="00671FC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แก้ปัญหาของหน่วยงาน ชุมชน ที่ได้รับการตีพิมพ์หรือเผยแพร่</w:t>
            </w:r>
          </w:p>
        </w:tc>
      </w:tr>
      <w:tr w:rsidR="000D7C63" w:rsidRPr="00121E31" w14:paraId="0A3A7B8D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05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F7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61611F3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F72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ระดับคุณภาพผลงานวิชาการ (ระดับปริญญาโท)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C9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4031591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749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(0.10)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02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BB320D5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93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C2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31826E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AF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F0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47F54D9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103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90422F2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9E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14A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CB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13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360AF0A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A3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8F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18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C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3FDE2F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9A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01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BA5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F1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47D42B5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3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30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8B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C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B2BA21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1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E4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2E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DE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5EB226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D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DD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3D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E6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1B63346E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F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DAB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515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BE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19750948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5F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16A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ระดับคุณภาพงานสร้างสรรค์ (ระดับปริญญาโท)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A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ED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39B94A8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1B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41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16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65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EE2F826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A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83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79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6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61183BF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92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4B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1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97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23961AF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9D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DB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3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B7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62586D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BC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08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D17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C7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D92C69A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51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40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F9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6A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754517EB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32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75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0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DC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1F8645BE" w14:textId="77777777" w:rsidTr="000D7C6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B394F8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DF02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2ADE1FC0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C39C" w14:textId="00C3F201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E40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ที่มีคุณวุฒิปริญญาเอก</w:t>
            </w:r>
          </w:p>
        </w:tc>
      </w:tr>
      <w:tr w:rsidR="000D7C63" w:rsidRPr="00121E31" w14:paraId="0E5EDEE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7C4" w14:textId="77777777" w:rsidR="000D7C63" w:rsidRPr="000312F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AD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B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7F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0317AE3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E4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21B2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A5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C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50A63A6C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7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09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EE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63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D7C63" w:rsidRPr="00121E31" w14:paraId="3C241B69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E6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183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D9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F4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66E5891F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4F4" w14:textId="280F869A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="00E40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ที่ดำรงตำแหน่งทางวิชาการ</w:t>
            </w:r>
          </w:p>
        </w:tc>
      </w:tr>
      <w:tr w:rsidR="000D7C63" w:rsidRPr="00121E31" w14:paraId="191384B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B3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E79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23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9F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78EA7B58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5F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331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3C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9F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D7C63" w:rsidRPr="00121E31" w14:paraId="588ED35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52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626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98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19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602DDA2B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2CE" w14:textId="2B7C79A2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</w:t>
            </w:r>
            <w:r w:rsidR="00E40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</w:tr>
      <w:tr w:rsidR="000D7C63" w:rsidRPr="00121E31" w14:paraId="0E0FD542" w14:textId="77777777" w:rsidTr="000D7C6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177B96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CC5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4A0FDEE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9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2DC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A9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4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D0293C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4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FF9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87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96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29C51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4C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FAB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235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48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E87FC6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C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94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08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05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20E8F21" w14:textId="77777777" w:rsidTr="000D7C63">
        <w:tc>
          <w:tcPr>
            <w:tcW w:w="842" w:type="dxa"/>
          </w:tcPr>
          <w:p w14:paraId="117AA46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35</w:t>
            </w:r>
          </w:p>
        </w:tc>
        <w:tc>
          <w:tcPr>
            <w:tcW w:w="6730" w:type="dxa"/>
            <w:gridSpan w:val="2"/>
            <w:hideMark/>
          </w:tcPr>
          <w:p w14:paraId="2902A6B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5C382E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88143B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AE8CB30" w14:textId="77777777" w:rsidTr="000D7C63">
        <w:tc>
          <w:tcPr>
            <w:tcW w:w="842" w:type="dxa"/>
          </w:tcPr>
          <w:p w14:paraId="7395B6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730" w:type="dxa"/>
            <w:gridSpan w:val="2"/>
            <w:hideMark/>
          </w:tcPr>
          <w:p w14:paraId="51930A8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107A3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D08EFE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2786F9D" w14:textId="77777777" w:rsidTr="000D7C63">
        <w:tc>
          <w:tcPr>
            <w:tcW w:w="842" w:type="dxa"/>
          </w:tcPr>
          <w:p w14:paraId="1FC7A89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730" w:type="dxa"/>
            <w:gridSpan w:val="2"/>
            <w:hideMark/>
          </w:tcPr>
          <w:p w14:paraId="499A51A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03BA6D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B7BABB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FBB9326" w14:textId="77777777" w:rsidTr="000D7C63">
        <w:tc>
          <w:tcPr>
            <w:tcW w:w="842" w:type="dxa"/>
          </w:tcPr>
          <w:p w14:paraId="415EC0D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730" w:type="dxa"/>
            <w:gridSpan w:val="2"/>
            <w:hideMark/>
          </w:tcPr>
          <w:p w14:paraId="6B18B3A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DB1B6D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5BFF23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BC827D0" w14:textId="77777777" w:rsidTr="000D7C63">
        <w:tc>
          <w:tcPr>
            <w:tcW w:w="842" w:type="dxa"/>
          </w:tcPr>
          <w:p w14:paraId="5A0905F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730" w:type="dxa"/>
            <w:gridSpan w:val="2"/>
            <w:hideMark/>
          </w:tcPr>
          <w:p w14:paraId="2737145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713791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1191F0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646BFB2" w14:textId="77777777" w:rsidTr="000D7C63">
        <w:tc>
          <w:tcPr>
            <w:tcW w:w="842" w:type="dxa"/>
          </w:tcPr>
          <w:p w14:paraId="18AC08F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0" w:type="dxa"/>
            <w:gridSpan w:val="2"/>
          </w:tcPr>
          <w:p w14:paraId="1AE1B51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5FEE06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972DAF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84466F2" w14:textId="77777777" w:rsidTr="000D7C63">
        <w:tc>
          <w:tcPr>
            <w:tcW w:w="842" w:type="dxa"/>
          </w:tcPr>
          <w:p w14:paraId="7334EF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730" w:type="dxa"/>
            <w:gridSpan w:val="2"/>
          </w:tcPr>
          <w:p w14:paraId="50D7A10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7B4AA16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91DD36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6ECAD46" w14:textId="77777777" w:rsidTr="000D7C63">
        <w:tc>
          <w:tcPr>
            <w:tcW w:w="842" w:type="dxa"/>
          </w:tcPr>
          <w:p w14:paraId="432E18D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730" w:type="dxa"/>
            <w:gridSpan w:val="2"/>
            <w:hideMark/>
          </w:tcPr>
          <w:p w14:paraId="5A7CFD60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81127F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536EB4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9310C69" w14:textId="77777777" w:rsidTr="000D7C63">
        <w:tc>
          <w:tcPr>
            <w:tcW w:w="842" w:type="dxa"/>
          </w:tcPr>
          <w:p w14:paraId="70C056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730" w:type="dxa"/>
            <w:gridSpan w:val="2"/>
            <w:hideMark/>
          </w:tcPr>
          <w:p w14:paraId="1DB9F75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251DA7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9359F6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F4F9233" w14:textId="77777777" w:rsidTr="000D7C63">
        <w:tc>
          <w:tcPr>
            <w:tcW w:w="842" w:type="dxa"/>
          </w:tcPr>
          <w:p w14:paraId="29B5E86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730" w:type="dxa"/>
            <w:gridSpan w:val="2"/>
            <w:hideMark/>
          </w:tcPr>
          <w:p w14:paraId="42A132C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25A5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853BB9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298047" w14:textId="77777777" w:rsidTr="000D7C63">
        <w:tc>
          <w:tcPr>
            <w:tcW w:w="842" w:type="dxa"/>
          </w:tcPr>
          <w:p w14:paraId="5AA8974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730" w:type="dxa"/>
            <w:gridSpan w:val="2"/>
            <w:hideMark/>
          </w:tcPr>
          <w:p w14:paraId="10C0563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B914A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05A81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A4C535B" w14:textId="77777777" w:rsidTr="000D7C63">
        <w:tc>
          <w:tcPr>
            <w:tcW w:w="842" w:type="dxa"/>
          </w:tcPr>
          <w:p w14:paraId="722AED2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730" w:type="dxa"/>
            <w:gridSpan w:val="2"/>
            <w:hideMark/>
          </w:tcPr>
          <w:p w14:paraId="73D8AC5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5A59327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AF0FDF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E736793" w14:textId="77777777" w:rsidTr="000D7C63">
        <w:tc>
          <w:tcPr>
            <w:tcW w:w="842" w:type="dxa"/>
          </w:tcPr>
          <w:p w14:paraId="5D26CD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730" w:type="dxa"/>
            <w:gridSpan w:val="2"/>
            <w:hideMark/>
          </w:tcPr>
          <w:p w14:paraId="34AE782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443B95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5295A2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A238310" w14:textId="77777777" w:rsidTr="000D7C63">
        <w:tc>
          <w:tcPr>
            <w:tcW w:w="842" w:type="dxa"/>
          </w:tcPr>
          <w:p w14:paraId="1C59461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6730" w:type="dxa"/>
            <w:gridSpan w:val="2"/>
            <w:hideMark/>
          </w:tcPr>
          <w:p w14:paraId="27E302C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AEF448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824782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1BFDFF7" w14:textId="77777777" w:rsidTr="000D7C63">
        <w:tc>
          <w:tcPr>
            <w:tcW w:w="842" w:type="dxa"/>
          </w:tcPr>
          <w:p w14:paraId="0F67A41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6730" w:type="dxa"/>
            <w:gridSpan w:val="2"/>
            <w:hideMark/>
          </w:tcPr>
          <w:p w14:paraId="160E4DA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C52CC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0546BF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4262751" w14:textId="77777777" w:rsidTr="000D7C63">
        <w:tc>
          <w:tcPr>
            <w:tcW w:w="842" w:type="dxa"/>
          </w:tcPr>
          <w:p w14:paraId="48FFE7C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30" w:type="dxa"/>
            <w:gridSpan w:val="2"/>
            <w:hideMark/>
          </w:tcPr>
          <w:p w14:paraId="1C6B064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50DD5F0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792C1E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898599B" w14:textId="77777777" w:rsidTr="000D7C63">
        <w:tc>
          <w:tcPr>
            <w:tcW w:w="842" w:type="dxa"/>
          </w:tcPr>
          <w:p w14:paraId="36BF2B3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6730" w:type="dxa"/>
            <w:gridSpan w:val="2"/>
            <w:hideMark/>
          </w:tcPr>
          <w:p w14:paraId="5EE8A55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E1B800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00A5C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1C5846B" w14:textId="77777777" w:rsidTr="000D7C63">
        <w:tc>
          <w:tcPr>
            <w:tcW w:w="842" w:type="dxa"/>
          </w:tcPr>
          <w:p w14:paraId="17B25D5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52</w:t>
            </w:r>
          </w:p>
        </w:tc>
        <w:tc>
          <w:tcPr>
            <w:tcW w:w="6730" w:type="dxa"/>
            <w:gridSpan w:val="2"/>
            <w:hideMark/>
          </w:tcPr>
          <w:p w14:paraId="30B27CE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A6ECE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807794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424091D" w14:textId="77777777" w:rsidTr="000D7C63">
        <w:tc>
          <w:tcPr>
            <w:tcW w:w="842" w:type="dxa"/>
          </w:tcPr>
          <w:p w14:paraId="4175E9F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6730" w:type="dxa"/>
            <w:gridSpan w:val="2"/>
            <w:hideMark/>
          </w:tcPr>
          <w:p w14:paraId="639D948D" w14:textId="77777777" w:rsidR="000D7C63" w:rsidRPr="00121E31" w:rsidRDefault="000D7C63" w:rsidP="003D1F5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F58CDA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CD7214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42161AB" w14:textId="77777777" w:rsidTr="000D7C63">
        <w:tc>
          <w:tcPr>
            <w:tcW w:w="842" w:type="dxa"/>
            <w:tcBorders>
              <w:bottom w:val="single" w:sz="4" w:space="0" w:color="auto"/>
            </w:tcBorders>
          </w:tcPr>
          <w:p w14:paraId="557E8E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hideMark/>
          </w:tcPr>
          <w:p w14:paraId="732BC7B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71998D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AD90F0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4CEFCC3E" w14:textId="77777777" w:rsidTr="000D7C63">
        <w:tc>
          <w:tcPr>
            <w:tcW w:w="4818" w:type="dxa"/>
            <w:gridSpan w:val="2"/>
            <w:tcBorders>
              <w:right w:val="nil"/>
            </w:tcBorders>
            <w:hideMark/>
          </w:tcPr>
          <w:p w14:paraId="6FACC1D2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4857" w:type="dxa"/>
            <w:gridSpan w:val="3"/>
            <w:tcBorders>
              <w:left w:val="nil"/>
            </w:tcBorders>
          </w:tcPr>
          <w:p w14:paraId="51949A4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7CD84E6A" w14:textId="77777777" w:rsidTr="000D7C63">
        <w:tc>
          <w:tcPr>
            <w:tcW w:w="842" w:type="dxa"/>
          </w:tcPr>
          <w:p w14:paraId="267B4BA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730" w:type="dxa"/>
            <w:gridSpan w:val="2"/>
            <w:hideMark/>
          </w:tcPr>
          <w:p w14:paraId="63130DE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D0A346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B88740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AE7792F" w14:textId="77777777" w:rsidTr="000D7C63">
        <w:tc>
          <w:tcPr>
            <w:tcW w:w="842" w:type="dxa"/>
          </w:tcPr>
          <w:p w14:paraId="11452DD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730" w:type="dxa"/>
            <w:gridSpan w:val="2"/>
            <w:hideMark/>
          </w:tcPr>
          <w:p w14:paraId="25FCA2B1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7FA375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52AED8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2B3C3DA" w14:textId="77777777" w:rsidTr="000D7C63">
        <w:tc>
          <w:tcPr>
            <w:tcW w:w="842" w:type="dxa"/>
          </w:tcPr>
          <w:p w14:paraId="7D20E6C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6730" w:type="dxa"/>
            <w:gridSpan w:val="2"/>
            <w:hideMark/>
          </w:tcPr>
          <w:p w14:paraId="7243216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001" w:type="dxa"/>
          </w:tcPr>
          <w:p w14:paraId="14668CF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D39EFD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98DE1CC" w14:textId="77777777" w:rsidTr="000D7C63">
        <w:tc>
          <w:tcPr>
            <w:tcW w:w="842" w:type="dxa"/>
          </w:tcPr>
          <w:p w14:paraId="756D88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730" w:type="dxa"/>
            <w:gridSpan w:val="2"/>
            <w:hideMark/>
          </w:tcPr>
          <w:p w14:paraId="062789A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5D9AF8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B2EB2C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1CC9AB75" w14:textId="77777777" w:rsidTr="000D7C63">
        <w:tc>
          <w:tcPr>
            <w:tcW w:w="842" w:type="dxa"/>
          </w:tcPr>
          <w:p w14:paraId="631C370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730" w:type="dxa"/>
            <w:gridSpan w:val="2"/>
            <w:hideMark/>
          </w:tcPr>
          <w:p w14:paraId="4C782BA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92EDE1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60BC67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2902E99" w14:textId="77777777" w:rsidTr="000D7C63">
        <w:tc>
          <w:tcPr>
            <w:tcW w:w="842" w:type="dxa"/>
          </w:tcPr>
          <w:p w14:paraId="7FC3746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30" w:type="dxa"/>
            <w:gridSpan w:val="2"/>
            <w:hideMark/>
          </w:tcPr>
          <w:p w14:paraId="08549505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</w:tcPr>
          <w:p w14:paraId="2FE583F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3042F1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5DAF3B65" w14:textId="77777777" w:rsidTr="000D7C63">
        <w:tc>
          <w:tcPr>
            <w:tcW w:w="842" w:type="dxa"/>
          </w:tcPr>
          <w:p w14:paraId="10586CD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730" w:type="dxa"/>
            <w:gridSpan w:val="2"/>
            <w:hideMark/>
          </w:tcPr>
          <w:p w14:paraId="2B55267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</w:tcPr>
          <w:p w14:paraId="7CB258D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106D1E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14:paraId="5F4BF137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F71A258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9F8F1B2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F60A8D">
      <w:pgSz w:w="11907" w:h="16840" w:code="9"/>
      <w:pgMar w:top="1440" w:right="1008" w:bottom="1008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1787" w14:textId="77777777" w:rsidR="00A87286" w:rsidRDefault="00A87286" w:rsidP="00DF0E82">
      <w:pPr>
        <w:spacing w:after="0" w:line="240" w:lineRule="auto"/>
      </w:pPr>
      <w:r>
        <w:separator/>
      </w:r>
    </w:p>
  </w:endnote>
  <w:endnote w:type="continuationSeparator" w:id="0">
    <w:p w14:paraId="55D9C590" w14:textId="77777777" w:rsidR="00A87286" w:rsidRDefault="00A87286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EFE6" w14:textId="134B5118" w:rsidR="00916C57" w:rsidRPr="00E528F4" w:rsidRDefault="00916C57" w:rsidP="00F60A8D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E059AE">
      <w:rPr>
        <w:rFonts w:ascii="TH SarabunPSK" w:hAnsi="TH SarabunPSK" w:cs="TH SarabunPSK"/>
        <w:noProof/>
        <w:sz w:val="32"/>
        <w:szCs w:val="32"/>
      </w:rPr>
      <w:t>52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BB36" w14:textId="27C89431" w:rsidR="00916C57" w:rsidRPr="00234250" w:rsidRDefault="00916C57" w:rsidP="00234250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D85F" w14:textId="77777777" w:rsidR="00A87286" w:rsidRDefault="00A87286" w:rsidP="00DF0E82">
      <w:pPr>
        <w:spacing w:after="0" w:line="240" w:lineRule="auto"/>
      </w:pPr>
      <w:r>
        <w:separator/>
      </w:r>
    </w:p>
  </w:footnote>
  <w:footnote w:type="continuationSeparator" w:id="0">
    <w:p w14:paraId="7ED48D58" w14:textId="77777777" w:rsidR="00A87286" w:rsidRDefault="00A87286" w:rsidP="00D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29F0"/>
    <w:multiLevelType w:val="hybridMultilevel"/>
    <w:tmpl w:val="30BAC03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10FA01EC"/>
    <w:multiLevelType w:val="hybridMultilevel"/>
    <w:tmpl w:val="45E83F8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660BD"/>
    <w:multiLevelType w:val="hybridMultilevel"/>
    <w:tmpl w:val="BF7695DC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D1C"/>
    <w:multiLevelType w:val="hybridMultilevel"/>
    <w:tmpl w:val="0AB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AC73732"/>
    <w:multiLevelType w:val="hybridMultilevel"/>
    <w:tmpl w:val="49664068"/>
    <w:lvl w:ilvl="0" w:tplc="45345AAE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10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4CB8732F"/>
    <w:multiLevelType w:val="hybridMultilevel"/>
    <w:tmpl w:val="2CFAD76E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4095A"/>
    <w:multiLevelType w:val="hybridMultilevel"/>
    <w:tmpl w:val="CBF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543AC"/>
    <w:multiLevelType w:val="hybridMultilevel"/>
    <w:tmpl w:val="B2645680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65430AA2"/>
    <w:multiLevelType w:val="multilevel"/>
    <w:tmpl w:val="32927F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19">
    <w:nsid w:val="65776400"/>
    <w:multiLevelType w:val="hybridMultilevel"/>
    <w:tmpl w:val="2E1A268C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45114"/>
    <w:multiLevelType w:val="hybridMultilevel"/>
    <w:tmpl w:val="8B4206C6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8667E"/>
    <w:multiLevelType w:val="hybridMultilevel"/>
    <w:tmpl w:val="97121146"/>
    <w:lvl w:ilvl="0" w:tplc="EBA84A14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2">
    <w:nsid w:val="70FE0B3D"/>
    <w:multiLevelType w:val="hybridMultilevel"/>
    <w:tmpl w:val="562C36B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115A6"/>
    <w:multiLevelType w:val="hybridMultilevel"/>
    <w:tmpl w:val="4F20173A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E5176"/>
    <w:multiLevelType w:val="multilevel"/>
    <w:tmpl w:val="7D8A7B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6"/>
  </w:num>
  <w:num w:numId="5">
    <w:abstractNumId w:val="10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  <w:num w:numId="15">
    <w:abstractNumId w:val="27"/>
  </w:num>
  <w:num w:numId="16">
    <w:abstractNumId w:val="14"/>
  </w:num>
  <w:num w:numId="17">
    <w:abstractNumId w:val="25"/>
  </w:num>
  <w:num w:numId="18">
    <w:abstractNumId w:val="18"/>
  </w:num>
  <w:num w:numId="19">
    <w:abstractNumId w:val="16"/>
  </w:num>
  <w:num w:numId="20">
    <w:abstractNumId w:val="22"/>
  </w:num>
  <w:num w:numId="21">
    <w:abstractNumId w:val="13"/>
  </w:num>
  <w:num w:numId="22">
    <w:abstractNumId w:val="1"/>
  </w:num>
  <w:num w:numId="23">
    <w:abstractNumId w:val="21"/>
  </w:num>
  <w:num w:numId="24">
    <w:abstractNumId w:val="5"/>
  </w:num>
  <w:num w:numId="25">
    <w:abstractNumId w:val="19"/>
  </w:num>
  <w:num w:numId="26">
    <w:abstractNumId w:val="23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A"/>
    <w:rsid w:val="00001661"/>
    <w:rsid w:val="000026A0"/>
    <w:rsid w:val="0001023B"/>
    <w:rsid w:val="00010BBD"/>
    <w:rsid w:val="00011EDE"/>
    <w:rsid w:val="00016754"/>
    <w:rsid w:val="00021B51"/>
    <w:rsid w:val="00024BCF"/>
    <w:rsid w:val="00025702"/>
    <w:rsid w:val="00032403"/>
    <w:rsid w:val="000345C2"/>
    <w:rsid w:val="00034D39"/>
    <w:rsid w:val="00040763"/>
    <w:rsid w:val="00050D43"/>
    <w:rsid w:val="00061216"/>
    <w:rsid w:val="00063E17"/>
    <w:rsid w:val="00067AD9"/>
    <w:rsid w:val="00067D6D"/>
    <w:rsid w:val="00083277"/>
    <w:rsid w:val="00085B8D"/>
    <w:rsid w:val="000866F7"/>
    <w:rsid w:val="00095B40"/>
    <w:rsid w:val="00096A78"/>
    <w:rsid w:val="000A1EC6"/>
    <w:rsid w:val="000A79F5"/>
    <w:rsid w:val="000C033B"/>
    <w:rsid w:val="000C1E36"/>
    <w:rsid w:val="000C7239"/>
    <w:rsid w:val="000D0C47"/>
    <w:rsid w:val="000D7C63"/>
    <w:rsid w:val="000E10C0"/>
    <w:rsid w:val="000E1ED2"/>
    <w:rsid w:val="000E32F1"/>
    <w:rsid w:val="000E43F5"/>
    <w:rsid w:val="000E5922"/>
    <w:rsid w:val="000F54EE"/>
    <w:rsid w:val="001070C5"/>
    <w:rsid w:val="001077A9"/>
    <w:rsid w:val="00110D01"/>
    <w:rsid w:val="00113EEB"/>
    <w:rsid w:val="001226ED"/>
    <w:rsid w:val="00124035"/>
    <w:rsid w:val="001248DD"/>
    <w:rsid w:val="00132CCF"/>
    <w:rsid w:val="001363FC"/>
    <w:rsid w:val="00144416"/>
    <w:rsid w:val="00146C4A"/>
    <w:rsid w:val="00156A2D"/>
    <w:rsid w:val="00157965"/>
    <w:rsid w:val="00161ADC"/>
    <w:rsid w:val="00161DFF"/>
    <w:rsid w:val="00165976"/>
    <w:rsid w:val="00166A51"/>
    <w:rsid w:val="0017074C"/>
    <w:rsid w:val="001724F4"/>
    <w:rsid w:val="00175DB9"/>
    <w:rsid w:val="00184496"/>
    <w:rsid w:val="00187117"/>
    <w:rsid w:val="00187F9B"/>
    <w:rsid w:val="001A2C88"/>
    <w:rsid w:val="001A46CD"/>
    <w:rsid w:val="001A4B3E"/>
    <w:rsid w:val="001C4DE3"/>
    <w:rsid w:val="001C5854"/>
    <w:rsid w:val="001C789E"/>
    <w:rsid w:val="001D2733"/>
    <w:rsid w:val="001D782D"/>
    <w:rsid w:val="001E0474"/>
    <w:rsid w:val="001E0556"/>
    <w:rsid w:val="001E67FF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34250"/>
    <w:rsid w:val="00241934"/>
    <w:rsid w:val="00241DE1"/>
    <w:rsid w:val="002423EC"/>
    <w:rsid w:val="00252D55"/>
    <w:rsid w:val="00253236"/>
    <w:rsid w:val="002539A3"/>
    <w:rsid w:val="00262DFC"/>
    <w:rsid w:val="00263298"/>
    <w:rsid w:val="00264502"/>
    <w:rsid w:val="00264CF3"/>
    <w:rsid w:val="0026550F"/>
    <w:rsid w:val="00270D8D"/>
    <w:rsid w:val="00271098"/>
    <w:rsid w:val="00272B7D"/>
    <w:rsid w:val="00273467"/>
    <w:rsid w:val="00273B04"/>
    <w:rsid w:val="00276831"/>
    <w:rsid w:val="0028035F"/>
    <w:rsid w:val="0028126E"/>
    <w:rsid w:val="0028403A"/>
    <w:rsid w:val="00287E87"/>
    <w:rsid w:val="002953C9"/>
    <w:rsid w:val="002B1B98"/>
    <w:rsid w:val="002B2882"/>
    <w:rsid w:val="002B7CCC"/>
    <w:rsid w:val="002C227D"/>
    <w:rsid w:val="002C6AFE"/>
    <w:rsid w:val="002D24E0"/>
    <w:rsid w:val="002E14DA"/>
    <w:rsid w:val="002E14EE"/>
    <w:rsid w:val="002E15C0"/>
    <w:rsid w:val="002E54AB"/>
    <w:rsid w:val="002E64D9"/>
    <w:rsid w:val="002F6FE6"/>
    <w:rsid w:val="00302712"/>
    <w:rsid w:val="003060FA"/>
    <w:rsid w:val="0030728F"/>
    <w:rsid w:val="0031114D"/>
    <w:rsid w:val="003156A0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47B2F"/>
    <w:rsid w:val="00352E67"/>
    <w:rsid w:val="00355969"/>
    <w:rsid w:val="00367B33"/>
    <w:rsid w:val="00373124"/>
    <w:rsid w:val="00376B19"/>
    <w:rsid w:val="003801E6"/>
    <w:rsid w:val="0038097A"/>
    <w:rsid w:val="00385876"/>
    <w:rsid w:val="0038618A"/>
    <w:rsid w:val="003873E2"/>
    <w:rsid w:val="003905FD"/>
    <w:rsid w:val="00391DA5"/>
    <w:rsid w:val="00393815"/>
    <w:rsid w:val="0039652D"/>
    <w:rsid w:val="00397518"/>
    <w:rsid w:val="003A065E"/>
    <w:rsid w:val="003A0838"/>
    <w:rsid w:val="003A4577"/>
    <w:rsid w:val="003A6D7B"/>
    <w:rsid w:val="003B6A4C"/>
    <w:rsid w:val="003C28B6"/>
    <w:rsid w:val="003D1F52"/>
    <w:rsid w:val="003D1F6D"/>
    <w:rsid w:val="003D2D04"/>
    <w:rsid w:val="003D3873"/>
    <w:rsid w:val="003E6439"/>
    <w:rsid w:val="003F2CD5"/>
    <w:rsid w:val="004017E1"/>
    <w:rsid w:val="004028A6"/>
    <w:rsid w:val="00415707"/>
    <w:rsid w:val="004257C8"/>
    <w:rsid w:val="00431F52"/>
    <w:rsid w:val="00433765"/>
    <w:rsid w:val="0044667B"/>
    <w:rsid w:val="00451258"/>
    <w:rsid w:val="00452DEA"/>
    <w:rsid w:val="0046277F"/>
    <w:rsid w:val="00466394"/>
    <w:rsid w:val="0047019E"/>
    <w:rsid w:val="00471DEA"/>
    <w:rsid w:val="00472276"/>
    <w:rsid w:val="00472A14"/>
    <w:rsid w:val="004731F8"/>
    <w:rsid w:val="00476ACE"/>
    <w:rsid w:val="00483539"/>
    <w:rsid w:val="00483967"/>
    <w:rsid w:val="00487442"/>
    <w:rsid w:val="00492019"/>
    <w:rsid w:val="00494A3F"/>
    <w:rsid w:val="004A026A"/>
    <w:rsid w:val="004B16BE"/>
    <w:rsid w:val="004B5312"/>
    <w:rsid w:val="004B6486"/>
    <w:rsid w:val="004C398A"/>
    <w:rsid w:val="004D70D6"/>
    <w:rsid w:val="004F0DA4"/>
    <w:rsid w:val="004F230D"/>
    <w:rsid w:val="004F5211"/>
    <w:rsid w:val="004F6090"/>
    <w:rsid w:val="004F6FAB"/>
    <w:rsid w:val="00500310"/>
    <w:rsid w:val="0050249F"/>
    <w:rsid w:val="00510E3A"/>
    <w:rsid w:val="00511D51"/>
    <w:rsid w:val="00512D54"/>
    <w:rsid w:val="00516BBB"/>
    <w:rsid w:val="005170A1"/>
    <w:rsid w:val="00524BAF"/>
    <w:rsid w:val="00525415"/>
    <w:rsid w:val="00526186"/>
    <w:rsid w:val="0053219E"/>
    <w:rsid w:val="005436A5"/>
    <w:rsid w:val="0054574D"/>
    <w:rsid w:val="005475B3"/>
    <w:rsid w:val="00550E72"/>
    <w:rsid w:val="00553927"/>
    <w:rsid w:val="00554D9C"/>
    <w:rsid w:val="005565D8"/>
    <w:rsid w:val="00556ED7"/>
    <w:rsid w:val="00563F9F"/>
    <w:rsid w:val="0056571A"/>
    <w:rsid w:val="00566079"/>
    <w:rsid w:val="005831E0"/>
    <w:rsid w:val="00591A02"/>
    <w:rsid w:val="00593B67"/>
    <w:rsid w:val="00595394"/>
    <w:rsid w:val="005A0BC6"/>
    <w:rsid w:val="005A10B5"/>
    <w:rsid w:val="005A28BA"/>
    <w:rsid w:val="005A4C32"/>
    <w:rsid w:val="005A7015"/>
    <w:rsid w:val="005A7173"/>
    <w:rsid w:val="005B22E8"/>
    <w:rsid w:val="005B4B9D"/>
    <w:rsid w:val="005C2C9A"/>
    <w:rsid w:val="005C45AC"/>
    <w:rsid w:val="005D032C"/>
    <w:rsid w:val="005D04AF"/>
    <w:rsid w:val="005D0E4B"/>
    <w:rsid w:val="005D22DF"/>
    <w:rsid w:val="005D779B"/>
    <w:rsid w:val="005E1849"/>
    <w:rsid w:val="005E3476"/>
    <w:rsid w:val="005E54D4"/>
    <w:rsid w:val="005F227E"/>
    <w:rsid w:val="0060515C"/>
    <w:rsid w:val="00606981"/>
    <w:rsid w:val="00616C08"/>
    <w:rsid w:val="006226AB"/>
    <w:rsid w:val="00623A07"/>
    <w:rsid w:val="00641382"/>
    <w:rsid w:val="00660080"/>
    <w:rsid w:val="006654B6"/>
    <w:rsid w:val="00670287"/>
    <w:rsid w:val="006704D9"/>
    <w:rsid w:val="00671FCE"/>
    <w:rsid w:val="00673C73"/>
    <w:rsid w:val="00676AB7"/>
    <w:rsid w:val="006830F3"/>
    <w:rsid w:val="00684F18"/>
    <w:rsid w:val="00685184"/>
    <w:rsid w:val="006908B8"/>
    <w:rsid w:val="00690958"/>
    <w:rsid w:val="006929A6"/>
    <w:rsid w:val="006A0970"/>
    <w:rsid w:val="006A63A9"/>
    <w:rsid w:val="006A7754"/>
    <w:rsid w:val="006B0991"/>
    <w:rsid w:val="006B6636"/>
    <w:rsid w:val="006C7F85"/>
    <w:rsid w:val="006D069C"/>
    <w:rsid w:val="006D3F06"/>
    <w:rsid w:val="006D5A74"/>
    <w:rsid w:val="006E241B"/>
    <w:rsid w:val="006F31B5"/>
    <w:rsid w:val="006F4AEB"/>
    <w:rsid w:val="006F51D8"/>
    <w:rsid w:val="00704318"/>
    <w:rsid w:val="00704E95"/>
    <w:rsid w:val="00712145"/>
    <w:rsid w:val="00723DB5"/>
    <w:rsid w:val="00724F6C"/>
    <w:rsid w:val="00730681"/>
    <w:rsid w:val="00733144"/>
    <w:rsid w:val="007340C5"/>
    <w:rsid w:val="00752CDE"/>
    <w:rsid w:val="0075638E"/>
    <w:rsid w:val="00757265"/>
    <w:rsid w:val="007677FF"/>
    <w:rsid w:val="00770E91"/>
    <w:rsid w:val="00771A54"/>
    <w:rsid w:val="00791CB2"/>
    <w:rsid w:val="007A2C66"/>
    <w:rsid w:val="007A53A9"/>
    <w:rsid w:val="007A7303"/>
    <w:rsid w:val="007B2235"/>
    <w:rsid w:val="007C0A61"/>
    <w:rsid w:val="007C0F08"/>
    <w:rsid w:val="007C7B20"/>
    <w:rsid w:val="007D5E3A"/>
    <w:rsid w:val="007D77FB"/>
    <w:rsid w:val="007E2585"/>
    <w:rsid w:val="007E61AB"/>
    <w:rsid w:val="007F14A3"/>
    <w:rsid w:val="007F7338"/>
    <w:rsid w:val="008008D8"/>
    <w:rsid w:val="00802EAD"/>
    <w:rsid w:val="00806841"/>
    <w:rsid w:val="0081453B"/>
    <w:rsid w:val="008171CC"/>
    <w:rsid w:val="00820E3E"/>
    <w:rsid w:val="00823309"/>
    <w:rsid w:val="008253BA"/>
    <w:rsid w:val="008303E0"/>
    <w:rsid w:val="00832094"/>
    <w:rsid w:val="00834299"/>
    <w:rsid w:val="00835237"/>
    <w:rsid w:val="00835DD4"/>
    <w:rsid w:val="0084024E"/>
    <w:rsid w:val="00860450"/>
    <w:rsid w:val="00862530"/>
    <w:rsid w:val="008643CF"/>
    <w:rsid w:val="008654EF"/>
    <w:rsid w:val="00870296"/>
    <w:rsid w:val="008708C4"/>
    <w:rsid w:val="00890E7B"/>
    <w:rsid w:val="00894EFE"/>
    <w:rsid w:val="008A521F"/>
    <w:rsid w:val="008A5DAF"/>
    <w:rsid w:val="008B3E18"/>
    <w:rsid w:val="008C0489"/>
    <w:rsid w:val="008C0683"/>
    <w:rsid w:val="008D3A81"/>
    <w:rsid w:val="008E5A2C"/>
    <w:rsid w:val="008F148E"/>
    <w:rsid w:val="008F4573"/>
    <w:rsid w:val="008F600A"/>
    <w:rsid w:val="009048AB"/>
    <w:rsid w:val="009106CB"/>
    <w:rsid w:val="009108C1"/>
    <w:rsid w:val="00914B94"/>
    <w:rsid w:val="00914FE2"/>
    <w:rsid w:val="00916C57"/>
    <w:rsid w:val="009310EE"/>
    <w:rsid w:val="00936706"/>
    <w:rsid w:val="009377DE"/>
    <w:rsid w:val="00943320"/>
    <w:rsid w:val="00944102"/>
    <w:rsid w:val="00953335"/>
    <w:rsid w:val="00963FFD"/>
    <w:rsid w:val="00977FA9"/>
    <w:rsid w:val="00985700"/>
    <w:rsid w:val="00990D9E"/>
    <w:rsid w:val="0099351B"/>
    <w:rsid w:val="00997168"/>
    <w:rsid w:val="009A38AB"/>
    <w:rsid w:val="009A41E8"/>
    <w:rsid w:val="009A661A"/>
    <w:rsid w:val="009B15F7"/>
    <w:rsid w:val="009B4033"/>
    <w:rsid w:val="009B7694"/>
    <w:rsid w:val="009C37F1"/>
    <w:rsid w:val="009D3118"/>
    <w:rsid w:val="009E00EB"/>
    <w:rsid w:val="009E1D50"/>
    <w:rsid w:val="009E25E2"/>
    <w:rsid w:val="009F0CE6"/>
    <w:rsid w:val="009F1AC4"/>
    <w:rsid w:val="009F2698"/>
    <w:rsid w:val="009F326F"/>
    <w:rsid w:val="009F5967"/>
    <w:rsid w:val="00A00A22"/>
    <w:rsid w:val="00A05DA6"/>
    <w:rsid w:val="00A07C75"/>
    <w:rsid w:val="00A11E2E"/>
    <w:rsid w:val="00A14EC4"/>
    <w:rsid w:val="00A15DB6"/>
    <w:rsid w:val="00A27D1A"/>
    <w:rsid w:val="00A31AD9"/>
    <w:rsid w:val="00A31EBA"/>
    <w:rsid w:val="00A36B96"/>
    <w:rsid w:val="00A40714"/>
    <w:rsid w:val="00A42BBD"/>
    <w:rsid w:val="00A431A4"/>
    <w:rsid w:val="00A5468D"/>
    <w:rsid w:val="00A674F3"/>
    <w:rsid w:val="00A67E54"/>
    <w:rsid w:val="00A70A68"/>
    <w:rsid w:val="00A72BDC"/>
    <w:rsid w:val="00A7520D"/>
    <w:rsid w:val="00A77651"/>
    <w:rsid w:val="00A87286"/>
    <w:rsid w:val="00A9039F"/>
    <w:rsid w:val="00A91701"/>
    <w:rsid w:val="00A95E89"/>
    <w:rsid w:val="00A9781A"/>
    <w:rsid w:val="00AA4338"/>
    <w:rsid w:val="00AB379E"/>
    <w:rsid w:val="00AB3943"/>
    <w:rsid w:val="00AB4362"/>
    <w:rsid w:val="00AB553D"/>
    <w:rsid w:val="00AC2673"/>
    <w:rsid w:val="00AC3C18"/>
    <w:rsid w:val="00AC3FE8"/>
    <w:rsid w:val="00AD44BD"/>
    <w:rsid w:val="00AD5E28"/>
    <w:rsid w:val="00AE52F1"/>
    <w:rsid w:val="00AE56E6"/>
    <w:rsid w:val="00AF0297"/>
    <w:rsid w:val="00B00B04"/>
    <w:rsid w:val="00B050B5"/>
    <w:rsid w:val="00B064B0"/>
    <w:rsid w:val="00B1570A"/>
    <w:rsid w:val="00B1724E"/>
    <w:rsid w:val="00B21487"/>
    <w:rsid w:val="00B222A2"/>
    <w:rsid w:val="00B2237D"/>
    <w:rsid w:val="00B25076"/>
    <w:rsid w:val="00B250F0"/>
    <w:rsid w:val="00B31E85"/>
    <w:rsid w:val="00B352E2"/>
    <w:rsid w:val="00B359AD"/>
    <w:rsid w:val="00B4139F"/>
    <w:rsid w:val="00B45676"/>
    <w:rsid w:val="00B46D1B"/>
    <w:rsid w:val="00B47723"/>
    <w:rsid w:val="00B51DB8"/>
    <w:rsid w:val="00B533BB"/>
    <w:rsid w:val="00B6401E"/>
    <w:rsid w:val="00B74BF3"/>
    <w:rsid w:val="00B779E3"/>
    <w:rsid w:val="00B838C3"/>
    <w:rsid w:val="00B84F4F"/>
    <w:rsid w:val="00B85A13"/>
    <w:rsid w:val="00B87E73"/>
    <w:rsid w:val="00B92036"/>
    <w:rsid w:val="00B928F5"/>
    <w:rsid w:val="00B92A59"/>
    <w:rsid w:val="00B93021"/>
    <w:rsid w:val="00B96C14"/>
    <w:rsid w:val="00B97A1D"/>
    <w:rsid w:val="00BA16C9"/>
    <w:rsid w:val="00BA5BD8"/>
    <w:rsid w:val="00BB0D03"/>
    <w:rsid w:val="00BB1586"/>
    <w:rsid w:val="00BB1C55"/>
    <w:rsid w:val="00BB4107"/>
    <w:rsid w:val="00BB7338"/>
    <w:rsid w:val="00BC20DE"/>
    <w:rsid w:val="00BC2BF8"/>
    <w:rsid w:val="00BC436B"/>
    <w:rsid w:val="00BC5971"/>
    <w:rsid w:val="00BD11B6"/>
    <w:rsid w:val="00BD50E4"/>
    <w:rsid w:val="00BD600E"/>
    <w:rsid w:val="00BD6559"/>
    <w:rsid w:val="00BE01BB"/>
    <w:rsid w:val="00BE6633"/>
    <w:rsid w:val="00BE7F7A"/>
    <w:rsid w:val="00BF4DC1"/>
    <w:rsid w:val="00BF61A3"/>
    <w:rsid w:val="00BF7667"/>
    <w:rsid w:val="00C00EBF"/>
    <w:rsid w:val="00C1158B"/>
    <w:rsid w:val="00C14BA9"/>
    <w:rsid w:val="00C1539E"/>
    <w:rsid w:val="00C16933"/>
    <w:rsid w:val="00C25FC2"/>
    <w:rsid w:val="00C3000E"/>
    <w:rsid w:val="00C327CB"/>
    <w:rsid w:val="00C328A2"/>
    <w:rsid w:val="00C34D85"/>
    <w:rsid w:val="00C36018"/>
    <w:rsid w:val="00C41B58"/>
    <w:rsid w:val="00C54A48"/>
    <w:rsid w:val="00C6237B"/>
    <w:rsid w:val="00C6338A"/>
    <w:rsid w:val="00C64AEC"/>
    <w:rsid w:val="00C64D17"/>
    <w:rsid w:val="00C70CAE"/>
    <w:rsid w:val="00C738DC"/>
    <w:rsid w:val="00C73F53"/>
    <w:rsid w:val="00C75231"/>
    <w:rsid w:val="00C7648B"/>
    <w:rsid w:val="00C77C81"/>
    <w:rsid w:val="00C83BA8"/>
    <w:rsid w:val="00C84BB4"/>
    <w:rsid w:val="00C93BC5"/>
    <w:rsid w:val="00C9688E"/>
    <w:rsid w:val="00C96FE2"/>
    <w:rsid w:val="00C97E09"/>
    <w:rsid w:val="00CA7588"/>
    <w:rsid w:val="00CA78EB"/>
    <w:rsid w:val="00CB3817"/>
    <w:rsid w:val="00CB5F06"/>
    <w:rsid w:val="00CD030B"/>
    <w:rsid w:val="00CD6855"/>
    <w:rsid w:val="00CE1BF0"/>
    <w:rsid w:val="00CE47C2"/>
    <w:rsid w:val="00CF2131"/>
    <w:rsid w:val="00D01962"/>
    <w:rsid w:val="00D0471B"/>
    <w:rsid w:val="00D0556E"/>
    <w:rsid w:val="00D13101"/>
    <w:rsid w:val="00D20DF0"/>
    <w:rsid w:val="00D25206"/>
    <w:rsid w:val="00D27AF6"/>
    <w:rsid w:val="00D30E8E"/>
    <w:rsid w:val="00D431D6"/>
    <w:rsid w:val="00D444FE"/>
    <w:rsid w:val="00D451EA"/>
    <w:rsid w:val="00D62807"/>
    <w:rsid w:val="00D641AD"/>
    <w:rsid w:val="00D649AA"/>
    <w:rsid w:val="00D74D62"/>
    <w:rsid w:val="00D75073"/>
    <w:rsid w:val="00D7617A"/>
    <w:rsid w:val="00D8785B"/>
    <w:rsid w:val="00D9233E"/>
    <w:rsid w:val="00D9711F"/>
    <w:rsid w:val="00D971A7"/>
    <w:rsid w:val="00D97D16"/>
    <w:rsid w:val="00DA21EE"/>
    <w:rsid w:val="00DA280D"/>
    <w:rsid w:val="00DA2AD1"/>
    <w:rsid w:val="00DA3FE5"/>
    <w:rsid w:val="00DB5D2C"/>
    <w:rsid w:val="00DC4E96"/>
    <w:rsid w:val="00DC744E"/>
    <w:rsid w:val="00DD00D1"/>
    <w:rsid w:val="00DD0815"/>
    <w:rsid w:val="00DD47C9"/>
    <w:rsid w:val="00DD57AC"/>
    <w:rsid w:val="00DF0E82"/>
    <w:rsid w:val="00DF2ED3"/>
    <w:rsid w:val="00DF4BDD"/>
    <w:rsid w:val="00E0236E"/>
    <w:rsid w:val="00E0447C"/>
    <w:rsid w:val="00E059AE"/>
    <w:rsid w:val="00E1024C"/>
    <w:rsid w:val="00E146B4"/>
    <w:rsid w:val="00E16300"/>
    <w:rsid w:val="00E253E4"/>
    <w:rsid w:val="00E3003D"/>
    <w:rsid w:val="00E40CEC"/>
    <w:rsid w:val="00E41360"/>
    <w:rsid w:val="00E41CB8"/>
    <w:rsid w:val="00E43FAB"/>
    <w:rsid w:val="00E4795B"/>
    <w:rsid w:val="00E528F4"/>
    <w:rsid w:val="00E53F3D"/>
    <w:rsid w:val="00E55426"/>
    <w:rsid w:val="00E5773A"/>
    <w:rsid w:val="00E670D4"/>
    <w:rsid w:val="00E74931"/>
    <w:rsid w:val="00E754A5"/>
    <w:rsid w:val="00E80FC1"/>
    <w:rsid w:val="00E8321B"/>
    <w:rsid w:val="00E84640"/>
    <w:rsid w:val="00E864EA"/>
    <w:rsid w:val="00E86C36"/>
    <w:rsid w:val="00E966F5"/>
    <w:rsid w:val="00E96992"/>
    <w:rsid w:val="00EA3CBB"/>
    <w:rsid w:val="00EA584C"/>
    <w:rsid w:val="00EA69B0"/>
    <w:rsid w:val="00EB0BD9"/>
    <w:rsid w:val="00EB303D"/>
    <w:rsid w:val="00EB5736"/>
    <w:rsid w:val="00EB6BDE"/>
    <w:rsid w:val="00EC0C06"/>
    <w:rsid w:val="00EC19EE"/>
    <w:rsid w:val="00EC1DCC"/>
    <w:rsid w:val="00ED4A9A"/>
    <w:rsid w:val="00EE75B6"/>
    <w:rsid w:val="00EE7C0E"/>
    <w:rsid w:val="00EF020E"/>
    <w:rsid w:val="00EF505A"/>
    <w:rsid w:val="00F00784"/>
    <w:rsid w:val="00F040B5"/>
    <w:rsid w:val="00F13C6F"/>
    <w:rsid w:val="00F14EA9"/>
    <w:rsid w:val="00F15E41"/>
    <w:rsid w:val="00F2076B"/>
    <w:rsid w:val="00F20C89"/>
    <w:rsid w:val="00F23465"/>
    <w:rsid w:val="00F26813"/>
    <w:rsid w:val="00F31226"/>
    <w:rsid w:val="00F32779"/>
    <w:rsid w:val="00F33F07"/>
    <w:rsid w:val="00F42BD5"/>
    <w:rsid w:val="00F47535"/>
    <w:rsid w:val="00F47E5B"/>
    <w:rsid w:val="00F52017"/>
    <w:rsid w:val="00F5632F"/>
    <w:rsid w:val="00F56CD2"/>
    <w:rsid w:val="00F60A8D"/>
    <w:rsid w:val="00F62631"/>
    <w:rsid w:val="00F63B1D"/>
    <w:rsid w:val="00F671E7"/>
    <w:rsid w:val="00F7164F"/>
    <w:rsid w:val="00F71F08"/>
    <w:rsid w:val="00F73E26"/>
    <w:rsid w:val="00F74ECD"/>
    <w:rsid w:val="00F75465"/>
    <w:rsid w:val="00F76926"/>
    <w:rsid w:val="00F93AF5"/>
    <w:rsid w:val="00F97E01"/>
    <w:rsid w:val="00FA3302"/>
    <w:rsid w:val="00FA49B4"/>
    <w:rsid w:val="00FA4EA4"/>
    <w:rsid w:val="00FA576C"/>
    <w:rsid w:val="00FB0D72"/>
    <w:rsid w:val="00FB34CA"/>
    <w:rsid w:val="00FB4853"/>
    <w:rsid w:val="00FB5BD1"/>
    <w:rsid w:val="00FC0B0C"/>
    <w:rsid w:val="00FC0D65"/>
    <w:rsid w:val="00FC545D"/>
    <w:rsid w:val="00FC6F96"/>
    <w:rsid w:val="00FD052F"/>
    <w:rsid w:val="00FD6D98"/>
    <w:rsid w:val="00FE0328"/>
    <w:rsid w:val="00FE1812"/>
    <w:rsid w:val="00FF1293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13119"/>
  <w15:docId w15:val="{2328039B-889D-4A5D-9EE7-07A021A4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D9"/>
  </w:style>
  <w:style w:type="paragraph" w:styleId="Heading2">
    <w:name w:val="heading 2"/>
    <w:basedOn w:val="Normal"/>
    <w:next w:val="Normal"/>
    <w:link w:val="Heading2Char"/>
    <w:unhideWhenUsed/>
    <w:qFormat/>
    <w:rsid w:val="009441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85A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410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paragraph" w:styleId="NoSpacing">
    <w:name w:val="No Spacing"/>
    <w:uiPriority w:val="1"/>
    <w:qFormat/>
    <w:rsid w:val="005A28BA"/>
    <w:pPr>
      <w:spacing w:after="0" w:line="240" w:lineRule="auto"/>
    </w:pPr>
    <w:rPr>
      <w:rFonts w:ascii="Calibri" w:eastAsia="Times New Roman" w:hAnsi="Calibri" w:cs="Cordia New"/>
      <w:lang w:val="en-US" w:eastAsia="en-US"/>
    </w:rPr>
  </w:style>
  <w:style w:type="paragraph" w:customStyle="1" w:styleId="CM37">
    <w:name w:val="CM37"/>
    <w:basedOn w:val="Normal"/>
    <w:next w:val="Normal"/>
    <w:uiPriority w:val="99"/>
    <w:rsid w:val="00AD5E28"/>
    <w:pPr>
      <w:widowControl w:val="0"/>
      <w:autoSpaceDE w:val="0"/>
      <w:autoSpaceDN w:val="0"/>
      <w:adjustRightInd w:val="0"/>
      <w:spacing w:after="0" w:line="418" w:lineRule="atLeast"/>
    </w:pPr>
    <w:rPr>
      <w:rFonts w:ascii="TH-SarabunPSK,Bold" w:eastAsia="Times New Roman" w:hAnsi="TH-SarabunPSK,Bold" w:cs="TH-SarabunPSK,Bold"/>
      <w:sz w:val="24"/>
      <w:szCs w:val="24"/>
      <w:lang w:val="en-US" w:eastAsia="en-US"/>
    </w:rPr>
  </w:style>
  <w:style w:type="paragraph" w:customStyle="1" w:styleId="Default">
    <w:name w:val="Default"/>
    <w:rsid w:val="008C048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H-SarabunPSK,Bold" w:cs="TH-SarabunPSK,Bold"/>
      <w:color w:val="000000"/>
      <w:sz w:val="24"/>
      <w:szCs w:val="24"/>
      <w:lang w:val="en-US" w:eastAsia="en-US"/>
    </w:rPr>
  </w:style>
  <w:style w:type="paragraph" w:customStyle="1" w:styleId="CM82">
    <w:name w:val="CM82"/>
    <w:basedOn w:val="Default"/>
    <w:next w:val="Default"/>
    <w:uiPriority w:val="99"/>
    <w:rsid w:val="008C048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097C-9F77-4A44-8A13-CA7CA2B1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7971</Words>
  <Characters>45435</Characters>
  <Application>Microsoft Office Word</Application>
  <DocSecurity>0</DocSecurity>
  <Lines>378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win8.1</cp:lastModifiedBy>
  <cp:revision>4</cp:revision>
  <cp:lastPrinted>2020-06-19T08:38:00Z</cp:lastPrinted>
  <dcterms:created xsi:type="dcterms:W3CDTF">2020-07-13T02:59:00Z</dcterms:created>
  <dcterms:modified xsi:type="dcterms:W3CDTF">2020-07-13T07:01:00Z</dcterms:modified>
</cp:coreProperties>
</file>